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初中班主任教学工作总结</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初中班主任教学工作总结最新要学会总结，工作总结，就是回顾过去的工作情况，它要回顾的是过去做了些什么，如何做的，做得怎么样。下面是小编为大家整理的初中班主任教学工作总结，希望对您有所帮助!初中班主任教学工作总结篇1一、班级初始状态与学生基本情...</w:t>
      </w:r>
    </w:p>
    <w:p>
      <w:pPr>
        <w:ind w:left="0" w:right="0" w:firstLine="560"/>
        <w:spacing w:before="450" w:after="450" w:line="312" w:lineRule="auto"/>
      </w:pPr>
      <w:r>
        <w:rPr>
          <w:rFonts w:ascii="宋体" w:hAnsi="宋体" w:eastAsia="宋体" w:cs="宋体"/>
          <w:color w:val="000"/>
          <w:sz w:val="28"/>
          <w:szCs w:val="28"/>
        </w:rPr>
        <w:t xml:space="preserve">初中班主任教学工作总结最新</w:t>
      </w:r>
    </w:p>
    <w:p>
      <w:pPr>
        <w:ind w:left="0" w:right="0" w:firstLine="560"/>
        <w:spacing w:before="450" w:after="450" w:line="312" w:lineRule="auto"/>
      </w:pPr>
      <w:r>
        <w:rPr>
          <w:rFonts w:ascii="宋体" w:hAnsi="宋体" w:eastAsia="宋体" w:cs="宋体"/>
          <w:color w:val="000"/>
          <w:sz w:val="28"/>
          <w:szCs w:val="28"/>
        </w:rPr>
        <w:t xml:space="preserve">要学会总结，工作总结，就是回顾过去的工作情况，它要回顾的是过去做了些什么，如何做的，做得怎么样。下面是小编为大家整理的初中班主任教学工作总结，希望对您有所帮助!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初中班主任教学工作总结篇1</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__名，其中男生__名，女生__名。特殊家庭__名，困难学生__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早操时间一到不用老师强调，都主动自觉去做，赢得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班的班委会及各类组织负责人就是在这个标准下产生的。这些同学上任后，工作热情高，工作态度端正，工作积极主动，并且各项活动走在同学前面，切实起到了模范作用。尤以郑祥鹤、方超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像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组织的各项活动，如校运会、知识竞赛，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三、个别教育及与家长联系情况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 15次。同家长面谈8次，电话联系多次。</w:t>
      </w:r>
    </w:p>
    <w:p>
      <w:pPr>
        <w:ind w:left="0" w:right="0" w:firstLine="560"/>
        <w:spacing w:before="450" w:after="450" w:line="312" w:lineRule="auto"/>
      </w:pPr>
      <w:r>
        <w:rPr>
          <w:rFonts w:ascii="宋体" w:hAnsi="宋体" w:eastAsia="宋体" w:cs="宋体"/>
          <w:color w:val="000"/>
          <w:sz w:val="28"/>
          <w:szCs w:val="28"/>
        </w:rPr>
        <w:t xml:space="preserve">四、班级管理工作中的收获和体会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初中班主任教学工作总结篇2</w:t>
      </w:r>
    </w:p>
    <w:p>
      <w:pPr>
        <w:ind w:left="0" w:right="0" w:firstLine="560"/>
        <w:spacing w:before="450" w:after="450" w:line="312" w:lineRule="auto"/>
      </w:pPr>
      <w:r>
        <w:rPr>
          <w:rFonts w:ascii="宋体" w:hAnsi="宋体" w:eastAsia="宋体" w:cs="宋体"/>
          <w:color w:val="000"/>
          <w:sz w:val="28"/>
          <w:szCs w:val="28"/>
        </w:rPr>
        <w:t xml:space="preserve">本学期我担任初20__级甲班班主任。时间稍纵即逝，在这半年中，我体会到，学生不像以前所谓的“傻”了，他们的信息来源多，自我意识强，受传统观念影响小，对教师的尊重也急剧减弱。学生更多的把自己放在一个与教师平等的地位上。我要创造表面平等之下的不平等。我指的斗智斗勇，正是将自己和学生放在平等的地位上，学生虽然聪明，但教师更胜一筹，碰到问题，因地制宜，随机应变。</w:t>
      </w:r>
    </w:p>
    <w:p>
      <w:pPr>
        <w:ind w:left="0" w:right="0" w:firstLine="560"/>
        <w:spacing w:before="450" w:after="450" w:line="312" w:lineRule="auto"/>
      </w:pPr>
      <w:r>
        <w:rPr>
          <w:rFonts w:ascii="宋体" w:hAnsi="宋体" w:eastAsia="宋体" w:cs="宋体"/>
          <w:color w:val="000"/>
          <w:sz w:val="28"/>
          <w:szCs w:val="28"/>
        </w:rPr>
        <w:t xml:space="preserve">一、家长听课制度</w:t>
      </w:r>
    </w:p>
    <w:p>
      <w:pPr>
        <w:ind w:left="0" w:right="0" w:firstLine="560"/>
        <w:spacing w:before="450" w:after="450" w:line="312" w:lineRule="auto"/>
      </w:pPr>
      <w:r>
        <w:rPr>
          <w:rFonts w:ascii="宋体" w:hAnsi="宋体" w:eastAsia="宋体" w:cs="宋体"/>
          <w:color w:val="000"/>
          <w:sz w:val="28"/>
          <w:szCs w:val="28"/>
        </w:rPr>
        <w:t xml:space="preserve">本学期开始，几乎每天都会有两名家长在班级听课，他们的热情是我始料未及的。我们班家长的微信群非常活跃，我认识到陪读妈妈们就是一个可以团结的巨大力量。感谢家长的信任我，一个孩子妈妈的电话，孩子想去天堂，一周以后，我说你们看过四大名著《西游记》吗？你们相信孙悟空，玉皇大帝，王母娘娘的存在？西方的天堂是否存在？我自己的经历告诉孩子们信仰，对我的崇拜感倍增。</w:t>
      </w:r>
    </w:p>
    <w:p>
      <w:pPr>
        <w:ind w:left="0" w:right="0" w:firstLine="560"/>
        <w:spacing w:before="450" w:after="450" w:line="312" w:lineRule="auto"/>
      </w:pPr>
      <w:r>
        <w:rPr>
          <w:rFonts w:ascii="宋体" w:hAnsi="宋体" w:eastAsia="宋体" w:cs="宋体"/>
          <w:color w:val="000"/>
          <w:sz w:val="28"/>
          <w:szCs w:val="28"/>
        </w:rPr>
        <w:t xml:space="preserve">二、重视无声的交流</w:t>
      </w:r>
    </w:p>
    <w:p>
      <w:pPr>
        <w:ind w:left="0" w:right="0" w:firstLine="560"/>
        <w:spacing w:before="450" w:after="450" w:line="312" w:lineRule="auto"/>
      </w:pPr>
      <w:r>
        <w:rPr>
          <w:rFonts w:ascii="宋体" w:hAnsi="宋体" w:eastAsia="宋体" w:cs="宋体"/>
          <w:color w:val="000"/>
          <w:sz w:val="28"/>
          <w:szCs w:val="28"/>
        </w:rPr>
        <w:t xml:space="preserve">我非常喜欢阅学生们的周记。特别留意写一些与自己的生活无关的孩子，通过评语，建立自己的经典语录，使学生佩服我，更加愿意将自己的心里话写于我看。但自己的知识，仍需不断充电，对孩子的教育做到润物细无声。</w:t>
      </w:r>
    </w:p>
    <w:p>
      <w:pPr>
        <w:ind w:left="0" w:right="0" w:firstLine="560"/>
        <w:spacing w:before="450" w:after="450" w:line="312" w:lineRule="auto"/>
      </w:pPr>
      <w:r>
        <w:rPr>
          <w:rFonts w:ascii="宋体" w:hAnsi="宋体" w:eastAsia="宋体" w:cs="宋体"/>
          <w:color w:val="000"/>
          <w:sz w:val="28"/>
          <w:szCs w:val="28"/>
        </w:rPr>
        <w:t xml:space="preserve">三、对天才孩子的理解</w:t>
      </w:r>
    </w:p>
    <w:p>
      <w:pPr>
        <w:ind w:left="0" w:right="0" w:firstLine="560"/>
        <w:spacing w:before="450" w:after="450" w:line="312" w:lineRule="auto"/>
      </w:pPr>
      <w:r>
        <w:rPr>
          <w:rFonts w:ascii="宋体" w:hAnsi="宋体" w:eastAsia="宋体" w:cs="宋体"/>
          <w:color w:val="000"/>
          <w:sz w:val="28"/>
          <w:szCs w:val="28"/>
        </w:rPr>
        <w:t xml:space="preserve">学生文__，音乐水平极高，外号“小蚊子”，原因是整体嗡嗡叫，经常坐在窗台上，体育课坐在栏杆围墙上。本学期前两个月他的请假，让我觉得很轻松，四月底，当我走进教室时，他奔奔跳跳到我的面前说，老师“我回来了”，接下来的就是课上课下的“嗡嗡嗡”。之前我已经想到了，甚至想好了一组排比句来当面训斥他上课说话，可最终还是静下心来和他谈心，却收到了意想不到的效果。我认识到，对于部分天赋极高的孩子，他们的言行举止可能有违常理，这些孩子需要教师用一颗宽容的心对待。</w:t>
      </w:r>
    </w:p>
    <w:p>
      <w:pPr>
        <w:ind w:left="0" w:right="0" w:firstLine="560"/>
        <w:spacing w:before="450" w:after="450" w:line="312" w:lineRule="auto"/>
      </w:pPr>
      <w:r>
        <w:rPr>
          <w:rFonts w:ascii="宋体" w:hAnsi="宋体" w:eastAsia="宋体" w:cs="宋体"/>
          <w:color w:val="000"/>
          <w:sz w:val="28"/>
          <w:szCs w:val="28"/>
        </w:rPr>
        <w:t xml:space="preserve">难忘合唱比赛，一声部声音太小，女生用假声，我以身作则，鼓舞士气，屈居第三不服气，提到300元奖励，马上破涕为笑，享受的奖品的喜悦。总之，胆大心细，足智多谋是我的目标，感谢学校给我安排了初20__级甲班。应对日趋严重的叛逆期，我会继续加强思想教育，以班会为重要手段，形成班级文化。</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初中班主任教学工作总结篇3</w:t>
      </w:r>
    </w:p>
    <w:p>
      <w:pPr>
        <w:ind w:left="0" w:right="0" w:firstLine="560"/>
        <w:spacing w:before="450" w:after="450" w:line="312" w:lineRule="auto"/>
      </w:pPr>
      <w:r>
        <w:rPr>
          <w:rFonts w:ascii="宋体" w:hAnsi="宋体" w:eastAsia="宋体" w:cs="宋体"/>
          <w:color w:val="000"/>
          <w:sz w:val="28"/>
          <w:szCs w:val="28"/>
        </w:rPr>
        <w:t xml:space="preserve">这学期我担任了初一(1)班的班主任, 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在教了初一(1)班一个月之后，我觉得我们班不象另外的班那么老实。他们思想活跃、有主见、不怕事，很懂得和老师怎么打交道。慢慢做了一段时间之后发现除了这些特点，他们还由于自身的身心发展，许多学生开始在思想上出现了极大的变化，特别是有几个男生如张灵灵、董凯、张佳栋等已经进入“反叛”时期，常常会自认为自己已经长大，不再需要条条框框的约束，因而在思想上有了很多的麻痹、松懈;思想复杂、偏激、情绪不稳定、多变，等等。针对这些情况，我从以下几方面入手：</w:t>
      </w:r>
    </w:p>
    <w:p>
      <w:pPr>
        <w:ind w:left="0" w:right="0" w:firstLine="560"/>
        <w:spacing w:before="450" w:after="450" w:line="312" w:lineRule="auto"/>
      </w:pPr>
      <w:r>
        <w:rPr>
          <w:rFonts w:ascii="宋体" w:hAnsi="宋体" w:eastAsia="宋体" w:cs="宋体"/>
          <w:color w:val="000"/>
          <w:sz w:val="28"/>
          <w:szCs w:val="28"/>
        </w:rPr>
        <w:t xml:space="preserve">一、抓好学生的日常行为习惯养成教育，及时抓住学生点滴的情绪变化，及时解决问题。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在开学一个月后，我根据班级的特点制定了班级的加减分细则，把学校的德育考核评定贯彻地很彻底。对于他们的习惯养成，我也是一样，一点点地开始抓，发现问题，及时提出并解决，每周我明确提出周重点，让学生明白他们应该努力的方向，然后在平时和周点评当中加以点评。由于这个班级的同学好动、情绪化比较严重，因此我时刻关注他们的情绪变化，一旦发现有问题，我便立刻和他们沟通解决。教会他们学会换位思考，学会尊重和理解他人。</w:t>
      </w:r>
    </w:p>
    <w:p>
      <w:pPr>
        <w:ind w:left="0" w:right="0" w:firstLine="560"/>
        <w:spacing w:before="450" w:after="450" w:line="312" w:lineRule="auto"/>
      </w:pPr>
      <w:r>
        <w:rPr>
          <w:rFonts w:ascii="宋体" w:hAnsi="宋体" w:eastAsia="宋体" w:cs="宋体"/>
          <w:color w:val="000"/>
          <w:sz w:val="28"/>
          <w:szCs w:val="28"/>
        </w:rPr>
        <w:t xml:space="preserve">二、完善班级管理制度，形成良好的班级管理氛围。</w:t>
      </w:r>
    </w:p>
    <w:p>
      <w:pPr>
        <w:ind w:left="0" w:right="0" w:firstLine="560"/>
        <w:spacing w:before="450" w:after="450" w:line="312" w:lineRule="auto"/>
      </w:pPr>
      <w:r>
        <w:rPr>
          <w:rFonts w:ascii="宋体" w:hAnsi="宋体" w:eastAsia="宋体" w:cs="宋体"/>
          <w:color w:val="000"/>
          <w:sz w:val="28"/>
          <w:szCs w:val="28"/>
        </w:rPr>
        <w:t xml:space="preserve">在对学生进行一段时间的观察和渗透后，我利用有利的时机，在班级实行干部竞选，明确各项职责，成立了以班长罗敏为首的班委会，班级工作的开展主要通过班委会来监督和执行，锻炼学生的自理自立能力。同时将权力下放，在开展各种活动时，积极发动学生，创设各种机会，给学生以自己活动的自由空间，积极提高学生的管理能力和班级的自主管理氛围。</w:t>
      </w:r>
    </w:p>
    <w:p>
      <w:pPr>
        <w:ind w:left="0" w:right="0" w:firstLine="560"/>
        <w:spacing w:before="450" w:after="450" w:line="312" w:lineRule="auto"/>
      </w:pPr>
      <w:r>
        <w:rPr>
          <w:rFonts w:ascii="宋体" w:hAnsi="宋体" w:eastAsia="宋体" w:cs="宋体"/>
          <w:color w:val="000"/>
          <w:sz w:val="28"/>
          <w:szCs w:val="28"/>
        </w:rPr>
        <w:t xml:space="preserve">三、利用多种有效途径，积极培养学生正确的人生观、价值观。</w:t>
      </w:r>
    </w:p>
    <w:p>
      <w:pPr>
        <w:ind w:left="0" w:right="0" w:firstLine="560"/>
        <w:spacing w:before="450" w:after="450" w:line="312" w:lineRule="auto"/>
      </w:pPr>
      <w:r>
        <w:rPr>
          <w:rFonts w:ascii="宋体" w:hAnsi="宋体" w:eastAsia="宋体" w:cs="宋体"/>
          <w:color w:val="000"/>
          <w:sz w:val="28"/>
          <w:szCs w:val="28"/>
        </w:rPr>
        <w:t xml:space="preserve">现在的孩子在思想上比较活跃、开放，有的时候是语出惊人。加上这些孩子的家庭环境都不错，而且很多还是独生子女，所以这些孩子大部分比较自我、不懂得理解尊重他人，因此班里经常会出现同学之间因为一点小事发生冲突，有的学生还会顶撞老师。有一天下午我正准备收拾东西回家，迎面就来了两个我们班</w:t>
      </w:r>
    </w:p>
    <w:p>
      <w:pPr>
        <w:ind w:left="0" w:right="0" w:firstLine="560"/>
        <w:spacing w:before="450" w:after="450" w:line="312" w:lineRule="auto"/>
      </w:pPr>
      <w:r>
        <w:rPr>
          <w:rFonts w:ascii="宋体" w:hAnsi="宋体" w:eastAsia="宋体" w:cs="宋体"/>
          <w:color w:val="000"/>
          <w:sz w:val="28"/>
          <w:szCs w:val="28"/>
        </w:rPr>
        <w:t xml:space="preserve">的学生，拉扯着就过来了。我一问，原来就是因为一句话的缘故，然后我就一点点询问，再一步步给他们分析情况，指出谁哪一步做得好，谁哪一步做的不对，先让他们感到我是公正的，然后再从对方的角度出发，在肯定一部分行为的同时指出如果这样做会怎么样，而那样做又会怎么样，并适当的举些例子。通过我的耐心教育，最后两个人言归于好。在班级里，我还利用班会开展了“换位思考”的主题班会，通过生活中的一些例子，谈到了同龄人之间、师生间以及家长和孩子之间应该换位思考。另外，我还通过 周记，和学生进行交流。每个星期一我都会在学生的周记上认真的写上评语，我这样做的目的是想让学生养成坚持写周记的好习惯，有什么心里话和解不开的结都可以在此和我交流，还可以向我提建议以及反映一些班级的事情。我用自己的行动告诉学生，对工作要投入，认真，负责。现在，学生已经习惯了在周记上和我交流了，而且，他们的周记也写的越来越好了。有时还利用课间和学生一起游戏，谈笑;利用休息的时间和学生一起沟通思想，了解情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四、加强家校合作，充分利用家长会和家校通为班级管理服务。</w:t>
      </w:r>
    </w:p>
    <w:p>
      <w:pPr>
        <w:ind w:left="0" w:right="0" w:firstLine="560"/>
        <w:spacing w:before="450" w:after="450" w:line="312" w:lineRule="auto"/>
      </w:pPr>
      <w:r>
        <w:rPr>
          <w:rFonts w:ascii="宋体" w:hAnsi="宋体" w:eastAsia="宋体" w:cs="宋体"/>
          <w:color w:val="000"/>
          <w:sz w:val="28"/>
          <w:szCs w:val="28"/>
        </w:rPr>
        <w:t xml:space="preserve">上任开始，我就利用家长会和家长进行了第一次联系，我告诉家长“家校一条心，黄土变成金”。在最初的三周，我把我的思想和一些做法通过家长信告诉他们;把班级的一些动态告诉他们;把班级本周的一些优秀的学生或文明标兵告诉他们;把在学校或年级、班级组织的活动中表现出色的同学告诉他们。，通过电话经常和家长沟通，对于一些小问题我尽量不去麻烦家长，但发现较大的问题或小孩的一些反常行为是我及时和家长联系、了解情况，并取得一致意见，同时让家长明白你所做的一些事情是在帮他，得到他们的理解和支持。通过我的了解我发现有的学生如果这阶段在家里表现好，那么在学校也表现好;如果家里表现差，那么在学校也表现差。有时候家长还会告诉我一些非常有价值的信息，能帮助我更好地去掌握和处理班级事务。</w:t>
      </w:r>
    </w:p>
    <w:p>
      <w:pPr>
        <w:ind w:left="0" w:right="0" w:firstLine="560"/>
        <w:spacing w:before="450" w:after="450" w:line="312" w:lineRule="auto"/>
      </w:pPr>
      <w:r>
        <w:rPr>
          <w:rFonts w:ascii="宋体" w:hAnsi="宋体" w:eastAsia="宋体" w:cs="宋体"/>
          <w:color w:val="000"/>
          <w:sz w:val="28"/>
          <w:szCs w:val="28"/>
        </w:rPr>
        <w:t xml:space="preserve">五、积极加强任课教师之间的合作,形成良好的班级氛围。</w:t>
      </w:r>
    </w:p>
    <w:p>
      <w:pPr>
        <w:ind w:left="0" w:right="0" w:firstLine="560"/>
        <w:spacing w:before="450" w:after="450" w:line="312" w:lineRule="auto"/>
      </w:pPr>
      <w:r>
        <w:rPr>
          <w:rFonts w:ascii="宋体" w:hAnsi="宋体" w:eastAsia="宋体" w:cs="宋体"/>
          <w:color w:val="000"/>
          <w:sz w:val="28"/>
          <w:szCs w:val="28"/>
        </w:rPr>
        <w:t xml:space="preserve">班级里有很多优等生，但是也有很多的学困生如冯余江、张佳栋等人。这些学困生厌学、比较闹腾。如果不及时把他们引到正确的轨道上来，对班级会产生较大的不良影响。我把自己的措施及时地告诉我的科任老师，如针对一些重点学生，我指定了学习情况跟踪记录表，督促这些学生的课堂规范行为，并借此也强调科任教师的地位和作用。对于出现异常情况的学生，群策群力，打思想战，不断地对他进行思想“轰炸”。在班级内部，通过一帮一，以及科任老师的每周表扬，鼓励他们进步。利用每次的月考，对他们在班级和年级的情况作出分析，提出目标。让他们学的有目的、有动力。</w:t>
      </w:r>
    </w:p>
    <w:p>
      <w:pPr>
        <w:ind w:left="0" w:right="0" w:firstLine="560"/>
        <w:spacing w:before="450" w:after="450" w:line="312" w:lineRule="auto"/>
      </w:pPr>
      <w:r>
        <w:rPr>
          <w:rFonts w:ascii="宋体" w:hAnsi="宋体" w:eastAsia="宋体" w:cs="宋体"/>
          <w:color w:val="000"/>
          <w:sz w:val="28"/>
          <w:szCs w:val="28"/>
        </w:rPr>
        <w:t xml:space="preserve">班级的工作是无止境的，没有最好，只有更好!通过它，我学到了不少，我始终认为：经历就是财富!当然还有很多的不足和遗憾之处，需要不断地改进和完善。</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初中班主任教学工作总结篇4</w:t>
      </w:r>
    </w:p>
    <w:p>
      <w:pPr>
        <w:ind w:left="0" w:right="0" w:firstLine="560"/>
        <w:spacing w:before="450" w:after="450" w:line="312" w:lineRule="auto"/>
      </w:pPr>
      <w:r>
        <w:rPr>
          <w:rFonts w:ascii="宋体" w:hAnsi="宋体" w:eastAsia="宋体" w:cs="宋体"/>
          <w:color w:val="000"/>
          <w:sz w:val="28"/>
          <w:szCs w:val="28"/>
        </w:rPr>
        <w:t xml:space="preserve">批评，是思想教育的一种重要手段。正确地运用这一手段，可以帮助学生认识并改正错误。班主任所面对的是天真活泼但又心理承受能力脆弱的学生，要使批评达到一定效果，就要同他们心理相融、感情相通。这就必须分析和研究被批评学生心理状态和特点，掌握批评的艺术。这几年的初中班主任工作中，我几乎批评过每一个学生，通过批评启发他们自觉地反省。我始终注意做好下面几方面工作，促使学生在批评中成长起来，达到真正的教育目的。</w:t>
      </w:r>
    </w:p>
    <w:p>
      <w:pPr>
        <w:ind w:left="0" w:right="0" w:firstLine="560"/>
        <w:spacing w:before="450" w:after="450" w:line="312" w:lineRule="auto"/>
      </w:pPr>
      <w:r>
        <w:rPr>
          <w:rFonts w:ascii="宋体" w:hAnsi="宋体" w:eastAsia="宋体" w:cs="宋体"/>
          <w:color w:val="000"/>
          <w:sz w:val="28"/>
          <w:szCs w:val="28"/>
        </w:rPr>
        <w:t xml:space="preserve">一、批评要掌握事实。</w:t>
      </w:r>
    </w:p>
    <w:p>
      <w:pPr>
        <w:ind w:left="0" w:right="0" w:firstLine="560"/>
        <w:spacing w:before="450" w:after="450" w:line="312" w:lineRule="auto"/>
      </w:pPr>
      <w:r>
        <w:rPr>
          <w:rFonts w:ascii="宋体" w:hAnsi="宋体" w:eastAsia="宋体" w:cs="宋体"/>
          <w:color w:val="000"/>
          <w:sz w:val="28"/>
          <w:szCs w:val="28"/>
        </w:rPr>
        <w:t xml:space="preserve">没有调查研究就没有发言权。一切的批评必须建立在充分掌握事实的基础之上，使批评不会让学生觉得是空穴来风。有的学生“精”了，为了避免老师对他的“惩罚”，往往不承认自己的错误。如果老师没有事实根据，空讲几句批评的话就达不到矫枉过正的效果。例如初一时有个姓陈的插班生，常常在班上捣乱，老师找他谈时，又往往不说实话。针对他的个性，我每次要批评他之前，一定从各方面掌握他和犯错误有关的全部材料，有时为了一个小小细节，花上大半天时间去弄清楚。随后批评他时，他就主动承认错误了，经过反复几次，渐渐地他的侥幸心理弱了，他觉得经常受老师批评没什么意思，在期末考试的动员大会上，他还主动上台发言，表示一定要以实际行动自觉遵守纪律，努力学习力争受到表扬。</w:t>
      </w:r>
    </w:p>
    <w:p>
      <w:pPr>
        <w:ind w:left="0" w:right="0" w:firstLine="560"/>
        <w:spacing w:before="450" w:after="450" w:line="312" w:lineRule="auto"/>
      </w:pPr>
      <w:r>
        <w:rPr>
          <w:rFonts w:ascii="宋体" w:hAnsi="宋体" w:eastAsia="宋体" w:cs="宋体"/>
          <w:color w:val="000"/>
          <w:sz w:val="28"/>
          <w:szCs w:val="28"/>
        </w:rPr>
        <w:t xml:space="preserve">二、批评要有的放矢。</w:t>
      </w:r>
    </w:p>
    <w:p>
      <w:pPr>
        <w:ind w:left="0" w:right="0" w:firstLine="560"/>
        <w:spacing w:before="450" w:after="450" w:line="312" w:lineRule="auto"/>
      </w:pPr>
      <w:r>
        <w:rPr>
          <w:rFonts w:ascii="宋体" w:hAnsi="宋体" w:eastAsia="宋体" w:cs="宋体"/>
          <w:color w:val="000"/>
          <w:sz w:val="28"/>
          <w:szCs w:val="28"/>
        </w:rPr>
        <w:t xml:space="preserve">批评要有针对性，收效才大。老师在台上大讲特讲，但讲得大，讲得空，一般学生摸不着头脑，犯错误的学生也不怕，还是我行我素。批评要有的放矢，就要批评要针对具体的人和事，批评要带有明确的目的，点明改正的方向。初一上学期的期中考刚刚过，数据统计表明，我们班的成绩没有什么优势了，我立即召开班干部会议，在充分了解情况下后，在班会上我做了有的放矢的批评。列举一些同学在学习上做到不够的具体事例，然后给他们提出目标，最后还指派一名干部对一些学习成绩跟不上的同学进行督促，并及时向老师反映情况。结果在期末考试中，我们班的成绩又领先了。</w:t>
      </w:r>
    </w:p>
    <w:p>
      <w:pPr>
        <w:ind w:left="0" w:right="0" w:firstLine="560"/>
        <w:spacing w:before="450" w:after="450" w:line="312" w:lineRule="auto"/>
      </w:pPr>
      <w:r>
        <w:rPr>
          <w:rFonts w:ascii="宋体" w:hAnsi="宋体" w:eastAsia="宋体" w:cs="宋体"/>
          <w:color w:val="000"/>
          <w:sz w:val="28"/>
          <w:szCs w:val="28"/>
        </w:rPr>
        <w:t xml:space="preserve">三、批评要留有余地。</w:t>
      </w:r>
    </w:p>
    <w:p>
      <w:pPr>
        <w:ind w:left="0" w:right="0" w:firstLine="560"/>
        <w:spacing w:before="450" w:after="450" w:line="312" w:lineRule="auto"/>
      </w:pPr>
      <w:r>
        <w:rPr>
          <w:rFonts w:ascii="宋体" w:hAnsi="宋体" w:eastAsia="宋体" w:cs="宋体"/>
          <w:color w:val="000"/>
          <w:sz w:val="28"/>
          <w:szCs w:val="28"/>
        </w:rPr>
        <w:t xml:space="preserve">在批评教育时，力求点到即止。留有余地，给学生一个自我批评、自我教育的机会。这样，学生易于接受，又对老师的宽容产生负疚感，从而有利于他们不断鞭策自己，尽量少犯或不犯错误。如果班主任对学生的错误唠唠叨叨，否定或者贬低学生的自我认识、自我批评积极性，那么学生就会产生一种逆反心理，结果事与愿违，大大削弱了教育的效果。我班李某某，常常旷课，以往的老师批评他都听不入耳，老师将他判了“死刑”。有一次他又旷课，回校后我就批评了他，不过我不是历数他的过错，也不讲他屡教不改，而是叫他将以往旷课的原因总结出来，叫他想想，有什么原因是不可以克服的，老师可能帮助他。第二天，他对我说，旷课的原因都可以克服，其实可以做到不旷课的。于是我说：“我句名言：岂能尽如人意，但求无愧我心。你已经懂事，自己想想吧。”后来，他果真想通了，一个学期都没缺过课，连迟到都极少。从中学生的心理承受出发，恰当地运用“留有余地”的批评方法，会收到意想不到的效果。</w:t>
      </w:r>
    </w:p>
    <w:p>
      <w:pPr>
        <w:ind w:left="0" w:right="0" w:firstLine="560"/>
        <w:spacing w:before="450" w:after="450" w:line="312" w:lineRule="auto"/>
      </w:pPr>
      <w:r>
        <w:rPr>
          <w:rFonts w:ascii="宋体" w:hAnsi="宋体" w:eastAsia="宋体" w:cs="宋体"/>
          <w:color w:val="000"/>
          <w:sz w:val="28"/>
          <w:szCs w:val="28"/>
        </w:rPr>
        <w:t xml:space="preserve">四、批评要刚柔相济。</w:t>
      </w:r>
    </w:p>
    <w:p>
      <w:pPr>
        <w:ind w:left="0" w:right="0" w:firstLine="560"/>
        <w:spacing w:before="450" w:after="450" w:line="312" w:lineRule="auto"/>
      </w:pPr>
      <w:r>
        <w:rPr>
          <w:rFonts w:ascii="宋体" w:hAnsi="宋体" w:eastAsia="宋体" w:cs="宋体"/>
          <w:color w:val="000"/>
          <w:sz w:val="28"/>
          <w:szCs w:val="28"/>
        </w:rPr>
        <w:t xml:space="preserve">刚柔相济是班主任批评时，根据学生的生理和心理特征去作教育，“一把钥匙开一把锁”，常常用钢制柔，以柔克刚。对女同学用刚，则有震撼力，对男同学用柔，则化解顽石。刚与柔的使用以不伤害学生的自尊心为重点。特别是些犯有错误的学生，他们的自尊心表现得就更为复杂一些，因为做了错事，受到别的同学的责怪，产生了自卑感，有时甚至产生“破罐破摔”的想法。而实际上，他们的内心深处，仍有上进的要求，渴望得到老师和同学的理解和帮助。著名的教育家马卡连科曾经说过：“得不到别人的尊重的人往往有最强烈的自尊心。”因此对这学生，在平时既要讲原则，不迁就其错误的思想行为，又要讲感情，尊重他们的自尊心。美国著名的管理家雅柯卡说过：“表扬可以印成文件，而批评打个电话就行了。”这就是说，含蓄而不张扬的批评有时比那种电闪雷鸣式的批评效果结束会更好。</w:t>
      </w:r>
    </w:p>
    <w:p>
      <w:pPr>
        <w:ind w:left="0" w:right="0" w:firstLine="560"/>
        <w:spacing w:before="450" w:after="450" w:line="312" w:lineRule="auto"/>
      </w:pPr>
      <w:r>
        <w:rPr>
          <w:rFonts w:ascii="宋体" w:hAnsi="宋体" w:eastAsia="宋体" w:cs="宋体"/>
          <w:color w:val="000"/>
          <w:sz w:val="28"/>
          <w:szCs w:val="28"/>
        </w:rPr>
        <w:t xml:space="preserve">五、批评要迂回启发。</w:t>
      </w:r>
    </w:p>
    <w:p>
      <w:pPr>
        <w:ind w:left="0" w:right="0" w:firstLine="560"/>
        <w:spacing w:before="450" w:after="450" w:line="312" w:lineRule="auto"/>
      </w:pPr>
      <w:r>
        <w:rPr>
          <w:rFonts w:ascii="宋体" w:hAnsi="宋体" w:eastAsia="宋体" w:cs="宋体"/>
          <w:color w:val="000"/>
          <w:sz w:val="28"/>
          <w:szCs w:val="28"/>
        </w:rPr>
        <w:t xml:space="preserve">我们不仅要有一针见血、开门见山的批评教育，也要有“明修栈道，暗渡陈仓”的迂回批评教育。这样可以避免批评者与被批评者的直接交锋，引导帮助犯错误的学生消化、理解、醒悟，从而改正错误，使批评到目的。如此批评没有剑拔弩张之势，往往却有事半功倍之效。在批评教育中，我常常把道理寓于生动的事例中。例如在转化后进生工作时，以历史人物张学良戒毒、廉颇负荆请罪等的典型例子，引导他们认识到“悬崖勒马”的重要性和“浪子回头”的可行性，从而坚定他们改正错误的意志。由于这种方式能寓思想性和形象性于一体，深入浅出，大大增强了批评教育的感召力和说服力。批评有法，但无定法。批评是一服苦口的良药。有一点我们教育者必须恪守即尊重学生，爱护学生。尽管我们的批评未必会有切肤之痛的深刻，但能从尊重学生，爱护学生出发，学生最终会领悟到老师用意的。善用批评这一教育方法，会与表扬有异曲同工之效。</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初中班主任教学工作总结篇5</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最关键的一年，作为辅导补课点的班主任，有着很多的特殊性，摸清学生的大致学习情况和行为习惯，从而有的放矢的去管理学生，使每个学生在这短短的十几天暑期生活中得到知识，获得快乐。我主要从以下几个方面进行了班务管理：</w:t>
      </w:r>
    </w:p>
    <w:p>
      <w:pPr>
        <w:ind w:left="0" w:right="0" w:firstLine="560"/>
        <w:spacing w:before="450" w:after="450" w:line="312" w:lineRule="auto"/>
      </w:pPr>
      <w:r>
        <w:rPr>
          <w:rFonts w:ascii="宋体" w:hAnsi="宋体" w:eastAsia="宋体" w:cs="宋体"/>
          <w:color w:val="000"/>
          <w:sz w:val="28"/>
          <w:szCs w:val="28"/>
        </w:rPr>
        <w:t xml:space="preserve">1、课前收查作业，作业工整程度、完成率都能基本反映学生的学习状况。</w:t>
      </w:r>
    </w:p>
    <w:p>
      <w:pPr>
        <w:ind w:left="0" w:right="0" w:firstLine="560"/>
        <w:spacing w:before="450" w:after="450" w:line="312" w:lineRule="auto"/>
      </w:pPr>
      <w:r>
        <w:rPr>
          <w:rFonts w:ascii="宋体" w:hAnsi="宋体" w:eastAsia="宋体" w:cs="宋体"/>
          <w:color w:val="000"/>
          <w:sz w:val="28"/>
          <w:szCs w:val="28"/>
        </w:rPr>
        <w:t xml:space="preserve">有些学生作业潦草，除当面指出，并要求下次改进，利用下课时间，有针对性地和他们聊天，给他们讲当前中考及高考的严竣性、挑战性，如果分数失在了卷面上，那是很不划算的，欲哭无泪的。通过耐心细致的工作，作业完成率和工整率有很大的改观。</w:t>
      </w:r>
    </w:p>
    <w:p>
      <w:pPr>
        <w:ind w:left="0" w:right="0" w:firstLine="560"/>
        <w:spacing w:before="450" w:after="450" w:line="312" w:lineRule="auto"/>
      </w:pPr>
      <w:r>
        <w:rPr>
          <w:rFonts w:ascii="宋体" w:hAnsi="宋体" w:eastAsia="宋体" w:cs="宋体"/>
          <w:color w:val="000"/>
          <w:sz w:val="28"/>
          <w:szCs w:val="28"/>
        </w:rPr>
        <w:t xml:space="preserve">2、跟班上课，通过授课教师上课的提问，学生回答流利程度初步判断学生听讲的效果。</w:t>
      </w:r>
    </w:p>
    <w:p>
      <w:pPr>
        <w:ind w:left="0" w:right="0" w:firstLine="560"/>
        <w:spacing w:before="450" w:after="450" w:line="312" w:lineRule="auto"/>
      </w:pPr>
      <w:r>
        <w:rPr>
          <w:rFonts w:ascii="宋体" w:hAnsi="宋体" w:eastAsia="宋体" w:cs="宋体"/>
          <w:color w:val="000"/>
          <w:sz w:val="28"/>
          <w:szCs w:val="28"/>
        </w:rPr>
        <w:t xml:space="preserve">有些学生上课提问时，连概念都不能正确流利读出，下课后，我会提醒他利用下午不上课期间背诵基本定义和概念，第二天课前提前检查，引起学生足够的重视，从而使学生不输在起跑线上。</w:t>
      </w:r>
    </w:p>
    <w:p>
      <w:pPr>
        <w:ind w:left="0" w:right="0" w:firstLine="560"/>
        <w:spacing w:before="450" w:after="450" w:line="312" w:lineRule="auto"/>
      </w:pPr>
      <w:r>
        <w:rPr>
          <w:rFonts w:ascii="宋体" w:hAnsi="宋体" w:eastAsia="宋体" w:cs="宋体"/>
          <w:color w:val="000"/>
          <w:sz w:val="28"/>
          <w:szCs w:val="28"/>
        </w:rPr>
        <w:t xml:space="preserve">3、学生上课记课堂笔记情况。</w:t>
      </w:r>
    </w:p>
    <w:p>
      <w:pPr>
        <w:ind w:left="0" w:right="0" w:firstLine="560"/>
        <w:spacing w:before="450" w:after="450" w:line="312" w:lineRule="auto"/>
      </w:pPr>
      <w:r>
        <w:rPr>
          <w:rFonts w:ascii="宋体" w:hAnsi="宋体" w:eastAsia="宋体" w:cs="宋体"/>
          <w:color w:val="000"/>
          <w:sz w:val="28"/>
          <w:szCs w:val="28"/>
        </w:rPr>
        <w:t xml:space="preserve">有句话这么说的：好记性不如烂笔头。课堂笔记认真、工整，反映着学生上课是否专心听讲，是否融会贯通本节授课内容，对本节重点、难点是否听懂。女生天性细心，这方面优于男生，还有个别男生手特别懒的，一节课几乎不动手，我会及时提醒他：“笔记”，哪怕当时听不懂，也好留下痕迹课后消化，更便于以后查阅。养成学生们随时记课堂笔记的好习惯。</w:t>
      </w:r>
    </w:p>
    <w:p>
      <w:pPr>
        <w:ind w:left="0" w:right="0" w:firstLine="560"/>
        <w:spacing w:before="450" w:after="450" w:line="312" w:lineRule="auto"/>
      </w:pPr>
      <w:r>
        <w:rPr>
          <w:rFonts w:ascii="宋体" w:hAnsi="宋体" w:eastAsia="宋体" w:cs="宋体"/>
          <w:color w:val="000"/>
          <w:sz w:val="28"/>
          <w:szCs w:val="28"/>
        </w:rPr>
        <w:t xml:space="preserve">4、积极与学生沟通，联系各科教师查漏补缺。</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的话题，课后及时和学生联系，了解他们对授课教师讲的难易程序是否能够接受，尽量满足每位学生的需求。和家长沟通，针对个别特别学生，比方课堂喜欢左顾右盼，注意力容易分散的学生，电话告知家长，取得家长的协助和支持，回家督促家庭作业，力争每位学生都能听懂每节课，让学生每次来就要有收获是我对他们的基本要求。</w:t>
      </w:r>
    </w:p>
    <w:p>
      <w:pPr>
        <w:ind w:left="0" w:right="0" w:firstLine="560"/>
        <w:spacing w:before="450" w:after="450" w:line="312" w:lineRule="auto"/>
      </w:pPr>
      <w:r>
        <w:rPr>
          <w:rFonts w:ascii="宋体" w:hAnsi="宋体" w:eastAsia="宋体" w:cs="宋体"/>
          <w:color w:val="000"/>
          <w:sz w:val="28"/>
          <w:szCs w:val="28"/>
        </w:rPr>
        <w:t xml:space="preserve">5、关心学生身体健康状况</w:t>
      </w:r>
    </w:p>
    <w:p>
      <w:pPr>
        <w:ind w:left="0" w:right="0" w:firstLine="560"/>
        <w:spacing w:before="450" w:after="450" w:line="312" w:lineRule="auto"/>
      </w:pPr>
      <w:r>
        <w:rPr>
          <w:rFonts w:ascii="宋体" w:hAnsi="宋体" w:eastAsia="宋体" w:cs="宋体"/>
          <w:color w:val="000"/>
          <w:sz w:val="28"/>
          <w:szCs w:val="28"/>
        </w:rPr>
        <w:t xml:space="preserve">身体是人类生存的资本，只有健康的身体才是学习的本钱，时刻关注学生的身体，课后提醒学生们到办公室及时饮水，也是我每天必做的事情，有的学生中途肚子疼、发烧，先给他们喝点热水，问是否能坚持上课，如果不行，电话告知家长，征得家长同意后，嘱咐学生路上的安全，方可离校。</w:t>
      </w:r>
    </w:p>
    <w:p>
      <w:pPr>
        <w:ind w:left="0" w:right="0" w:firstLine="560"/>
        <w:spacing w:before="450" w:after="450" w:line="312" w:lineRule="auto"/>
      </w:pPr>
      <w:r>
        <w:rPr>
          <w:rFonts w:ascii="宋体" w:hAnsi="宋体" w:eastAsia="宋体" w:cs="宋体"/>
          <w:color w:val="000"/>
          <w:sz w:val="28"/>
          <w:szCs w:val="28"/>
        </w:rPr>
        <w:t xml:space="preserve">总而言之，本着一颗爱心和责任心对待每一个学生，是我的原则。对家长交一份满意的答卷、让每一位学生喜欢是我的宗旨。当然，班主任工作是复杂而艰巨的，在以后的班主任生涯中，我会更加努力，更加完善自己的班务工作。还希望各位同学和家长多提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2025-04-19T20:03:20+08:00</dcterms:created>
  <dcterms:modified xsi:type="dcterms:W3CDTF">2025-04-19T20:03:20+08:00</dcterms:modified>
</cp:coreProperties>
</file>

<file path=docProps/custom.xml><?xml version="1.0" encoding="utf-8"?>
<Properties xmlns="http://schemas.openxmlformats.org/officeDocument/2006/custom-properties" xmlns:vt="http://schemas.openxmlformats.org/officeDocument/2006/docPropsVTypes"/>
</file>