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银行实习工作总结范例</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银行实习工作总结范例五篇在短暂的实习过程中，我深深的感觉到自己所学知识的肤浅和在实际运用中的专业知识的匮乏，今天小编在这里给大家分享一些有关于银行实习工作总结范例五篇，供大家参考一下，希望对大家有所帮助。银行实习工作总结范例1经过一个月的实...</w:t>
      </w:r>
    </w:p>
    <w:p>
      <w:pPr>
        <w:ind w:left="0" w:right="0" w:firstLine="560"/>
        <w:spacing w:before="450" w:after="450" w:line="312" w:lineRule="auto"/>
      </w:pPr>
      <w:r>
        <w:rPr>
          <w:rFonts w:ascii="宋体" w:hAnsi="宋体" w:eastAsia="宋体" w:cs="宋体"/>
          <w:color w:val="000"/>
          <w:sz w:val="28"/>
          <w:szCs w:val="28"/>
        </w:rPr>
        <w:t xml:space="preserve">银行实习工作总结范例五篇</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在短暂的实习过程中，我深深的感觉到自己所学知识的肤浅和在实际运用中的专业知识的匮乏，今天小编在这里给大家分享一些有关于银行实习工作总结范例五篇，供大家参考一下，希望对大家有所帮助。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银行实习工作总结范例1</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 习是我从学生步入职场的重要的过渡， 对我来说有很大帮助， 为我将来走上工作岗位打下坚 实的基础。</w:t>
      </w:r>
    </w:p>
    <w:p>
      <w:pPr>
        <w:ind w:left="0" w:right="0" w:firstLine="560"/>
        <w:spacing w:before="450" w:after="450" w:line="312" w:lineRule="auto"/>
      </w:pPr>
      <w:r>
        <w:rPr>
          <w:rFonts w:ascii="宋体" w:hAnsi="宋体" w:eastAsia="宋体" w:cs="宋体"/>
          <w:color w:val="000"/>
          <w:sz w:val="28"/>
          <w:szCs w:val="28"/>
        </w:rPr>
        <w:t xml:space="preserve">在 __ 支行的生活是非常忙碌的，每天营业厅内不断有打印机的声音，点钞的声音，盖 印章的声音， 络绎不绝的人流让我这个小小的大堂经理助理也忙得焦头烂额。 很感谢支行的 各位师傅， 愿在百忙之中抽出时间悉心帮我解答我不懂的问题， 豪不保留地传授着他们的经 验，由于他们的悉心教导和无私帮助，使我大大提高了对银行业务的熟悉程度，这对我的实 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还记得，刚来到这里实习，领导们曾关心的问我累不累，说真的，紧张而繁忙的工作的 确有点累。但人在其位，心尽其职，我为自己所承担的一份责任感到自豪，因为责任证明了 自己价值的存在，就像刘备对诸葛亮的重托，责任是对品格的信任，是对能力的认同，是一 种使命，一种荣誉。而履行好自己的职责，发挥自己的能力，克服困难完成工作，更是一种 价值的体现。 责任回赠我更多的不是压力和辛苦， 而是享受工作的乐趣和取得成绩后的快乐。</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 明白了多少理论， 到了新的工作岗位基 本事要从零起步。因为很多东西事课堂上没有的，接触不到的。在银行里，每一个工作人员 都是自己的老师，要虚心的请教，多发现，多分析比较，多总结，充分发挥自己的主观能动 性和工作积极性。这样才能把工作完善，让他人满意。虽然一个月下来我并没有成为银行知 识全才，可至少也懂了很多银行业务知识。而且，大堂经理助理这个岗位能培养足够的应变 能力。在工作期间常常会遇到刁蛮的顾客，或者设备出现问题之类的境况。</w:t>
      </w:r>
    </w:p>
    <w:p>
      <w:pPr>
        <w:ind w:left="0" w:right="0" w:firstLine="560"/>
        <w:spacing w:before="450" w:after="450" w:line="312" w:lineRule="auto"/>
      </w:pPr>
      <w:r>
        <w:rPr>
          <w:rFonts w:ascii="宋体" w:hAnsi="宋体" w:eastAsia="宋体" w:cs="宋体"/>
          <w:color w:val="000"/>
          <w:sz w:val="28"/>
          <w:szCs w:val="28"/>
        </w:rPr>
        <w:t xml:space="preserve">一开始总是不知 道怎么办，后来也慢慢开始学会如何安抚顾客，如何对设备问题进行处理等。在应变能力上 有所提高。 通过这次实习我熟悉和适应了银行的一些基本流程和业务操作环节，了解了什么是工 作，工作是怎么一回事，也了解了一些复杂而微妙的社会人际关系，为我以后的社会人际交 往做了个热身运动。 同时通过这次实习也让我又一次了解了自己存在的优缺点。</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作为新入行的大学生，我要学习的东西还有很多，难免会犯错误，但是犯了错误，我应立刻向领导坦白 错误，并请领导教给我纠正的方法。一定要有一颗主动承担责任、主动承担错误的心，切不 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 很高兴能加入建行这个大家庭，在今后的工作中，我会一如既往的积极学习业务知识， 锻炼业务技能，不懂就问，虚心向领导和师傅请教，多学多练，多做多想，争取做一名合格 的建行人!</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银行实习工作总结范例2</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年2月底到4月底期间在____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银行是四大国有银行之一,是中国金融体系的重要组成部分,总行设在北京。在国内,____银行网点遍布城乡,资金实力雄厚,服务功能齐全,不仅为广大客户所信赖,已成为中国最大的银行之一。在海外,农业银行同样通过自己的努力赢得了良好的信誉,被《财富》评为世界500强企业之一。____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银行实习工作总结范例3</w:t>
      </w:r>
    </w:p>
    <w:p>
      <w:pPr>
        <w:ind w:left="0" w:right="0" w:firstLine="560"/>
        <w:spacing w:before="450" w:after="450" w:line="312" w:lineRule="auto"/>
      </w:pPr>
      <w:r>
        <w:rPr>
          <w:rFonts w:ascii="宋体" w:hAnsi="宋体" w:eastAsia="宋体" w:cs="宋体"/>
          <w:color w:val="000"/>
          <w:sz w:val="28"/>
          <w:szCs w:val="28"/>
        </w:rPr>
        <w:t xml:space="preserve">时光清浅，如流水一泻而过，从_月__号开始在银行实习至今，每天都活得充实而有意思，从最初的陌生到现在的熟悉，在这个过程，__银行的领导以及各位同事给了我很大的支持与鼓舞，在他们的帮助下，我才得以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银行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__市商业银行成立于1996年11月30日,是一家具有独立法人资格的股份制商业银行，商业银行大堂经理实习报告。总行位于__市__北路__号。建行以来,__市商业银行按照立足地方经济、服务中小企业、面向城市居民的市场定位,秉承发展、创新、管理、效益的经营理念,励精图治,与时俱进,实现了质量、规模、效益协调发展。</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一周,我主要学习了柜面操作基本知识以及相关的人民银行下发的各种文件。大堂经理是连接客户、高柜柜员、客户经理的纽带,因此首先就得学习柜面相关知识,才能更好的解答客户问题,引导客户办理相关业务,维持大唐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(二)跟主任学习大堂营销技巧及解答客户咨询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主任告诉我,在大堂工作要特别注重礼仪,礼仪是人们在交往活动中形成的行为规范与准则,成天与客户打交道的经理,代表着企业的形象与信誉,所以一切都要谨小慎微。要做好大堂经理的工作就必须做到以下几个方面:干练,稳重,自信,亲和。对顾客的需求要能够迅速作出反应,对大堂里出现的不同问题要能够表现出遇事不慌的心态,机智的处理并解决出现的状况,作为一个大堂经理要能够以低姿态友善的与客户沟通、交流,但也不能唯唯诺诺,在任何时刻我们都应该对自己充满信心。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营业中的礼仪主要有四大内容:(1)解答客户问题。(2)营业中分流客户。(3)维护大唐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一)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的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必须具有敏锐的洞察力,能够及时的发现顾客的需求与困难,随时提供帮助银行实习工作总结银行实习工作总结。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银行实习工作总结范例4</w:t>
      </w:r>
    </w:p>
    <w:p>
      <w:pPr>
        <w:ind w:left="0" w:right="0" w:firstLine="560"/>
        <w:spacing w:before="450" w:after="450" w:line="312" w:lineRule="auto"/>
      </w:pPr>
      <w:r>
        <w:rPr>
          <w:rFonts w:ascii="宋体" w:hAnsi="宋体" w:eastAsia="宋体" w:cs="宋体"/>
          <w:color w:val="000"/>
          <w:sz w:val="28"/>
          <w:szCs w:val="28"/>
        </w:rPr>
        <w:t xml:space="preserve">这个暑假，很荣幸能有机会到____银行进行实习，我很珍惜这个机会，感谢深发展给我提供的这个机会!</w:t>
      </w:r>
    </w:p>
    <w:p>
      <w:pPr>
        <w:ind w:left="0" w:right="0" w:firstLine="560"/>
        <w:spacing w:before="450" w:after="450" w:line="312" w:lineRule="auto"/>
      </w:pPr>
      <w:r>
        <w:rPr>
          <w:rFonts w:ascii="宋体" w:hAnsi="宋体" w:eastAsia="宋体" w:cs="宋体"/>
          <w:color w:val="000"/>
          <w:sz w:val="28"/>
          <w:szCs w:val="28"/>
        </w:rPr>
        <w:t xml:space="preserve">在整个实习期间，尽管我是作为一名实习生，但我是以深发展对正式员工的要求标准来严格要求自己的，我对工作充满热情，服从上级的指示和命令，工作尽职尽责，严格遵守银行的各种规章制度。</w:t>
      </w:r>
    </w:p>
    <w:p>
      <w:pPr>
        <w:ind w:left="0" w:right="0" w:firstLine="560"/>
        <w:spacing w:before="450" w:after="450" w:line="312" w:lineRule="auto"/>
      </w:pPr>
      <w:r>
        <w:rPr>
          <w:rFonts w:ascii="宋体" w:hAnsi="宋体" w:eastAsia="宋体" w:cs="宋体"/>
          <w:color w:val="000"/>
          <w:sz w:val="28"/>
          <w:szCs w:val="28"/>
        </w:rPr>
        <w:t xml:space="preserve">作为一名大堂经理，在工作中我努力履行大堂经理的如下职责：主动迎接客户，热情、礼貌地对进出网点的客户迎来送往;询问客户需求，对客户进行相应的业务引导;热情、诚恳、耐心、准确地解答客户的业务咨询，根据客户需求，主动客观地向客户推介，营销我行先进、方便、快捷的金融产品和交易方式、方法;识别高、低端客户，为优质客户提供贵宾服务，为一般客户提供基础服务;快速妥善地处理客户提出的批评性意见，避免客户与柜员发生直接争执，化解矛盾，减少客户投诉;保持整洁的卫生环境;负责对网点的标识、宣传牌、告示牌、宣传资料、便民设施等整齐摆放和维护;维持正常的营业秩序，根据柜面客户排队现象，及时进行疏导，减少客户等候时间;密切关注营业场所动态，发现异常情况及时报告，维护银行和客户的资金及人身安全等等。</w:t>
      </w:r>
    </w:p>
    <w:p>
      <w:pPr>
        <w:ind w:left="0" w:right="0" w:firstLine="560"/>
        <w:spacing w:before="450" w:after="450" w:line="312" w:lineRule="auto"/>
      </w:pPr>
      <w:r>
        <w:rPr>
          <w:rFonts w:ascii="宋体" w:hAnsi="宋体" w:eastAsia="宋体" w:cs="宋体"/>
          <w:color w:val="000"/>
          <w:sz w:val="28"/>
          <w:szCs w:val="28"/>
        </w:rPr>
        <w:t xml:space="preserve">实习期间，我收获甚多。实习初期，由于对业务的不够熟悉或是经验上的不足，我在工作的过程中有遇到过一些这样或那样的困难和问题，面对遇到的这些困难和自己解决不了的问题，我没有退缩，也没有自作主张，而是马上及时虚心的向上级请教和请示，以寻求帮助和解决，使自己更好更快的熟悉和掌握各种业务，同时增加自己的工作经验，从而可以更好的进行工作。经过一段时间的实习锻炼后，我在各方面有了很大的进步，例如：指导客户办理业务越来越熟悉;工作经验也慢慢的增加了;而且在工作中遇到问题我学会了应该如何的解决，学会了通过何种正确而又快捷高效率的方式来解决问题;同时，在工作中我也学会了如何与他人一起更好的共事，增强了自己与他人共事的能力和团队合作的精神;也学会了如何处理比较复杂的人际关系等等，这一切，使工作更加的轻松和愉快!</w:t>
      </w:r>
    </w:p>
    <w:p>
      <w:pPr>
        <w:ind w:left="0" w:right="0" w:firstLine="560"/>
        <w:spacing w:before="450" w:after="450" w:line="312" w:lineRule="auto"/>
      </w:pPr>
      <w:r>
        <w:rPr>
          <w:rFonts w:ascii="宋体" w:hAnsi="宋体" w:eastAsia="宋体" w:cs="宋体"/>
          <w:color w:val="000"/>
          <w:sz w:val="28"/>
          <w:szCs w:val="28"/>
        </w:rPr>
        <w:t xml:space="preserve">在工作中，我也深刻的体会到：银行业作为服务业，银行的服务之道也是银行的生存和发展之道，在银行发展的进程中，银行对于服务的追求从来没有像今天这样强烈，银行间的竞争也从未像今天这样这样激烈，良好的服务水平就是优秀的竞争力，所以银行一定要“以客户为中心”，不断的提高自身服务水平，不断的提高竞争力!提高服务水平，没有最好，只有更好!在实习的过程中，我还体会到，一名员工一定要有荣辱感，那会鞭策你更好的更认真的投入工作，使你的工作充满激情和动力。尽管我只是一名深发展的实习生，但是在实习的过程中，我也像深发展人一样，有着深发展人的荣辱感!</w:t>
      </w:r>
    </w:p>
    <w:p>
      <w:pPr>
        <w:ind w:left="0" w:right="0" w:firstLine="560"/>
        <w:spacing w:before="450" w:after="450" w:line="312" w:lineRule="auto"/>
      </w:pPr>
      <w:r>
        <w:rPr>
          <w:rFonts w:ascii="宋体" w:hAnsi="宋体" w:eastAsia="宋体" w:cs="宋体"/>
          <w:color w:val="000"/>
          <w:sz w:val="28"/>
          <w:szCs w:val="28"/>
        </w:rPr>
        <w:t xml:space="preserve">总的来说，我对这次实习自己的表现还是满意的，但是也知道自己仍然存在着一些不足，例如在工作的过程中，有一些问题自己处理得还是不够细致;由于实习时间比较短，自己所学到的东西还是比较有限。面对这些不足，今后我在学习和工作中一定会努力的改正，以更好的完善自己。</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银行实习工作总结范例5</w:t>
      </w:r>
    </w:p>
    <w:p>
      <w:pPr>
        <w:ind w:left="0" w:right="0" w:firstLine="560"/>
        <w:spacing w:before="450" w:after="450" w:line="312" w:lineRule="auto"/>
      </w:pPr>
      <w:r>
        <w:rPr>
          <w:rFonts w:ascii="宋体" w:hAnsi="宋体" w:eastAsia="宋体" w:cs="宋体"/>
          <w:color w:val="000"/>
          <w:sz w:val="28"/>
          <w:szCs w:val="28"/>
        </w:rPr>
        <w:t xml:space="preserve">我在__银行实习的岗位是__，在这一个月的学习与工作中，我熟悉了金融机构的主要经济业务活动，系统地学习并较好掌握了银行___工作，理论水平和实际工作能力均得到了锻炼和提高。现将工作实习总结如下：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 实习单位简介</w:t>
      </w:r>
    </w:p>
    <w:p>
      <w:pPr>
        <w:ind w:left="0" w:right="0" w:firstLine="560"/>
        <w:spacing w:before="450" w:after="450" w:line="312" w:lineRule="auto"/>
      </w:pPr>
      <w:r>
        <w:rPr>
          <w:rFonts w:ascii="宋体" w:hAnsi="宋体" w:eastAsia="宋体" w:cs="宋体"/>
          <w:color w:val="000"/>
          <w:sz w:val="28"/>
          <w:szCs w:val="28"/>
        </w:rPr>
        <w:t xml:space="preserve">中国农业银行是中国四大银行之一，最初成立于20__年，是新中国成立的第一家国有商业银行，也是中国金融体系的重要组成部分，总行设在北京，位列世界五百强企业之一，“世界银行1强”排名第8位。20__年，中国农业银行由国有独资商业银行整体改制为股份制商业银行，更名为“中国农业银行股份有限公司”，并在20__年完成“A+H”两地上市，总市值排名位居全球上市银行第5名。</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(1)通过在中国农业银行实习，进一步了解和巩固在学校期间所学的各门金融学课程的基本理论和基础知识，学会理论联系实际，增强自我解决实际问题的能力;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(2)通过实习达到学校的社会实践要求，并在单位指导老师的指导、帮助和教育下，熟悉中国农业银行的主要经济业务活动，较为系统地学习银行个人金融管理工作和日常业务的操作流程;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经过一个星期的学习和实习，我大体上把握了基本的业务流程。接下来便是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(1)信用卡业务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(2)信贷业务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虽然比较麻烦，但是这些都是必不可少的步骤，一个环节出错也会导致弥天大祸。</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2025-03-29T20:03:10+08:00</dcterms:created>
  <dcterms:modified xsi:type="dcterms:W3CDTF">2025-03-29T20:03:10+08:00</dcterms:modified>
</cp:coreProperties>
</file>

<file path=docProps/custom.xml><?xml version="1.0" encoding="utf-8"?>
<Properties xmlns="http://schemas.openxmlformats.org/officeDocument/2006/custom-properties" xmlns:vt="http://schemas.openxmlformats.org/officeDocument/2006/docPropsVTypes"/>
</file>