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财务总监年度工作总结900字</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总监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&gt;【篇一】财务总监年度工作总结900字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&gt;【篇二】财务总监年度工作总结900字</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&gt;【篇三】财务总监年度工作总结900字</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202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&gt;【篇四】财务总监年度工作总结900字</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