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国企出纳年度工作总结ppt</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　　一、在工作上，严格履行岗位职责，扎实做...</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