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中学学校年度个人总结报告</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又一年过去了，时间总是在悄无声息中流逝。大家的总结写好了吗？知道怎么写吗？《中学学校年度个人总结报告》是为大家准备的，希望对大家有帮助。&gt;　　篇一：　XX年，我校在上级教育主管部门的领导下，解放思想，实事求是，与时俱进，进一步贯彻以人为本的...</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又一年过去了，时间总是在悄无声息中流逝。大家的总结写好了吗？知道怎么写吗？《中学学校年度个人总结报告》是为大家准备的，希望对大家有帮助。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XX年，我校在上级教育主管部门的领导下，解放思想，实事求是，与时俱进，进一步贯彻以人为本的教学思想，规范教育管理，深化教育改革，推进教育创新，提升教学质量。学校管理就是对人的管理，学校确立了“校长总指挥——政教处全面负责——级组分级管理——班主任包班——课任教师全员配合”的责任链，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　　一、强化师生德育建设工作，夯实和谐向上的思想基础。</w:t>
      </w:r>
    </w:p>
    <w:p>
      <w:pPr>
        <w:ind w:left="0" w:right="0" w:firstLine="560"/>
        <w:spacing w:before="450" w:after="450" w:line="312" w:lineRule="auto"/>
      </w:pPr>
      <w:r>
        <w:rPr>
          <w:rFonts w:ascii="宋体" w:hAnsi="宋体" w:eastAsia="宋体" w:cs="宋体"/>
          <w:color w:val="000"/>
          <w:sz w:val="28"/>
          <w:szCs w:val="28"/>
        </w:rPr>
        <w:t xml:space="preserve">　　1、认真开展“争先创优”活动，做到思想认识到位，制度计划到位，督察落实到位，强化了党员的宗旨意识，增强了党员的党性观念及工作责任感。</w:t>
      </w:r>
    </w:p>
    <w:p>
      <w:pPr>
        <w:ind w:left="0" w:right="0" w:firstLine="560"/>
        <w:spacing w:before="450" w:after="450" w:line="312" w:lineRule="auto"/>
      </w:pPr>
      <w:r>
        <w:rPr>
          <w:rFonts w:ascii="宋体" w:hAnsi="宋体" w:eastAsia="宋体" w:cs="宋体"/>
          <w:color w:val="000"/>
          <w:sz w:val="28"/>
          <w:szCs w:val="28"/>
        </w:rPr>
        <w:t xml:space="preserve">　　2、认真贯彻落实上级党委精神，组织党员反复学习xx届xx全会精神。</w:t>
      </w:r>
    </w:p>
    <w:p>
      <w:pPr>
        <w:ind w:left="0" w:right="0" w:firstLine="560"/>
        <w:spacing w:before="450" w:after="450" w:line="312" w:lineRule="auto"/>
      </w:pPr>
      <w:r>
        <w:rPr>
          <w:rFonts w:ascii="宋体" w:hAnsi="宋体" w:eastAsia="宋体" w:cs="宋体"/>
          <w:color w:val="000"/>
          <w:sz w:val="28"/>
          <w:szCs w:val="28"/>
        </w:rPr>
        <w:t xml:space="preserve">　　3、坚持政治学习制度，每周星期五下午坚持组织党员和教职工及时学习贯彻党和国家有关方针政策，上级党政的有关工作意见，紧跟形势，与时俱进，与上级党委保持高度一致。</w:t>
      </w:r>
    </w:p>
    <w:p>
      <w:pPr>
        <w:ind w:left="0" w:right="0" w:firstLine="560"/>
        <w:spacing w:before="450" w:after="450" w:line="312" w:lineRule="auto"/>
      </w:pPr>
      <w:r>
        <w:rPr>
          <w:rFonts w:ascii="宋体" w:hAnsi="宋体" w:eastAsia="宋体" w:cs="宋体"/>
          <w:color w:val="000"/>
          <w:sz w:val="28"/>
          <w:szCs w:val="28"/>
        </w:rPr>
        <w:t xml:space="preserve">　　4、继续狠抓师德师风和行风建设，随时与师德师风和行风评议员联系，召开座谈会，主动接受社会监督。营造和谐的教育软环境，大力倡导爱岗敬业、无私奉献、艰苦奋斗、全心全意为学生服务和依法执教精神，坚决反对乱收费、乱订资料，体罚和变相体罚学生的行为。</w:t>
      </w:r>
    </w:p>
    <w:p>
      <w:pPr>
        <w:ind w:left="0" w:right="0" w:firstLine="560"/>
        <w:spacing w:before="450" w:after="450" w:line="312" w:lineRule="auto"/>
      </w:pPr>
      <w:r>
        <w:rPr>
          <w:rFonts w:ascii="宋体" w:hAnsi="宋体" w:eastAsia="宋体" w:cs="宋体"/>
          <w:color w:val="000"/>
          <w:sz w:val="28"/>
          <w:szCs w:val="28"/>
        </w:rPr>
        <w:t xml:space="preserve">　　5、高度重视对学生进行思想道德教育，长期有效地发挥德育教育主阵地作用，把思想教育渗透到课堂，溶解于平时。充分利用班会、广播站、政治课宣传教育，提高学生的思想认识，帮助他们树立正确的人生观、世界观、价值观、荣辱观。开展“迎奥运、促和谐”爱国主义读书活动，加强学生爱国情操。学校对各年级未成年人思想道德建设均有不同的侧重点，初一年级注重《初中生日常行为规范》为载体的养成教育，初二年级以爱国，爱劳动，爱科学，爱学校，爱学习为载体的“五爱”教育，初三则是以树立正确的人生观，价值观，世界观为载体的前途理想教育，使未成年人思想教育，层次分明，实效性强。</w:t>
      </w:r>
    </w:p>
    <w:p>
      <w:pPr>
        <w:ind w:left="0" w:right="0" w:firstLine="560"/>
        <w:spacing w:before="450" w:after="450" w:line="312" w:lineRule="auto"/>
      </w:pPr>
      <w:r>
        <w:rPr>
          <w:rFonts w:ascii="宋体" w:hAnsi="宋体" w:eastAsia="宋体" w:cs="宋体"/>
          <w:color w:val="000"/>
          <w:sz w:val="28"/>
          <w:szCs w:val="28"/>
        </w:rPr>
        <w:t xml:space="preserve">　　二、认真抓好安全工作，确保师生人身安全。</w:t>
      </w:r>
    </w:p>
    <w:p>
      <w:pPr>
        <w:ind w:left="0" w:right="0" w:firstLine="560"/>
        <w:spacing w:before="450" w:after="450" w:line="312" w:lineRule="auto"/>
      </w:pPr>
      <w:r>
        <w:rPr>
          <w:rFonts w:ascii="宋体" w:hAnsi="宋体" w:eastAsia="宋体" w:cs="宋体"/>
          <w:color w:val="000"/>
          <w:sz w:val="28"/>
          <w:szCs w:val="28"/>
        </w:rPr>
        <w:t xml:space="preserve">　　1、我们一贯认为“学校安全工作来不得点滴失误”，学校加大对安全落实检查力度，对食堂小店、教学设施、男女生宿舍进行多次检查，发现问题，及时解决。</w:t>
      </w:r>
    </w:p>
    <w:p>
      <w:pPr>
        <w:ind w:left="0" w:right="0" w:firstLine="560"/>
        <w:spacing w:before="450" w:after="450" w:line="312" w:lineRule="auto"/>
      </w:pPr>
      <w:r>
        <w:rPr>
          <w:rFonts w:ascii="宋体" w:hAnsi="宋体" w:eastAsia="宋体" w:cs="宋体"/>
          <w:color w:val="000"/>
          <w:sz w:val="28"/>
          <w:szCs w:val="28"/>
        </w:rPr>
        <w:t xml:space="preserve">　　2、重新制订学校大门、学校宿舍门关锁的规定。本期学校宿舍门统一由学校安排值日生关锁，确保上课时间宿舍不留人、入不了人，本期宿舍失窃和损坏公物现象大大减少。同时加强门卫的责任感，认真落实门卫制度和履行职责。</w:t>
      </w:r>
    </w:p>
    <w:p>
      <w:pPr>
        <w:ind w:left="0" w:right="0" w:firstLine="560"/>
        <w:spacing w:before="450" w:after="450" w:line="312" w:lineRule="auto"/>
      </w:pPr>
      <w:r>
        <w:rPr>
          <w:rFonts w:ascii="宋体" w:hAnsi="宋体" w:eastAsia="宋体" w:cs="宋体"/>
          <w:color w:val="000"/>
          <w:sz w:val="28"/>
          <w:szCs w:val="28"/>
        </w:rPr>
        <w:t xml:space="preserve">　　3、教师实行雨天护路应急机制，我们分四组下到各个水浸的路口护送学生回家，确保学生的回家安全。</w:t>
      </w:r>
    </w:p>
    <w:p>
      <w:pPr>
        <w:ind w:left="0" w:right="0" w:firstLine="560"/>
        <w:spacing w:before="450" w:after="450" w:line="312" w:lineRule="auto"/>
      </w:pPr>
      <w:r>
        <w:rPr>
          <w:rFonts w:ascii="宋体" w:hAnsi="宋体" w:eastAsia="宋体" w:cs="宋体"/>
          <w:color w:val="000"/>
          <w:sz w:val="28"/>
          <w:szCs w:val="28"/>
        </w:rPr>
        <w:t xml:space="preserve">　　4、加大对安全工作的宣传力度，尤其强调学生往返校园的路途安全，住校生的钱物及自行车的安全，确保了本学期无重大的安全事故发生。本期还新出了一期安全教育宣传专栏。</w:t>
      </w:r>
    </w:p>
    <w:p>
      <w:pPr>
        <w:ind w:left="0" w:right="0" w:firstLine="560"/>
        <w:spacing w:before="450" w:after="450" w:line="312" w:lineRule="auto"/>
      </w:pPr>
      <w:r>
        <w:rPr>
          <w:rFonts w:ascii="宋体" w:hAnsi="宋体" w:eastAsia="宋体" w:cs="宋体"/>
          <w:color w:val="000"/>
          <w:sz w:val="28"/>
          <w:szCs w:val="28"/>
        </w:rPr>
        <w:t xml:space="preserve">　　三、狠抓教学常规管理，加大检查力度，注重教师培养，教师业务水平进一步提高。</w:t>
      </w:r>
    </w:p>
    <w:p>
      <w:pPr>
        <w:ind w:left="0" w:right="0" w:firstLine="560"/>
        <w:spacing w:before="450" w:after="450" w:line="312" w:lineRule="auto"/>
      </w:pPr>
      <w:r>
        <w:rPr>
          <w:rFonts w:ascii="宋体" w:hAnsi="宋体" w:eastAsia="宋体" w:cs="宋体"/>
          <w:color w:val="000"/>
          <w:sz w:val="28"/>
          <w:szCs w:val="28"/>
        </w:rPr>
        <w:t xml:space="preserve">　　教育质量是学校的生命线，而质量来源于严格规范的管理，严格规范的管理更是提高办学质量、办学水平和效益的根本保证。</w:t>
      </w:r>
    </w:p>
    <w:p>
      <w:pPr>
        <w:ind w:left="0" w:right="0" w:firstLine="560"/>
        <w:spacing w:before="450" w:after="450" w:line="312" w:lineRule="auto"/>
      </w:pPr>
      <w:r>
        <w:rPr>
          <w:rFonts w:ascii="宋体" w:hAnsi="宋体" w:eastAsia="宋体" w:cs="宋体"/>
          <w:color w:val="000"/>
          <w:sz w:val="28"/>
          <w:szCs w:val="28"/>
        </w:rPr>
        <w:t xml:space="preserve">　　本学期学校管理突出以制度管人，从校长亲自抓毕业班教学做起，科学解决常规工作中存在的弊端，为形成良好的教学秩序做出保证。这一学期，改革了僵化的常规管理，激活管理思维，重点放在抓教师的听课、教师课前的准备、作业的批改上。对教师常规检查从量过度到质，向管理要质量，向管理要效益。学校总体把握好“两个凡是”，凡是有利于教学质量提高符合教育规律的事一定得办好，凡是不利于教学法质量提高不符合学校发展的事一定不办。这一点很大程度上促进了教师工作积极性的提高，同时让教师觉得为了学校的发展，我们还值得去拼搏一番。</w:t>
      </w:r>
    </w:p>
    <w:p>
      <w:pPr>
        <w:ind w:left="0" w:right="0" w:firstLine="560"/>
        <w:spacing w:before="450" w:after="450" w:line="312" w:lineRule="auto"/>
      </w:pPr>
      <w:r>
        <w:rPr>
          <w:rFonts w:ascii="宋体" w:hAnsi="宋体" w:eastAsia="宋体" w:cs="宋体"/>
          <w:color w:val="000"/>
          <w:sz w:val="28"/>
          <w:szCs w:val="28"/>
        </w:rPr>
        <w:t xml:space="preserve">　　1、XX年中考我们综合评价取得了第二名的好成绩，基础年级统考也在中上游。</w:t>
      </w:r>
    </w:p>
    <w:p>
      <w:pPr>
        <w:ind w:left="0" w:right="0" w:firstLine="560"/>
        <w:spacing w:before="450" w:after="450" w:line="312" w:lineRule="auto"/>
      </w:pPr>
      <w:r>
        <w:rPr>
          <w:rFonts w:ascii="宋体" w:hAnsi="宋体" w:eastAsia="宋体" w:cs="宋体"/>
          <w:color w:val="000"/>
          <w:sz w:val="28"/>
          <w:szCs w:val="28"/>
        </w:rPr>
        <w:t xml:space="preserve">　　2、本期，我们积极组织开展各学科优质课竞赛活动，以赛促研，以研促教。本学期还组织了3位教师到佛山南庄中学去听课。</w:t>
      </w:r>
    </w:p>
    <w:p>
      <w:pPr>
        <w:ind w:left="0" w:right="0" w:firstLine="560"/>
        <w:spacing w:before="450" w:after="450" w:line="312" w:lineRule="auto"/>
      </w:pPr>
      <w:r>
        <w:rPr>
          <w:rFonts w:ascii="宋体" w:hAnsi="宋体" w:eastAsia="宋体" w:cs="宋体"/>
          <w:color w:val="000"/>
          <w:sz w:val="28"/>
          <w:szCs w:val="28"/>
        </w:rPr>
        <w:t xml:space="preserve">　　3、认真落实教学常规工作检查。重视课堂教学质量以年级组按学科认真组织集体备课，探讨集体备课的新的有效方法，充分发挥团队精神，使课堂教学质量明显提高。</w:t>
      </w:r>
    </w:p>
    <w:p>
      <w:pPr>
        <w:ind w:left="0" w:right="0" w:firstLine="560"/>
        <w:spacing w:before="450" w:after="450" w:line="312" w:lineRule="auto"/>
      </w:pPr>
      <w:r>
        <w:rPr>
          <w:rFonts w:ascii="宋体" w:hAnsi="宋体" w:eastAsia="宋体" w:cs="宋体"/>
          <w:color w:val="000"/>
          <w:sz w:val="28"/>
          <w:szCs w:val="28"/>
        </w:rPr>
        <w:t xml:space="preserve">　　4、依法执教，开足课程。学校根据上级相关部门的政策法规，按课程方案开齐课程，开足课时，地方课程、音乐、体育、美术、劳动技术均按照相关要求开齐开足。</w:t>
      </w:r>
    </w:p>
    <w:p>
      <w:pPr>
        <w:ind w:left="0" w:right="0" w:firstLine="560"/>
        <w:spacing w:before="450" w:after="450" w:line="312" w:lineRule="auto"/>
      </w:pPr>
      <w:r>
        <w:rPr>
          <w:rFonts w:ascii="宋体" w:hAnsi="宋体" w:eastAsia="宋体" w:cs="宋体"/>
          <w:color w:val="000"/>
          <w:sz w:val="28"/>
          <w:szCs w:val="28"/>
        </w:rPr>
        <w:t xml:space="preserve">　　四、做好防流控辍工作，坚决完成上级的任务</w:t>
      </w:r>
    </w:p>
    <w:p>
      <w:pPr>
        <w:ind w:left="0" w:right="0" w:firstLine="560"/>
        <w:spacing w:before="450" w:after="450" w:line="312" w:lineRule="auto"/>
      </w:pPr>
      <w:r>
        <w:rPr>
          <w:rFonts w:ascii="宋体" w:hAnsi="宋体" w:eastAsia="宋体" w:cs="宋体"/>
          <w:color w:val="000"/>
          <w:sz w:val="28"/>
          <w:szCs w:val="28"/>
        </w:rPr>
        <w:t xml:space="preserve">　　1、认真贯彻落实《义务教育法》，做好服务范围内学生的入学工作，加强学籍管理，确保适龄学生依法接受义务教育。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　　2、建立了“防辍控辍”的管理制度，学校与级组、级组与班主任层层签订责任书。</w:t>
      </w:r>
    </w:p>
    <w:p>
      <w:pPr>
        <w:ind w:left="0" w:right="0" w:firstLine="560"/>
        <w:spacing w:before="450" w:after="450" w:line="312" w:lineRule="auto"/>
      </w:pPr>
      <w:r>
        <w:rPr>
          <w:rFonts w:ascii="宋体" w:hAnsi="宋体" w:eastAsia="宋体" w:cs="宋体"/>
          <w:color w:val="000"/>
          <w:sz w:val="28"/>
          <w:szCs w:val="28"/>
        </w:rPr>
        <w:t xml:space="preserve">　　3、落实教师家访制度。班主任要做到学生病事假超一天必访，无故旷课必访，在校发生意外事故必访，出现特殊情况必访制。</w:t>
      </w:r>
    </w:p>
    <w:p>
      <w:pPr>
        <w:ind w:left="0" w:right="0" w:firstLine="560"/>
        <w:spacing w:before="450" w:after="450" w:line="312" w:lineRule="auto"/>
      </w:pPr>
      <w:r>
        <w:rPr>
          <w:rFonts w:ascii="宋体" w:hAnsi="宋体" w:eastAsia="宋体" w:cs="宋体"/>
          <w:color w:val="000"/>
          <w:sz w:val="28"/>
          <w:szCs w:val="28"/>
        </w:rPr>
        <w:t xml:space="preserve">　　4、密切注意学生辍学苗头，及时做好学生思想教育，从源头上防止辍学。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　　5、XX年我们出色地完成了中职招生、高中毛学率、保留率等指标，受到上级领导的表扬。</w:t>
      </w:r>
    </w:p>
    <w:p>
      <w:pPr>
        <w:ind w:left="0" w:right="0" w:firstLine="560"/>
        <w:spacing w:before="450" w:after="450" w:line="312" w:lineRule="auto"/>
      </w:pPr>
      <w:r>
        <w:rPr>
          <w:rFonts w:ascii="宋体" w:hAnsi="宋体" w:eastAsia="宋体" w:cs="宋体"/>
          <w:color w:val="000"/>
          <w:sz w:val="28"/>
          <w:szCs w:val="28"/>
        </w:rPr>
        <w:t xml:space="preserve">　　五、发挥校园文化建设的德育效能，创设优美和悦的校园环境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　　近年来，我校立足实际，把整治校园环境，建设优美校园作为工作重点，加大改造力度。洁净的校园，多品种的绿色，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　　1、本学期，学校篮球场刚刚翻新，200米环型跑道平整好了、教学楼面前的 花基贴好了马塞克、学校学生宿舍的旧木门拆了换上铁门、还有在学校主校道新建7个宣传橱窗，新翻建了学校篮球场。现在学校的校园文化气氛逐渐浓厚，学校越来越美、越来越亮化。</w:t>
      </w:r>
    </w:p>
    <w:p>
      <w:pPr>
        <w:ind w:left="0" w:right="0" w:firstLine="560"/>
        <w:spacing w:before="450" w:after="450" w:line="312" w:lineRule="auto"/>
      </w:pPr>
      <w:r>
        <w:rPr>
          <w:rFonts w:ascii="宋体" w:hAnsi="宋体" w:eastAsia="宋体" w:cs="宋体"/>
          <w:color w:val="000"/>
          <w:sz w:val="28"/>
          <w:szCs w:val="28"/>
        </w:rPr>
        <w:t xml:space="preserve">　　2、加强对学生行为规范的检查。平时对学生严格要求，明确哪些事能做，哪些事不能做，并且政教处组织专人进班检查，对染发、戴首饰、留长手指甲，穿过于超前的服装，男生留长发、穿拖鞋等行为限期改正。</w:t>
      </w:r>
    </w:p>
    <w:p>
      <w:pPr>
        <w:ind w:left="0" w:right="0" w:firstLine="560"/>
        <w:spacing w:before="450" w:after="450" w:line="312" w:lineRule="auto"/>
      </w:pPr>
      <w:r>
        <w:rPr>
          <w:rFonts w:ascii="宋体" w:hAnsi="宋体" w:eastAsia="宋体" w:cs="宋体"/>
          <w:color w:val="000"/>
          <w:sz w:val="28"/>
          <w:szCs w:val="28"/>
        </w:rPr>
        <w:t xml:space="preserve">　　3、严禁学生进网吧、游戏厅，学校提出严格要求，并与地方派出所联系，对网吧进行检查。班主任加强对学生出勤的检查，凡未经请假未到校的学生立即于学生家长联系。</w:t>
      </w:r>
    </w:p>
    <w:p>
      <w:pPr>
        <w:ind w:left="0" w:right="0" w:firstLine="560"/>
        <w:spacing w:before="450" w:after="450" w:line="312" w:lineRule="auto"/>
      </w:pPr>
      <w:r>
        <w:rPr>
          <w:rFonts w:ascii="宋体" w:hAnsi="宋体" w:eastAsia="宋体" w:cs="宋体"/>
          <w:color w:val="000"/>
          <w:sz w:val="28"/>
          <w:szCs w:val="28"/>
        </w:rPr>
        <w:t xml:space="preserve">　　4、为积极引导学生，丰富学生的校园文化生活，学校体育组举行了基础年级学生篮球赛，全校广播操比赛。</w:t>
      </w:r>
    </w:p>
    <w:p>
      <w:pPr>
        <w:ind w:left="0" w:right="0" w:firstLine="560"/>
        <w:spacing w:before="450" w:after="450" w:line="312" w:lineRule="auto"/>
      </w:pPr>
      <w:r>
        <w:rPr>
          <w:rFonts w:ascii="宋体" w:hAnsi="宋体" w:eastAsia="宋体" w:cs="宋体"/>
          <w:color w:val="000"/>
          <w:sz w:val="28"/>
          <w:szCs w:val="28"/>
        </w:rPr>
        <w:t xml:space="preserve">　　六、总务、财会管理走向深入。</w:t>
      </w:r>
    </w:p>
    <w:p>
      <w:pPr>
        <w:ind w:left="0" w:right="0" w:firstLine="560"/>
        <w:spacing w:before="450" w:after="450" w:line="312" w:lineRule="auto"/>
      </w:pPr>
      <w:r>
        <w:rPr>
          <w:rFonts w:ascii="宋体" w:hAnsi="宋体" w:eastAsia="宋体" w:cs="宋体"/>
          <w:color w:val="000"/>
          <w:sz w:val="28"/>
          <w:szCs w:val="28"/>
        </w:rPr>
        <w:t xml:space="preserve">　　1、坚持依法理财，自觉遵守财经纪律，严格按物价部门核定的收费项目，收费标准收费，并将财务统一管理，统一核算，各项财务制度健全，账目设置合理，审批手续完备。</w:t>
      </w:r>
    </w:p>
    <w:p>
      <w:pPr>
        <w:ind w:left="0" w:right="0" w:firstLine="560"/>
        <w:spacing w:before="450" w:after="450" w:line="312" w:lineRule="auto"/>
      </w:pPr>
      <w:r>
        <w:rPr>
          <w:rFonts w:ascii="宋体" w:hAnsi="宋体" w:eastAsia="宋体" w:cs="宋体"/>
          <w:color w:val="000"/>
          <w:sz w:val="28"/>
          <w:szCs w:val="28"/>
        </w:rPr>
        <w:t xml:space="preserve">　　2、已形成财务公开制度，能在显要位置，将市教育局、物价局核定的收费项目，标准，依据和举报电话向学生、家长、社会公开，自觉接受社会监督。</w:t>
      </w:r>
    </w:p>
    <w:p>
      <w:pPr>
        <w:ind w:left="0" w:right="0" w:firstLine="560"/>
        <w:spacing w:before="450" w:after="450" w:line="312" w:lineRule="auto"/>
      </w:pPr>
      <w:r>
        <w:rPr>
          <w:rFonts w:ascii="宋体" w:hAnsi="宋体" w:eastAsia="宋体" w:cs="宋体"/>
          <w:color w:val="000"/>
          <w:sz w:val="28"/>
          <w:szCs w:val="28"/>
        </w:rPr>
        <w:t xml:space="preserve">　　3、建立了物资采购申报制度，规范了校产管理，期初，期末定期检查登记，平时抽查。</w:t>
      </w:r>
    </w:p>
    <w:p>
      <w:pPr>
        <w:ind w:left="0" w:right="0" w:firstLine="560"/>
        <w:spacing w:before="450" w:after="450" w:line="312" w:lineRule="auto"/>
      </w:pPr>
      <w:r>
        <w:rPr>
          <w:rFonts w:ascii="宋体" w:hAnsi="宋体" w:eastAsia="宋体" w:cs="宋体"/>
          <w:color w:val="000"/>
          <w:sz w:val="28"/>
          <w:szCs w:val="28"/>
        </w:rPr>
        <w:t xml:space="preserve">　　4、学校开支实行民主理财、开支两条线制度，由镇中心会计统一管理，平时学校开支量入为出、节约开支。</w:t>
      </w:r>
    </w:p>
    <w:p>
      <w:pPr>
        <w:ind w:left="0" w:right="0" w:firstLine="560"/>
        <w:spacing w:before="450" w:after="450" w:line="312" w:lineRule="auto"/>
      </w:pPr>
      <w:r>
        <w:rPr>
          <w:rFonts w:ascii="宋体" w:hAnsi="宋体" w:eastAsia="宋体" w:cs="宋体"/>
          <w:color w:val="000"/>
          <w:sz w:val="28"/>
          <w:szCs w:val="28"/>
        </w:rPr>
        <w:t xml:space="preserve">　　5、学校绿化面积较大，总务人员在“勤”字上下工夫，净化，美化了校园，确保洁净，优美，健康的校园环境能陶冶师生情操的功效。学校食堂得到整改，饮食安全有了保障。</w:t>
      </w:r>
    </w:p>
    <w:p>
      <w:pPr>
        <w:ind w:left="0" w:right="0" w:firstLine="560"/>
        <w:spacing w:before="450" w:after="450" w:line="312" w:lineRule="auto"/>
      </w:pPr>
      <w:r>
        <w:rPr>
          <w:rFonts w:ascii="宋体" w:hAnsi="宋体" w:eastAsia="宋体" w:cs="宋体"/>
          <w:color w:val="000"/>
          <w:sz w:val="28"/>
          <w:szCs w:val="28"/>
        </w:rPr>
        <w:t xml:space="preserve">　　回顾过去的这一年，我校虽然取得了教大的成绩和进步，但与先进的兄弟学校相比，仍有一定的差距，我校将继续发扬“永不气馁，永不言弃，永远向前“的砺志精神，只为成功想办法，不为失败找理由。我们清醒的认识到我们的工作存在着不足：在工作中仍有重计划轻落实，重结果轻过程现象;班主任管理力度仍需加大;重教学管理、轻教育教学科研;仍然出现一些违规违纪的学生;学生辍学现象;绩效工资实施后如何调动教师工作的值……这些都要求我们在今后的工作中更加踏实工作，进一步深化课程和教学改革，进一步提高教学质量，加大科研兴校力度，努力提高学校行政管理水平，向着新目标昂首挺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校共有13个教学班，在校学生588人，有教职工65人。本年度，我校继续坚持以“努力实践科学发展观,办人民满意教育”为目标，以“深化素质教育、构建和谐校园”为重点，积极创新教育教学工作，走内涵发展、特色强校之路，圆满完成了区教育局布置的中心工作和学校制定的工作目标。现根据大观区教育局下发的观教[20xx]12号文件精神，对我校本年度各方面工作自查情况作简要汇报。</w:t>
      </w:r>
    </w:p>
    <w:p>
      <w:pPr>
        <w:ind w:left="0" w:right="0" w:firstLine="560"/>
        <w:spacing w:before="450" w:after="450" w:line="312" w:lineRule="auto"/>
      </w:pPr>
      <w:r>
        <w:rPr>
          <w:rFonts w:ascii="宋体" w:hAnsi="宋体" w:eastAsia="宋体" w:cs="宋体"/>
          <w:color w:val="000"/>
          <w:sz w:val="28"/>
          <w:szCs w:val="28"/>
        </w:rPr>
        <w:t xml:space="preserve">　　一、学校管理制度健全，管理人员分工明确</w:t>
      </w:r>
    </w:p>
    <w:p>
      <w:pPr>
        <w:ind w:left="0" w:right="0" w:firstLine="560"/>
        <w:spacing w:before="450" w:after="450" w:line="312" w:lineRule="auto"/>
      </w:pPr>
      <w:r>
        <w:rPr>
          <w:rFonts w:ascii="宋体" w:hAnsi="宋体" w:eastAsia="宋体" w:cs="宋体"/>
          <w:color w:val="000"/>
          <w:sz w:val="28"/>
          <w:szCs w:val="28"/>
        </w:rPr>
        <w:t xml:space="preserve">　　本年度，根据学校发展需要，对学校管理人员工作进行了调整，重新明确了每位管理人员的工作职责，要求各部门负责人根据学校实际和师生特点制定详细的工作计划，并定期进行检查落实，期末要写出详细的工作总结，既要摆出工作成绩，又要指出工作上的不足，更要拿出改进方案。定期召开行政会议，通过学习和交流，不断提高管理人员的政治思想素质和管理水平。</w:t>
      </w:r>
    </w:p>
    <w:p>
      <w:pPr>
        <w:ind w:left="0" w:right="0" w:firstLine="560"/>
        <w:spacing w:before="450" w:after="450" w:line="312" w:lineRule="auto"/>
      </w:pPr>
      <w:r>
        <w:rPr>
          <w:rFonts w:ascii="宋体" w:hAnsi="宋体" w:eastAsia="宋体" w:cs="宋体"/>
          <w:color w:val="000"/>
          <w:sz w:val="28"/>
          <w:szCs w:val="28"/>
        </w:rPr>
        <w:t xml:space="preserve">　　本年度，我校通过教师投票方式选举成立了新xx届教代会。教代会共24人。本年度召开了两次教代会，通过了《xx初中绩效工资发放细则(修订稿)》和特殊岗位绩效工资发放方案。为进一步规范学校管理，变人治为法治，我校将前几年制定的各项制度重新修订，并发给全体教职工，要求代表们收集广大教职工对这些修订稿的意见，根据反馈意见学校安排专人对修订稿再次修订，为下一次教代会的召开做好准备。目前，目前我校执行的制度有：党建制度、学习与会议制度、考勤考绩制度、教代会制度、校务公开制度、教育科研制度、安全卫生制度、财务财产管理制度、绩效工资发放制度等规章制度。</w:t>
      </w:r>
    </w:p>
    <w:p>
      <w:pPr>
        <w:ind w:left="0" w:right="0" w:firstLine="560"/>
        <w:spacing w:before="450" w:after="450" w:line="312" w:lineRule="auto"/>
      </w:pPr>
      <w:r>
        <w:rPr>
          <w:rFonts w:ascii="宋体" w:hAnsi="宋体" w:eastAsia="宋体" w:cs="宋体"/>
          <w:color w:val="000"/>
          <w:sz w:val="28"/>
          <w:szCs w:val="28"/>
        </w:rPr>
        <w:t xml:space="preserve">　　二、党建工作扎实开展，成效显著</w:t>
      </w:r>
    </w:p>
    <w:p>
      <w:pPr>
        <w:ind w:left="0" w:right="0" w:firstLine="560"/>
        <w:spacing w:before="450" w:after="450" w:line="312" w:lineRule="auto"/>
      </w:pPr>
      <w:r>
        <w:rPr>
          <w:rFonts w:ascii="宋体" w:hAnsi="宋体" w:eastAsia="宋体" w:cs="宋体"/>
          <w:color w:val="000"/>
          <w:sz w:val="28"/>
          <w:szCs w:val="28"/>
        </w:rPr>
        <w:t xml:space="preserve">　　上半年，学校党支部组织全体党员，认真学习马列主义、毛泽东思想和邓小平理论，坚持科学发展观，努力实践“三严三实”重要思想，坚持理论联系实际，重大工作集体讨论决定，坚持以民主集中制为核心的党内生活制度，每季度召开一次民主生活会，每个与会人员结合工作实际谈自己工作的得失，开展批评与自我批评。坚持开展“三会一课”和民主评议党员活动，并由每个党员对自己进行自我评价，寻找差距，自我改进工作方法，向优秀党员学习，发挥优秀党员的先锋模范作用。本年度，根据区教育局党工委安排，学校支部成员定期认真学习党的xx届xx全会精神，组织全体党员学习新党章，并要求每个党员通过学习，联系实际工作写出学习心得，遇到重大事情，支部成员深入教师中间进行宣传，开展谈心活动，广泛听取教职工意见，引导全校教职工关心支持学校工作。学校党支部积极开展群众路线教育实践活动，每位党员虚心学习，根据“照镜子、正衣冠、洗洗澡、治治病”的总要求，对照“四风”认真查摆自身问题，发现问题及时整改，提高党员素质和组织凝聚力。全体党员按上级规定及时缴纳党费，并认真贯彻党风廉政责任制建设各项规定。</w:t>
      </w:r>
    </w:p>
    <w:p>
      <w:pPr>
        <w:ind w:left="0" w:right="0" w:firstLine="560"/>
        <w:spacing w:before="450" w:after="450" w:line="312" w:lineRule="auto"/>
      </w:pPr>
      <w:r>
        <w:rPr>
          <w:rFonts w:ascii="宋体" w:hAnsi="宋体" w:eastAsia="宋体" w:cs="宋体"/>
          <w:color w:val="000"/>
          <w:sz w:val="28"/>
          <w:szCs w:val="28"/>
        </w:rPr>
        <w:t xml:space="preserve">　　三、校园安全常抓不懈，卫生保洁措施得力</w:t>
      </w:r>
    </w:p>
    <w:p>
      <w:pPr>
        <w:ind w:left="0" w:right="0" w:firstLine="560"/>
        <w:spacing w:before="450" w:after="450" w:line="312" w:lineRule="auto"/>
      </w:pPr>
      <w:r>
        <w:rPr>
          <w:rFonts w:ascii="宋体" w:hAnsi="宋体" w:eastAsia="宋体" w:cs="宋体"/>
          <w:color w:val="000"/>
          <w:sz w:val="28"/>
          <w:szCs w:val="28"/>
        </w:rPr>
        <w:t xml:space="preserve">　　本年度，我校把学生的安全工作当作学校工作的头等大事来抓。为了抓好安全工作，学校成立了以方向东副校长为组长、行政人员和班主任为成员的安全工作领导小组，学校与每个班级签订了安全责任书。学校安全小组利用集会、课间操、班会等时机加强学生的安全教育，制定事故及时报告制度，建立突发事件应急预案和安全预警机制，建立并落实校舍安全检查制度，发现安全隐患，及时处置，在校园醒目位置设置了安全警示标志，并配置必要的安全设施，新购了一批灭火器安放在各楼层，并在每个楼层的出口张贴了“紧急疏散示意图”和安全警示语。配备了安全巡视员，负责处理校园内外的突发事件。学校每天安排两名行政人员全天候值班，挂牌上岗，早、中、晚到校门口维持秩序，课间到指定地点区域巡视，有效遏制了校园突发事件的发生。本年度，我校还编制了《xx初中学生防灾安全守则》，并结合《中小学公共安全教育》读本，对学生进行安全教育，教给学生必要的安全知识，定期开展安全自救演练活动，起到了良好的宣传效果。学校向学生发放了安全教育宣传单。寒暑假及节假日期间，学校安全小组都向学生家长发一封公开信，并通过家校通平台发布相关信息，要求家长教育孩子在假期注意各方面安全。加强门卫的责任意识，对进出校园的人员进行登记调查，每天早晚在校园内进行巡查。本年度，学校未出现一起安全责任事故。</w:t>
      </w:r>
    </w:p>
    <w:p>
      <w:pPr>
        <w:ind w:left="0" w:right="0" w:firstLine="560"/>
        <w:spacing w:before="450" w:after="450" w:line="312" w:lineRule="auto"/>
      </w:pPr>
      <w:r>
        <w:rPr>
          <w:rFonts w:ascii="宋体" w:hAnsi="宋体" w:eastAsia="宋体" w:cs="宋体"/>
          <w:color w:val="000"/>
          <w:sz w:val="28"/>
          <w:szCs w:val="28"/>
        </w:rPr>
        <w:t xml:space="preserve">　　由于我校是一所农村初中，校园里栽了许多树木，给校园卫生管理增加了难度。为了确保校园卫生达到净化、美化的要求，学校卫生工作领导小组花了很多心思，采取了许多行之有效的方法。年初，学校卫生小组对各班卫生区重新进行调整，要求各班级对卫生区和教室实行每天两小扫(早、晚各一次)，每周一大扫(星期五下午第四节课举行全校卫生大扫除)，由各班卫生委员组成检查小组，对各班卫生区和教室打扫情况进行评比。每周一对各班卫生得分情况张榜公布，增加了评比的透明度和及时性，并对各班卫生存在的问题跟各班主任及时进行沟通，争取短期内达到学校要求，调动了各班搞好卫生工作的积极性。每周一，学校行政人员巡视各班教室，对班容班貌进行评分，发现问题要求班主任及时整改。为了确保上课期间校园内干净整洁，学校还专门聘请了一位卫生保洁员，及时捡取学生课间留下的垃圾，收到了良好的效果。本学期学校投入了一些资金对食堂内部环境进行改造，添置了消毒柜等设备，安装了监控，达到了上级规定标准，并对食堂服务人员进行培训，食堂“两证”齐全，每天对食品进行留样待查，总务处每天查看，严把食品的入货关，要求各样食品从正规渠道进货，票据齐全。</w:t>
      </w:r>
    </w:p>
    <w:p>
      <w:pPr>
        <w:ind w:left="0" w:right="0" w:firstLine="560"/>
        <w:spacing w:before="450" w:after="450" w:line="312" w:lineRule="auto"/>
      </w:pPr>
      <w:r>
        <w:rPr>
          <w:rFonts w:ascii="宋体" w:hAnsi="宋体" w:eastAsia="宋体" w:cs="宋体"/>
          <w:color w:val="000"/>
          <w:sz w:val="28"/>
          <w:szCs w:val="28"/>
        </w:rPr>
        <w:t xml:space="preserve">　　四、教师队伍建设形式多样，特色鲜明</w:t>
      </w:r>
    </w:p>
    <w:p>
      <w:pPr>
        <w:ind w:left="0" w:right="0" w:firstLine="560"/>
        <w:spacing w:before="450" w:after="450" w:line="312" w:lineRule="auto"/>
      </w:pPr>
      <w:r>
        <w:rPr>
          <w:rFonts w:ascii="宋体" w:hAnsi="宋体" w:eastAsia="宋体" w:cs="宋体"/>
          <w:color w:val="000"/>
          <w:sz w:val="28"/>
          <w:szCs w:val="28"/>
        </w:rPr>
        <w:t xml:space="preserve">　　本年度，我校继续坚持“以人为本”的办学理念，把打造一流教师队伍作为学校工作的重点，制定了师德提高年活动方案，学校教科研活动方案、青年教师培养方案和校本培训方案，定期召开教职工会议，组织全体教职工进行政治业务学习，对全体教职工进行“守师德、正师风、树形象”的教育，引导教师积极参加“师德提高年”活动，开展“义务送教进家庭”活动，让全体教师通过参与活动，充分认识到自身工作的意义和价值，自觉抵制行业不正之风，不体罚和变相体罚学生，不搞有偿家教，不向学生推销教辅资料，不歧视学生，进一步融洽了师生关系。在加强教师职业道德建设的同时，学校还十分重视提高教师的专业理论修养和业务水平。本年度，我校充分发挥校本培训的作用，组织教师认真参加校本培训，还组织教师参加省、市远程网上学习，撰写教育教学论文和特色教案参与评比。本年度我校积极安排教师参加区、市各项比赛。程荃老师在区数学优质课比赛中荣获大观区一等奖并代表区参加全市比赛荣获市级二等奖。，我校王xx老师在区交互式电子白板教学比赛中荣获二等奖。xx等六位老师参加了网上晒课活动，xx老师代表区参与了市级晒课。为了提高教师们的理论水平，学校安排了20名中青年教师参加网上培训。学校免费为各教研组订专业书籍，培养教师爱读书风尚。各种活动的开展，开拓了老师们的视野，丰富了他们的专业理论，促进了老师们的教学水平提升。</w:t>
      </w:r>
    </w:p>
    <w:p>
      <w:pPr>
        <w:ind w:left="0" w:right="0" w:firstLine="560"/>
        <w:spacing w:before="450" w:after="450" w:line="312" w:lineRule="auto"/>
      </w:pPr>
      <w:r>
        <w:rPr>
          <w:rFonts w:ascii="宋体" w:hAnsi="宋体" w:eastAsia="宋体" w:cs="宋体"/>
          <w:color w:val="000"/>
          <w:sz w:val="28"/>
          <w:szCs w:val="28"/>
        </w:rPr>
        <w:t xml:space="preserve">　　五、依法办学，努力实现义务教育均衡发展</w:t>
      </w:r>
    </w:p>
    <w:p>
      <w:pPr>
        <w:ind w:left="0" w:right="0" w:firstLine="560"/>
        <w:spacing w:before="450" w:after="450" w:line="312" w:lineRule="auto"/>
      </w:pPr>
      <w:r>
        <w:rPr>
          <w:rFonts w:ascii="宋体" w:hAnsi="宋体" w:eastAsia="宋体" w:cs="宋体"/>
          <w:color w:val="000"/>
          <w:sz w:val="28"/>
          <w:szCs w:val="28"/>
        </w:rPr>
        <w:t xml:space="preserve">　　本年度，我校成立了以周志发校长为组长，xx副校长和方向东副校长为副组长、学校各职能部门负责人为成员的依法办学领导小组，聘请了xx派出所副所长陈良锋同志为我校的法制副校长，向广大师生大力宣传《义务教育法》、《教师法》《未成年人保护法》等法律法规，以创办大观区法制示范校园、创建大观区平安校园为目标，结合学校实际和学生特点开展了丰富多彩的法制宣传教育活动。学校严格按照上级规定开齐课程，认真执行国家课程标准和方案，无违法举办重点班、无节假日有偿补课、无强制订购校服、无强制购买保险、无出租学校设施办班等现象，教材征订规范，学生入学、休学、复学、转入、转出、毕业、升学手续齐全、规范，并为“留守儿童”和“问题学生”建立了关爱帮扶档案，班主任和授课老师通过不同方式进行家访，认真做好家访记录，并撰写帮教心得，得到学生家长的好评。本年度我校继续利用留守儿童之家为学生提供各种帮助，开展各种业余文娱活动，让孩子感受到学校是他们的家。“爱心妈妈”活动的开展，一定程度改变了问题学生的不良习惯。由于我校重视依法办学，措施得力，师生面貌得到根本性转变，学生违法犯罪一直保持零记录，教师教学行为规范，无体罚学生现象发生。</w:t>
      </w:r>
    </w:p>
    <w:p>
      <w:pPr>
        <w:ind w:left="0" w:right="0" w:firstLine="560"/>
        <w:spacing w:before="450" w:after="450" w:line="312" w:lineRule="auto"/>
      </w:pPr>
      <w:r>
        <w:rPr>
          <w:rFonts w:ascii="宋体" w:hAnsi="宋体" w:eastAsia="宋体" w:cs="宋体"/>
          <w:color w:val="000"/>
          <w:sz w:val="28"/>
          <w:szCs w:val="28"/>
        </w:rPr>
        <w:t xml:space="preserve">　　本年度，我校被大观区教育局确定为义务教育均衡发展迎检单位，为做好迎检工作，学校成立了迎检工作领导小组，多次召开专门会议，研究部署各项工作，根据验收方案，将任务分解到人，认真做好资料的搜集、整理和归档工作，加强理、化、生实验室、图书馆、阶梯教室、留守儿童之家等处室设备的添置、管理和使用工作，充分发挥优质教育资源的效益。在国检的预检中我校的各项工作获得检查组的一致好评。</w:t>
      </w:r>
    </w:p>
    <w:p>
      <w:pPr>
        <w:ind w:left="0" w:right="0" w:firstLine="560"/>
        <w:spacing w:before="450" w:after="450" w:line="312" w:lineRule="auto"/>
      </w:pPr>
      <w:r>
        <w:rPr>
          <w:rFonts w:ascii="宋体" w:hAnsi="宋体" w:eastAsia="宋体" w:cs="宋体"/>
          <w:color w:val="000"/>
          <w:sz w:val="28"/>
          <w:szCs w:val="28"/>
        </w:rPr>
        <w:t xml:space="preserve">　　六、规范收费行为，提高硬件标准</w:t>
      </w:r>
    </w:p>
    <w:p>
      <w:pPr>
        <w:ind w:left="0" w:right="0" w:firstLine="560"/>
        <w:spacing w:before="450" w:after="450" w:line="312" w:lineRule="auto"/>
      </w:pPr>
      <w:r>
        <w:rPr>
          <w:rFonts w:ascii="宋体" w:hAnsi="宋体" w:eastAsia="宋体" w:cs="宋体"/>
          <w:color w:val="000"/>
          <w:sz w:val="28"/>
          <w:szCs w:val="28"/>
        </w:rPr>
        <w:t xml:space="preserve">　　本年度，我校严格按照“一费制”收费标准进行收费，认真落实“四项制度”，从没收取借读费或变相收费。学校财务人员依据财务制度设置科目、记帐、填制会计报表，财务公开，学校稽核组在教职工会上通报经费收支情况。经费实行校长“一支笔”审批制度，并由总务主任和经办人签字证明，手续齐全。</w:t>
      </w:r>
    </w:p>
    <w:p>
      <w:pPr>
        <w:ind w:left="0" w:right="0" w:firstLine="560"/>
        <w:spacing w:before="450" w:after="450" w:line="312" w:lineRule="auto"/>
      </w:pPr>
      <w:r>
        <w:rPr>
          <w:rFonts w:ascii="宋体" w:hAnsi="宋体" w:eastAsia="宋体" w:cs="宋体"/>
          <w:color w:val="000"/>
          <w:sz w:val="28"/>
          <w:szCs w:val="28"/>
        </w:rPr>
        <w:t xml:space="preserve">　　为迎接义务教育均衡发展检查，在资金困难的情况下，学校投资五万元，对教学楼、综合楼和花园围栏进行重新粉刷，将教室内破旧的布置进行了更换，浓郁了教室的文化氛围。学校花费近10万元，将校内西侧的一排危房拆除，并将渣土清除，地面进行了平整。目前，学校硬件建设较过去有了很大提高，校容校貌明显改善。</w:t>
      </w:r>
    </w:p>
    <w:p>
      <w:pPr>
        <w:ind w:left="0" w:right="0" w:firstLine="560"/>
        <w:spacing w:before="450" w:after="450" w:line="312" w:lineRule="auto"/>
      </w:pPr>
      <w:r>
        <w:rPr>
          <w:rFonts w:ascii="宋体" w:hAnsi="宋体" w:eastAsia="宋体" w:cs="宋体"/>
          <w:color w:val="000"/>
          <w:sz w:val="28"/>
          <w:szCs w:val="28"/>
        </w:rPr>
        <w:t xml:space="preserve">　　七、素质教育彰显个性，硕果累累</w:t>
      </w:r>
    </w:p>
    <w:p>
      <w:pPr>
        <w:ind w:left="0" w:right="0" w:firstLine="560"/>
        <w:spacing w:before="450" w:after="450" w:line="312" w:lineRule="auto"/>
      </w:pPr>
      <w:r>
        <w:rPr>
          <w:rFonts w:ascii="宋体" w:hAnsi="宋体" w:eastAsia="宋体" w:cs="宋体"/>
          <w:color w:val="000"/>
          <w:sz w:val="28"/>
          <w:szCs w:val="28"/>
        </w:rPr>
        <w:t xml:space="preserve">　　本年度，我校全面实施“科研兴校”的战略，大力推行素质教育，力求全面提高学生的综合素质。首先把德育工作放在首位。学校以党支部为领导，以行政人员、班主任为成员组成学校德育工作领导小组，采取多种形式，进一步加强教师职业道德教育和荣辱观教育，有计划地开展了一系列活动，对师生进行全方位的教育。先后开展了“培养文明习惯，争做文明学生”活动、“我爱我校、我爱我班”主题班会活动、“我的梦、中国梦”演讲比赛、节庆教育和传统文化教育活动等。</w:t>
      </w:r>
    </w:p>
    <w:p>
      <w:pPr>
        <w:ind w:left="0" w:right="0" w:firstLine="560"/>
        <w:spacing w:before="450" w:after="450" w:line="312" w:lineRule="auto"/>
      </w:pPr>
      <w:r>
        <w:rPr>
          <w:rFonts w:ascii="宋体" w:hAnsi="宋体" w:eastAsia="宋体" w:cs="宋体"/>
          <w:color w:val="000"/>
          <w:sz w:val="28"/>
          <w:szCs w:val="28"/>
        </w:rPr>
        <w:t xml:space="preserve">　　本年度在教学教研方面，我校紧紧围绕区教研室制定的计划，立足学校实际开展各项工作，力求精品化、细致化、个性化。我校以教学常规基本功训练为切入口，针对当前各学科教学过程中普遍存在的问题，积极开展校内、区域协作范围内的公开课、观摩课、研讨课等教研活动，寻求解决问题的策略，加强对教师备课、上课、作业布置和批改的检查与督促，探讨新形势下对学生综合素质的评价，建立了促进学生全面发展、教师不断提高、课堂不断发展的评价体系，教学质量稳步提升。下半年，学校开展九年级视导活动。班子成员和教研组长深入各班级课堂听课并及时反馈信息，帮助教师提高课堂教学水平。本年度，学校还举办了学生田径运动会和校园文化艺术节。</w:t>
      </w:r>
    </w:p>
    <w:p>
      <w:pPr>
        <w:ind w:left="0" w:right="0" w:firstLine="560"/>
        <w:spacing w:before="450" w:after="450" w:line="312" w:lineRule="auto"/>
      </w:pPr>
      <w:r>
        <w:rPr>
          <w:rFonts w:ascii="宋体" w:hAnsi="宋体" w:eastAsia="宋体" w:cs="宋体"/>
          <w:color w:val="000"/>
          <w:sz w:val="28"/>
          <w:szCs w:val="28"/>
        </w:rPr>
        <w:t xml:space="preserve">　　我校还开展了以“诗文素养”教育为抓手的特色学校创建活动，制定了诵读经典诗文活动方案，各年级还编印了诵读诗文读本，举行了“诗文背诵大赛”、“诗文故事演讲比赛”、“诗文游戏”、“名篇赏析”等丰富多彩的创建活动，开展了“诵经典诗文，做儒雅少年”活动。学校师生共同努力，第五期校刊已经出版。学校还结合节庆开展“节庆诗词”朗诵活动。这些特色活动的开展，既培养了学生诵读经典诗文的兴趣，又陶冶了学生的情操，提高了学生的人文素养。</w:t>
      </w:r>
    </w:p>
    <w:p>
      <w:pPr>
        <w:ind w:left="0" w:right="0" w:firstLine="560"/>
        <w:spacing w:before="450" w:after="450" w:line="312" w:lineRule="auto"/>
      </w:pPr>
      <w:r>
        <w:rPr>
          <w:rFonts w:ascii="宋体" w:hAnsi="宋体" w:eastAsia="宋体" w:cs="宋体"/>
          <w:color w:val="000"/>
          <w:sz w:val="28"/>
          <w:szCs w:val="28"/>
        </w:rPr>
        <w:t xml:space="preserve">　　回顾一年来各方面的工作，我校已全面完成年初制定的工作目标。在今后的工作中，我们将认真学习并贯彻xx届xx全会精神，认真查摆工作中存在的问题，切实解决好制约我校发展的关键问题，将我校办成一所让孩子开心、家长舒心、领导放心的花园式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2025-04-30T00:07:08+08:00</dcterms:created>
  <dcterms:modified xsi:type="dcterms:W3CDTF">2025-04-30T00:07:08+08:00</dcterms:modified>
</cp:coreProperties>
</file>

<file path=docProps/custom.xml><?xml version="1.0" encoding="utf-8"?>
<Properties xmlns="http://schemas.openxmlformats.org/officeDocument/2006/custom-properties" xmlns:vt="http://schemas.openxmlformats.org/officeDocument/2006/docPropsVTypes"/>
</file>