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公司人事主管年终工作总结3000字</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人事主管年终工作总结3000字》，希望能帮助到您！&gt;【篇一】公司人事主管年终工作总结3000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人事主管年终工作总结3000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辈畔碛械钠放仆乒阌醚蹋在本部也得以实现;每月协助行政部人员进行生日活动的策划及实施工作，丰富了员工的业余生活;考虑到员工的安全保障问题，公司也已为全部员工购买了平安团体意外险及医疗险等险种，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&gt;【篇三】公司人事主管年终工作总结3000字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&gt;【篇四】公司人事主管年终工作总结3000字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