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202_党校个人培训总结范文10篇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个人培训总结范文精选10篇时光荏苒，在党校的学习生活就要结束了。那么党校个人培训总结该怎样写呢?下面就是小编给大家带来的20_党校个人培训总结范文精选10篇，希望大家喜欢!&gt;20_党校个人培训总结范文篇1通过在党校的学习，我的思想...</w:t>
      </w:r>
    </w:p>
    <w:p>
      <w:pPr>
        <w:ind w:left="0" w:right="0" w:firstLine="560"/>
        <w:spacing w:before="450" w:after="450" w:line="312" w:lineRule="auto"/>
      </w:pPr>
      <w:r>
        <w:rPr>
          <w:rFonts w:ascii="宋体" w:hAnsi="宋体" w:eastAsia="宋体" w:cs="宋体"/>
          <w:color w:val="000"/>
          <w:sz w:val="28"/>
          <w:szCs w:val="28"/>
        </w:rPr>
        <w:t xml:space="preserve">20_党校个人培训总结范文精选10篇</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时光荏苒，在党校的学习生活就要结束了。那么党校个人培训总结该怎样写呢?下面就是小编给大家带来的20_党校个人培训总结范文精选10篇，希望大家喜欢!</w:t>
      </w:r>
    </w:p>
    <w:p>
      <w:pPr>
        <w:ind w:left="0" w:right="0" w:firstLine="560"/>
        <w:spacing w:before="450" w:after="450" w:line="312" w:lineRule="auto"/>
      </w:pPr>
      <w:r>
        <w:rPr>
          <w:rFonts w:ascii="宋体" w:hAnsi="宋体" w:eastAsia="宋体" w:cs="宋体"/>
          <w:color w:val="000"/>
          <w:sz w:val="28"/>
          <w:szCs w:val="28"/>
        </w:rPr>
        <w:t xml:space="preserve">&gt;20_党校个人培训总结范文篇1</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党课理论课有：学习贯彻党的十七大精神、中国共产党的性质和宗旨、中国共产党的纲领和党的纪律、中国共产党的作风和党员条件以及发展党员的基本要求、原则、程序及入党动机。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&gt;20_党校个人培训总结范文篇2</w:t>
      </w:r>
    </w:p>
    <w:p>
      <w:pPr>
        <w:ind w:left="0" w:right="0" w:firstLine="560"/>
        <w:spacing w:before="450" w:after="450" w:line="312" w:lineRule="auto"/>
      </w:pPr>
      <w:r>
        <w:rPr>
          <w:rFonts w:ascii="宋体" w:hAnsi="宋体" w:eastAsia="宋体" w:cs="宋体"/>
          <w:color w:val="000"/>
          <w:sz w:val="28"/>
          <w:szCs w:val="28"/>
        </w:rPr>
        <w:t xml:space="preserve">根据组织的安排，20____年3月1日至4月30日，本人有幸参加了党校第7期科级领导干部党性修养班学习。为期两个月的党校学习，是一次形式新颖、内容丰富、全面系统的理论知识学习。这次学习，本人坚持把学习作为首要任务，静下心，沉下心，专心学习，学到了很多以前没有接触过的知识，不仅开阔了视野，理论知识得到进一步充实，而且提高了认识，党性修养得到进一步加强，思想水平、政治理论水平、领导能力、执政能力都有了较大程度的提高。现将学习期间的主要情况总结如下：</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这次参加市委党校组织的科级干部党性修养班学习，学习形式多样、内容丰富，主要有以下几个方面：</w:t>
      </w:r>
    </w:p>
    <w:p>
      <w:pPr>
        <w:ind w:left="0" w:right="0" w:firstLine="560"/>
        <w:spacing w:before="450" w:after="450" w:line="312" w:lineRule="auto"/>
      </w:pPr>
      <w:r>
        <w:rPr>
          <w:rFonts w:ascii="宋体" w:hAnsi="宋体" w:eastAsia="宋体" w:cs="宋体"/>
          <w:color w:val="000"/>
          <w:sz w:val="28"/>
          <w:szCs w:val="28"/>
        </w:rPr>
        <w:t xml:space="preserve">一是课堂学习。重点学习了社会主义文化建设、核心价值体系、文化强国、服务型党组织创建、领导能力与领导艺术等50余个专题，作了近7万字的课堂笔记，吸收了很多以前没有涉及到的知识，开拓了视野，提升了理论素养。</w:t>
      </w:r>
    </w:p>
    <w:p>
      <w:pPr>
        <w:ind w:left="0" w:right="0" w:firstLine="560"/>
        <w:spacing w:before="450" w:after="450" w:line="312" w:lineRule="auto"/>
      </w:pPr>
      <w:r>
        <w:rPr>
          <w:rFonts w:ascii="宋体" w:hAnsi="宋体" w:eastAsia="宋体" w:cs="宋体"/>
          <w:color w:val="000"/>
          <w:sz w:val="28"/>
          <w:szCs w:val="28"/>
        </w:rPr>
        <w:t xml:space="preserve">二是现场教学。参加了会议会址和红军烈士陵园、市检察院反腐倡廉警示教育基地、监狱和戒毒所等现场教学活动，通过正面教育与反面教育的强烈反差，提醒我们每一名学员要引以为戒，时刻保持警醒，不断校正人身坐标，保持健康的心态和旺盛的工作热情，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在线学习。利用晚上课余时间，积极参加了__的在线学习，系统的学习了相关的法律法规、农村土地流转、领导艺术等专题，学习时长达80多个小时(学校要求为40课时)，作为课堂学习的一种补充，充实了学习内容。</w:t>
      </w:r>
    </w:p>
    <w:p>
      <w:pPr>
        <w:ind w:left="0" w:right="0" w:firstLine="560"/>
        <w:spacing w:before="450" w:after="450" w:line="312" w:lineRule="auto"/>
      </w:pPr>
      <w:r>
        <w:rPr>
          <w:rFonts w:ascii="宋体" w:hAnsi="宋体" w:eastAsia="宋体" w:cs="宋体"/>
          <w:color w:val="000"/>
          <w:sz w:val="28"/>
          <w:szCs w:val="28"/>
        </w:rPr>
        <w:t xml:space="preserve">四是课余自学。利用课余时间，系统的学习了马列主义原著，因对原著很多地方不理解，还从图书馆借阅了《马列主义图文解说》、《马克思列宁主义经典著作选》等书籍进行辅读，作了近3万字的读书笔记。同时，还从图书馆学习了撰写的《观察――26位热点人物解读中国话题》等书籍，对中国农村及改革等很多问题进行了思考。</w:t>
      </w:r>
    </w:p>
    <w:p>
      <w:pPr>
        <w:ind w:left="0" w:right="0" w:firstLine="560"/>
        <w:spacing w:before="450" w:after="450" w:line="312" w:lineRule="auto"/>
      </w:pPr>
      <w:r>
        <w:rPr>
          <w:rFonts w:ascii="宋体" w:hAnsi="宋体" w:eastAsia="宋体" w:cs="宋体"/>
          <w:color w:val="000"/>
          <w:sz w:val="28"/>
          <w:szCs w:val="28"/>
        </w:rPr>
        <w:t xml:space="preserve">五是异地教学。4月15日至21日到市委党委参加了异地教学活动，学习了《经济发展的路径与经验》、《城市建设与城市发展》、《文明城市建设的路径》等课程，通过课堂学习，初步了解了在经济发展、城市建设以及文明城市创建等方面的基本做法及取得的经验，感受到了市近年来在科学发展观的引领下经济社会发展所取得的巨大成效。余下的时间分别考察了，分别从经济、文化、历史、旅游、城建以及发展等方面对进行了一次全新的认识和考察。通过异地教学，走出了要旅游不要工业的思想误区，感受到城市建设带来的巨大魅力，体验了城市发展与人的发展相协调。</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学习期间，基本做到了学习与工作上的分离，以一名普通学员的身份参加学习，除单位上重大事情外，决不请假离开课堂，能够静下心来学，安心的学。同时非常珍惜这次难得的学习机会，按照课程安排，在堂课之前，基本上都要在电脑上进行一次预学，查阅相关资料，以增加对该堂课的理解与熟悉。同时，在课外学习、网上在线学习等方面都是超额完成了学习任务，其目的就是让自己利用这次难得的学习机会多学点东西，对今后的工作实践有所帮助。</w:t>
      </w:r>
    </w:p>
    <w:p>
      <w:pPr>
        <w:ind w:left="0" w:right="0" w:firstLine="560"/>
        <w:spacing w:before="450" w:after="450" w:line="312" w:lineRule="auto"/>
      </w:pPr>
      <w:r>
        <w:rPr>
          <w:rFonts w:ascii="宋体" w:hAnsi="宋体" w:eastAsia="宋体" w:cs="宋体"/>
          <w:color w:val="000"/>
          <w:sz w:val="28"/>
          <w:szCs w:val="28"/>
        </w:rPr>
        <w:t xml:space="preserve">&gt;20_党校个人培训总结范文篇3</w:t>
      </w:r>
    </w:p>
    <w:p>
      <w:pPr>
        <w:ind w:left="0" w:right="0" w:firstLine="560"/>
        <w:spacing w:before="450" w:after="450" w:line="312" w:lineRule="auto"/>
      </w:pPr>
      <w:r>
        <w:rPr>
          <w:rFonts w:ascii="宋体" w:hAnsi="宋体" w:eastAsia="宋体" w:cs="宋体"/>
          <w:color w:val="000"/>
          <w:sz w:val="28"/>
          <w:szCs w:val="28"/>
        </w:rPr>
        <w:t xml:space="preserve">这次能够参加______市20____年市管干部及市直机关科级干部第一期轮训班的学习，我感到非常的荣幸，也十分的珍惜。在市党校学习时间虽短，但受益匪浅。这短暂的四天培训，尽管我尚不能在最深刻、度的层次上去领会和感受其间的要旨及内涵，但我的收获和启示却是巨大的，也足以让我在对党的理解和党性修养上得到了又一次升华。在这里，首先感谢组织部门给我一次更新观念、加深理论学习的机会;感谢各位专家教授的悉心讲授辅导。通过学习，对我起到了更新观念、开阔思路、转变理念的作用，也达到了思想上清醒，政治上坚定的目的。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时代赋予我们的重大任务，只有这样，我们才能应对新的机遇和挑战，为吕梁建设“三新吕梁”和城建事业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轮训班学习，开设的内容十分丰富，不仅有理论层面的知识，更主要的是提高我们的能力课程，从的能力素质到构建社会主义和谐社会、新时期党建、创建学习型党组织、吕梁转型发展、反腐倡廉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克思列宁主义理论修养。通过这次培训学习，进一步认识到，加强马克思列宁主义修养最根本的是用邓小平理论、三个代表重要思想、科学发展观武装头脑。因为，邓小平理论、三个代表重要思想、是当代中国的马克思列宁主义，是马克思列宁主义在中国发展的新阶段。用邓小平理论、三个代表重要思想、科学发展观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及生态文明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列宁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发扬党的优良传统，始终坚持全心全意为人民服务的根本宗旨，始终做到“两个务必”，严以律己，率先垂范，立党为公，执政为民，真正做到权为民所用，情为民所系、利为民所谋，迹由民所评。</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&gt;20_党校个人培训总结范文篇4</w:t>
      </w:r>
    </w:p>
    <w:p>
      <w:pPr>
        <w:ind w:left="0" w:right="0" w:firstLine="560"/>
        <w:spacing w:before="450" w:after="450" w:line="312" w:lineRule="auto"/>
      </w:pPr>
      <w:r>
        <w:rPr>
          <w:rFonts w:ascii="宋体" w:hAnsi="宋体" w:eastAsia="宋体" w:cs="宋体"/>
          <w:color w:val="000"/>
          <w:sz w:val="28"/>
          <w:szCs w:val="28"/>
        </w:rPr>
        <w:t xml:space="preserve">回想金秋10月，我们怀着激动的心情来到党校学习，不知不觉三个月的学习结束了。三个月的时间对我们的人生来说，虽然短暂，但是对每个人的成长而言，却是不同寻常的三个月，是积累知识的三个月、是开阔视野的三个月、是解放思想的三个月、是提升境界的三个月、是提升能力的三个月，也达到了“加强理论武装、开拓世界眼光、培养战略思维、增强党性修养”的培训目标，必将使我们终身受益。</w:t>
      </w:r>
    </w:p>
    <w:p>
      <w:pPr>
        <w:ind w:left="0" w:right="0" w:firstLine="560"/>
        <w:spacing w:before="450" w:after="450" w:line="312" w:lineRule="auto"/>
      </w:pPr>
      <w:r>
        <w:rPr>
          <w:rFonts w:ascii="宋体" w:hAnsi="宋体" w:eastAsia="宋体" w:cs="宋体"/>
          <w:color w:val="000"/>
          <w:sz w:val="28"/>
          <w:szCs w:val="28"/>
        </w:rPr>
        <w:t xml:space="preserve">在总局和党校领导的关心下，在党校老师的指导和帮助下，在三个月的学习期间，我态度认真、学风端正、深入思考、积极研讨，完成了政策理论学习、党性专题教育、革命老区现场学习等各项学习任务。党校学习，确实是一次“冷思考、踱方步”的宝贵机会，也是一次增强理论素养、升华党性修养、提升知识能力的难得历练。通过学习，精神上补了“钙”、能力上加了油、知识上充了电，收获很大，受益匪浅。</w:t>
      </w:r>
    </w:p>
    <w:p>
      <w:pPr>
        <w:ind w:left="0" w:right="0" w:firstLine="560"/>
        <w:spacing w:before="450" w:after="450" w:line="312" w:lineRule="auto"/>
      </w:pPr>
      <w:r>
        <w:rPr>
          <w:rFonts w:ascii="宋体" w:hAnsi="宋体" w:eastAsia="宋体" w:cs="宋体"/>
          <w:color w:val="000"/>
          <w:sz w:val="28"/>
          <w:szCs w:val="28"/>
        </w:rPr>
        <w:t xml:space="preserve">一、提高了政治素质和理论素养</w:t>
      </w:r>
    </w:p>
    <w:p>
      <w:pPr>
        <w:ind w:left="0" w:right="0" w:firstLine="560"/>
        <w:spacing w:before="450" w:after="450" w:line="312" w:lineRule="auto"/>
      </w:pPr>
      <w:r>
        <w:rPr>
          <w:rFonts w:ascii="宋体" w:hAnsi="宋体" w:eastAsia="宋体" w:cs="宋体"/>
          <w:color w:val="000"/>
          <w:sz w:val="28"/>
          <w:szCs w:val="28"/>
        </w:rPr>
        <w:t xml:space="preserve">学习期间，通过精读原著、聆听讲座、交流研讨、读书思考、党性锻炼、体验式教学等方式，我系统学习了克思列宁主义、毛泽东思想和中国特色社会主义理论体系基本问题，深入学习研究改革发展和党的建设中的重大理论和现实问题，夯实理论基础，拓展世界眼光，培养战略思维，使我对党的历史、社会制度沿革、历史的进程与经验教训等方面有了更为深入、全面和细致的了解，加深了对党的路线、方针、政策，从严治党理念的把握理解，深入学习践行“三严三实”的要求，不断提高政治觉悟和大局意识，更加坚定了共产主义理想信念。</w:t>
      </w:r>
    </w:p>
    <w:p>
      <w:pPr>
        <w:ind w:left="0" w:right="0" w:firstLine="560"/>
        <w:spacing w:before="450" w:after="450" w:line="312" w:lineRule="auto"/>
      </w:pPr>
      <w:r>
        <w:rPr>
          <w:rFonts w:ascii="宋体" w:hAnsi="宋体" w:eastAsia="宋体" w:cs="宋体"/>
          <w:color w:val="000"/>
          <w:sz w:val="28"/>
          <w:szCs w:val="28"/>
        </w:rPr>
        <w:t xml:space="preserve">在学习过程中，与同学们认真开展学习研讨，相互交流、相互借鉴、相互学习，共同进步，结下了深厚的友谊，真正做到了从“现从干部到学员的角色转变，从工作到学习的岗位转变，从分散到集中的学习生活方式转变”。向老师学，教学相长，掌握了理论和知识;向同学学，学学相长，取人之长、补己之短。紧紧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二、加强了党性锻炼和党性修养</w:t>
      </w:r>
    </w:p>
    <w:p>
      <w:pPr>
        <w:ind w:left="0" w:right="0" w:firstLine="560"/>
        <w:spacing w:before="450" w:after="450" w:line="312" w:lineRule="auto"/>
      </w:pPr>
      <w:r>
        <w:rPr>
          <w:rFonts w:ascii="宋体" w:hAnsi="宋体" w:eastAsia="宋体" w:cs="宋体"/>
          <w:color w:val="000"/>
          <w:sz w:val="28"/>
          <w:szCs w:val="28"/>
        </w:rPr>
        <w:t xml:space="preserve">这次学习也是一次加强党性锻炼、提高党性修养的过程，党性分析是教学的重要环节和必修课。通过加强党性锻炼，特别是到党性教育基地实地学习，重温党的光荣传统，学习革命先辈的先进事迹和崇高风范，进一步强化了宗旨意识，强化了忠诚、干净、担当和纪律规矩意识，提高了党性修养。通过撰写党性分析材料，参加组织生活会和交流会，认真开展批评与自我批评，联系个人思想实际进行自我剖析，查找问题并提出整改措施，从而增强了宗旨意识、责任意识和大局意识，对世界观、权力观、事业观有了更深入的认识和理解，更加坚定了共产主义理想信念，更加坚定了对中国特色社会主义的“三个自信”，更加自觉的践行社会主义核心价值观，永葆共产党人的先进性、纯洁性。为今后在工作和生活中“守纪律、讲规矩、做表率”、</w:t>
      </w:r>
    </w:p>
    <w:p>
      <w:pPr>
        <w:ind w:left="0" w:right="0" w:firstLine="560"/>
        <w:spacing w:before="450" w:after="450" w:line="312" w:lineRule="auto"/>
      </w:pPr>
      <w:r>
        <w:rPr>
          <w:rFonts w:ascii="宋体" w:hAnsi="宋体" w:eastAsia="宋体" w:cs="宋体"/>
          <w:color w:val="000"/>
          <w:sz w:val="28"/>
          <w:szCs w:val="28"/>
        </w:rPr>
        <w:t xml:space="preserve">三、增强了组织纪律性和工作责任心</w:t>
      </w:r>
    </w:p>
    <w:p>
      <w:pPr>
        <w:ind w:left="0" w:right="0" w:firstLine="560"/>
        <w:spacing w:before="450" w:after="450" w:line="312" w:lineRule="auto"/>
      </w:pPr>
      <w:r>
        <w:rPr>
          <w:rFonts w:ascii="宋体" w:hAnsi="宋体" w:eastAsia="宋体" w:cs="宋体"/>
          <w:color w:val="000"/>
          <w:sz w:val="28"/>
          <w:szCs w:val="28"/>
        </w:rPr>
        <w:t xml:space="preserve">在校期间，严格遵守党风廉政纪律和校纪校规，修身慎行，知行合一，勤奋学习，廉洁自律。和同学们友好相处、团结互助，互相学习、共同进步。担任学习小组副组长，配合组长开展工作，热心为大家服务，牵头组织专业课题研究，作为课题负责人，精心组织、认真调查研究，按时拿出高质量的研究成果。</w:t>
      </w:r>
    </w:p>
    <w:p>
      <w:pPr>
        <w:ind w:left="0" w:right="0" w:firstLine="560"/>
        <w:spacing w:before="450" w:after="450" w:line="312" w:lineRule="auto"/>
      </w:pPr>
      <w:r>
        <w:rPr>
          <w:rFonts w:ascii="宋体" w:hAnsi="宋体" w:eastAsia="宋体" w:cs="宋体"/>
          <w:color w:val="000"/>
          <w:sz w:val="28"/>
          <w:szCs w:val="28"/>
        </w:rPr>
        <w:t xml:space="preserve">四、坚定了努力做好工作的决心</w:t>
      </w:r>
    </w:p>
    <w:p>
      <w:pPr>
        <w:ind w:left="0" w:right="0" w:firstLine="560"/>
        <w:spacing w:before="450" w:after="450" w:line="312" w:lineRule="auto"/>
      </w:pPr>
      <w:r>
        <w:rPr>
          <w:rFonts w:ascii="宋体" w:hAnsi="宋体" w:eastAsia="宋体" w:cs="宋体"/>
          <w:color w:val="000"/>
          <w:sz w:val="28"/>
          <w:szCs w:val="28"/>
        </w:rPr>
        <w:t xml:space="preserve">通过党校的学习，我深深体会到，执政党的建设与社会治理的有机结合，需要一支优秀能干的党员干部队伍，这是党和社会主义事业兴旺发达、长久不衰的关键所在。而其中，部门中的处级干部是其中不可忽略的一个群体，虽职位不高，但因为处于宏观、微观交汇处，且直接负有服务基层、治理基层、发动基层的等职责而显得岗位重要、责任重大。我们既然肩负着组织的重托，就要责无旁贷、义不容辞地担起重托，把党和组织的重视和信任化为精神上的动力与工作上的优势，将贯彻党的各项路线方针政策与发挥具体主观能动性相结合，更好地提高综合工作效能。</w:t>
      </w:r>
    </w:p>
    <w:p>
      <w:pPr>
        <w:ind w:left="0" w:right="0" w:firstLine="560"/>
        <w:spacing w:before="450" w:after="450" w:line="312" w:lineRule="auto"/>
      </w:pPr>
      <w:r>
        <w:rPr>
          <w:rFonts w:ascii="宋体" w:hAnsi="宋体" w:eastAsia="宋体" w:cs="宋体"/>
          <w:color w:val="000"/>
          <w:sz w:val="28"/>
          <w:szCs w:val="28"/>
        </w:rPr>
        <w:t xml:space="preserve">在回到工作岗位上后，我将把学习的收获转化为提升素质、勤奋工作的内生动力，更加自觉地加强党性修养，始终把“三严三实”作为共产党员最基本的政治品格和做人准则;更加自觉地加强理论学习，牢固树立终身学习理念;更加自觉地加强创新实干，要把在党校学到的理论、知识、技能运用到安全监察监管实际工作中去，转化为实实在在的工作成果，强化担当意识、创新意识，以踏石留印的精神、求真务实的作风，为促进我国安全生产形势持续稳定好转、夺取全面建成小康社会决胜阶段的伟大胜利贡献自己的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&gt;20_党校个人培训总结范文篇5</w:t>
      </w:r>
    </w:p>
    <w:p>
      <w:pPr>
        <w:ind w:left="0" w:right="0" w:firstLine="560"/>
        <w:spacing w:before="450" w:after="450" w:line="312" w:lineRule="auto"/>
      </w:pPr>
      <w:r>
        <w:rPr>
          <w:rFonts w:ascii="宋体" w:hAnsi="宋体" w:eastAsia="宋体" w:cs="宋体"/>
          <w:color w:val="000"/>
          <w:sz w:val="28"/>
          <w:szCs w:val="28"/>
        </w:rPr>
        <w:t xml:space="preserve">为期三个月的培训学习已经结束，经过在党校这样一个大熔炉的锤炼学习，使我在政治理论、党性修养、政策水平、组织本事等方面都有了长足的提高。总的来说有这样几点体会：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应对本职工作，要对工作有热心，对人民有诚心，对事业有忠心。仅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为”，多作为。要想一个单位的工作得到组织的支持和认可，要想一个人的工作得到人民的赞同和理解，也必须多作为，必须一心一意为党为国为人民。经常想一想参加革命为什么，此刻当官应当做什么，将来身后留什么。要立足长远，顾全大局。坚持立党为公，执政为民，为民掌好权，用好权，也仅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有劲才有进，在新的环境中和新的形势下，将会遇到许多新情景、新问题、新矛盾，就必须树立信心，鼓足干劲，迎接新的挑战。不畏艰难困苦，鼓足勇气，大胆工作。仅有以饱满的精神状态，热忱的工作情感，仅有敢于应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经过学习，我决心在今后的工作和学习中做到：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我永远是人民的“公仆”，立足于做大事、做好事、做实事，不能只要想着“做官当老爷”。要服从和服务于大局，以本部门提出的各项工作目标找准“坐标”，制定好切实可行的目标管理职责，真正到达合心、合力、合拍。二是要政治清醒。在重大问题上必须要坚持原则，明辨是非，自觉执行上级的决定，努力完成各项工作任务。三是要行政清廉。古人说：“财能使人贪，色能使人嗜，名能使人矜，势能使人倚。四患既都去，岂在尘埃里”。只要我们舍弃对财色名势的追求，坚持清正廉洁的作风，为人民秉公办事，就能够无往而不胜。要用法律法规和各项规章制度来规范自我、约束自我，用先进典型激励自我、鞭策自我，用反面典型警示自我、提醒自我，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我本事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我世界观、人生观、价值观的改造。绝不能为了个那点蝇头小利、蜗角虚名而丧失党性、丧失人格。三是要修身养性。必须要志存高远，严于律己，高标准严要求。始终坚持俭朴、宽容的作风，始终坚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景下，仍然能够坚持自我的政治道德信念，不做任何不道德的事。慎欲就是要求控制好个人的各种欲 望，不贪婪，淡泊名利，甘于奉献。慎权就是要求正确对待自我手中的权力。不以权谋私，不假公济私，不损公肥私，既要管好自我，也要管好家属，自觉理解党组织、社会和群众的监督。做到“思考问题应换位，履行职责要到位，相互配合去补位，找准坐标不越位”。慎微就是要求在细微之处表现出应有的品德和风格，从小事做起，从一点一滴做起，一举一动，一言一行都要严格要求自我，要求他人不说的自我坚决不说，要求他人不做的自我坚决不做，要求他人干的自我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我的头脑，既要学理论知识、又要学专业知识，既要学有专长、又要博古通今，既要向书本学习，又要在实践中学习。不能靠吃资本、吃学历过日子，应当靠真知灼见、真才实学。在工作上要有主观能动性和创造性。二是腿要勤。多深入基层，到第一线研究问题、解决问题，为基层排忧解难，不图享受、不图简便。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&gt;20_党校个人培训总结范文篇6</w:t>
      </w:r>
    </w:p>
    <w:p>
      <w:pPr>
        <w:ind w:left="0" w:right="0" w:firstLine="560"/>
        <w:spacing w:before="450" w:after="450" w:line="312" w:lineRule="auto"/>
      </w:pPr>
      <w:r>
        <w:rPr>
          <w:rFonts w:ascii="宋体" w:hAnsi="宋体" w:eastAsia="宋体" w:cs="宋体"/>
          <w:color w:val="000"/>
          <w:sz w:val="28"/>
          <w:szCs w:val="28"/>
        </w:rPr>
        <w:t xml:space="preserve">经历这次紧张有序的党校培训后，从前刻印在我脑海里个人信念与激情引导一切的意识都已悉数被消磨殆尽，取而代之的是少数服从多数的原则，为人民服务的思想与为实现共产主义不惜牺牲一切的崇高信念。如果说入党申请书仅代表着一种激情，向往和决心，那么老党员为我们上的这些课，便是彻底涤荡了我的思想与心灵。将我对党的认识与理解带上了另一个高度，也愈加坚定了我对党的终身追随的信仰。</w:t>
      </w:r>
    </w:p>
    <w:p>
      <w:pPr>
        <w:ind w:left="0" w:right="0" w:firstLine="560"/>
        <w:spacing w:before="450" w:after="450" w:line="312" w:lineRule="auto"/>
      </w:pPr>
      <w:r>
        <w:rPr>
          <w:rFonts w:ascii="宋体" w:hAnsi="宋体" w:eastAsia="宋体" w:cs="宋体"/>
          <w:color w:val="000"/>
          <w:sz w:val="28"/>
          <w:szCs w:val="28"/>
        </w:rPr>
        <w:t xml:space="preserve">党校培训是结束了，但是党校培训给我的精神洗礼，党的信念与宗旨对我心灵的震撼与提升却将永远不会结束。一首慷慨激昂的《国际歌》拉开了我们对于党深入认识的序幕。这次培训时间不长，我尚不能在最深刻、度的层次上去领会和感受其间的要旨及内涵，但我也从其中受益匪浅。我们学习了党的组织原则、纪律和作风、民主集中制，大学生如何解读和实践科学发展观，党的性质、宗旨及指导思想，党的纲领和基本路线等内容。</w:t>
      </w:r>
    </w:p>
    <w:p>
      <w:pPr>
        <w:ind w:left="0" w:right="0" w:firstLine="560"/>
        <w:spacing w:before="450" w:after="450" w:line="312" w:lineRule="auto"/>
      </w:pPr>
      <w:r>
        <w:rPr>
          <w:rFonts w:ascii="宋体" w:hAnsi="宋体" w:eastAsia="宋体" w:cs="宋体"/>
          <w:color w:val="000"/>
          <w:sz w:val="28"/>
          <w:szCs w:val="28"/>
        </w:rPr>
        <w:t xml:space="preserve">最后一节课上，我们还学习了加强党性修养，端正入党动机、积极争取入党的知识。也许以前在我们不太明确的入党动机里，不仅有为共产主义奋斗终身的美好愿望，也会有一点点个人的功利与虚荣的成分。八十岁老党员在讲台上的坚持深深地感动了我，老师头发花白，但声音宽厚洪亮，中气十足;老师带着得老花镜都需要要时不时取下来，但他还能随口说出两句父辈们都不熟知的英语;老师已八十高龄，本该是在家颐养天年的年纪，但他还会在大冬天坚持去别的校区为学生们上公开选修课，还能为我们唱起慷慨激昂的歌，鼓励我们要不畏难，不怕受委屈，要禁得起考验。</w:t>
      </w:r>
    </w:p>
    <w:p>
      <w:pPr>
        <w:ind w:left="0" w:right="0" w:firstLine="560"/>
        <w:spacing w:before="450" w:after="450" w:line="312" w:lineRule="auto"/>
      </w:pPr>
      <w:r>
        <w:rPr>
          <w:rFonts w:ascii="宋体" w:hAnsi="宋体" w:eastAsia="宋体" w:cs="宋体"/>
          <w:color w:val="000"/>
          <w:sz w:val="28"/>
          <w:szCs w:val="28"/>
        </w:rPr>
        <w:t xml:space="preserve">“三尺讲台，两袖清风”的崇高师德被李泽南教授诠释得淋漓尽致，我从教授的言行间看到了老党员深深的人格魅力与光辉，也切实体味到了党员深重的责任与崇高的思想境界。老师对于过去所受过的深重苦难，都只是轻轻一笔带过，他告诉我们，苦难都是人生的财富。我们今天所拥有的幸福生活里，哪一丝哪一毫不是老党员们的心血乃至生命换来的?可是他们又奢求了什么回报吗?正确的入党动机，对于每一个党员，或是对于对党有着不懈追求的人们而言都是十分重要的。</w:t>
      </w:r>
    </w:p>
    <w:p>
      <w:pPr>
        <w:ind w:left="0" w:right="0" w:firstLine="560"/>
        <w:spacing w:before="450" w:after="450" w:line="312" w:lineRule="auto"/>
      </w:pPr>
      <w:r>
        <w:rPr>
          <w:rFonts w:ascii="宋体" w:hAnsi="宋体" w:eastAsia="宋体" w:cs="宋体"/>
          <w:color w:val="000"/>
          <w:sz w:val="28"/>
          <w:szCs w:val="28"/>
        </w:rPr>
        <w:t xml:space="preserve">马普尔顿曾说：“人活着就是要用生命去诠释自己的信仰”，有了正确信仰的人才不会如行尸走肉，毫无生气，有了正确信仰的生命才能活出人该有的尊严与意义。</w:t>
      </w:r>
    </w:p>
    <w:p>
      <w:pPr>
        <w:ind w:left="0" w:right="0" w:firstLine="560"/>
        <w:spacing w:before="450" w:after="450" w:line="312" w:lineRule="auto"/>
      </w:pPr>
      <w:r>
        <w:rPr>
          <w:rFonts w:ascii="宋体" w:hAnsi="宋体" w:eastAsia="宋体" w:cs="宋体"/>
          <w:color w:val="000"/>
          <w:sz w:val="28"/>
          <w:szCs w:val="28"/>
        </w:rPr>
        <w:t xml:space="preserve">通过这次党训学习，我深刻地感受到，要想成为一名合格的共产党员，必须在任何方面都要起带头作用，在学习上，要刻苦学习为同学树立榜样;在生活中，要带头做同学们不愿做或忽略了的雷锋事，在思想，生活作风上，以党员的标准严格要求自己，在工作中身先士卒，勤勤恳恳，要有不断增强贯彻党的基本路线的自觉性。要想成为一名合格的党员，就要从行动和思想上都入党，要从思想上入党，就要自觉学习党的规章制度和先进理论，并积极尽己所能贯彻落实到身边的群众中去，在行动上入党就是要在生活工作中起模范先锋作用，作为党员要有崇高的追求与远大的理想，不与人民争利益，党的目标与宗旨都是人类向往且具有前瞻性的，而实现党的美好愿望在与我们每个人的努力，而党员更是要带好领导作用。</w:t>
      </w:r>
    </w:p>
    <w:p>
      <w:pPr>
        <w:ind w:left="0" w:right="0" w:firstLine="560"/>
        <w:spacing w:before="450" w:after="450" w:line="312" w:lineRule="auto"/>
      </w:pPr>
      <w:r>
        <w:rPr>
          <w:rFonts w:ascii="宋体" w:hAnsi="宋体" w:eastAsia="宋体" w:cs="宋体"/>
          <w:color w:val="000"/>
          <w:sz w:val="28"/>
          <w:szCs w:val="28"/>
        </w:rPr>
        <w:t xml:space="preserve">党员的使命是伟大而艰巨的，这是党的性质决定的。文学家司马迁如是说“人固有一死，或重于泰山，或轻于鸿毛”惟有融入到为人民服务的伟大事业中去的生命，才是值得我们毕生追求的，才是不朽的。通过这次党校的教育，我将深深记入脑海里并且将作为我一生奉行的宗旨。</w:t>
      </w:r>
    </w:p>
    <w:p>
      <w:pPr>
        <w:ind w:left="0" w:right="0" w:firstLine="560"/>
        <w:spacing w:before="450" w:after="450" w:line="312" w:lineRule="auto"/>
      </w:pPr>
      <w:r>
        <w:rPr>
          <w:rFonts w:ascii="宋体" w:hAnsi="宋体" w:eastAsia="宋体" w:cs="宋体"/>
          <w:color w:val="000"/>
          <w:sz w:val="28"/>
          <w:szCs w:val="28"/>
        </w:rPr>
        <w:t xml:space="preserve">恩格斯曾说：“一个聪明的民族，从灾难和错误中学到的东西会比平时多得多”，__年的历史中，党经受住了多次挫折与考验，中华民族更是向世人诠释了“多难兴邦”四个字的深刻含义。</w:t>
      </w:r>
    </w:p>
    <w:p>
      <w:pPr>
        <w:ind w:left="0" w:right="0" w:firstLine="560"/>
        <w:spacing w:before="450" w:after="450" w:line="312" w:lineRule="auto"/>
      </w:pPr>
      <w:r>
        <w:rPr>
          <w:rFonts w:ascii="宋体" w:hAnsi="宋体" w:eastAsia="宋体" w:cs="宋体"/>
          <w:color w:val="000"/>
          <w:sz w:val="28"/>
          <w:szCs w:val="28"/>
        </w:rPr>
        <w:t xml:space="preserve">党的宗旨就是我的宗旨，党的信仰就是我的信仰。我坚信历史造就的中国共产党将是我毕生无悔的选择，我坚信中国共产党率领8000多万党员和十几亿中华儿女为之奋斗的宏伟事业将永远值得我用尽毕生心血为之无悔奋斗。</w:t>
      </w:r>
    </w:p>
    <w:p>
      <w:pPr>
        <w:ind w:left="0" w:right="0" w:firstLine="560"/>
        <w:spacing w:before="450" w:after="450" w:line="312" w:lineRule="auto"/>
      </w:pPr>
      <w:r>
        <w:rPr>
          <w:rFonts w:ascii="宋体" w:hAnsi="宋体" w:eastAsia="宋体" w:cs="宋体"/>
          <w:color w:val="000"/>
          <w:sz w:val="28"/>
          <w:szCs w:val="28"/>
        </w:rPr>
        <w:t xml:space="preserve">&gt;20_党校个人培训总结范文篇7</w:t>
      </w:r>
    </w:p>
    <w:p>
      <w:pPr>
        <w:ind w:left="0" w:right="0" w:firstLine="560"/>
        <w:spacing w:before="450" w:after="450" w:line="312" w:lineRule="auto"/>
      </w:pPr>
      <w:r>
        <w:rPr>
          <w:rFonts w:ascii="宋体" w:hAnsi="宋体" w:eastAsia="宋体" w:cs="宋体"/>
          <w:color w:val="000"/>
          <w:sz w:val="28"/>
          <w:szCs w:val="28"/>
        </w:rPr>
        <w:t xml:space="preserve">__月__日-__月__日，我荣幸地参加了中央党校第__期县委书记研修班。这次培训班规格高、要求严、内容实、形式新，让我学到了经验、开拓了思维，科学履职的能力有了进一步提高。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一是思想认识得到了新洗礼。系统学习了《共产党宣言》、马克思主义世界观和方法 论、科学发展观等课程，对中国特色社会主义理论有了更加全面的认识，思想境界得到了新的提升，更加坚定了政治信仰。通过深入学习习近平总书记系列重要讲话，对我党的治国理政思路，特别是对“四个全面”的战略布局有了更加深刻的领会，中国特色社会主义理论自信和道路自信进一步增强。</w:t>
      </w:r>
    </w:p>
    <w:p>
      <w:pPr>
        <w:ind w:left="0" w:right="0" w:firstLine="560"/>
        <w:spacing w:before="450" w:after="450" w:line="312" w:lineRule="auto"/>
      </w:pPr>
      <w:r>
        <w:rPr>
          <w:rFonts w:ascii="宋体" w:hAnsi="宋体" w:eastAsia="宋体" w:cs="宋体"/>
          <w:color w:val="000"/>
          <w:sz w:val="28"/>
          <w:szCs w:val="28"/>
        </w:rPr>
        <w:t xml:space="preserve">二是党性修养得到了新增强。通过深入学习《党章》，更加增强了学习党章、遵守党章、贯彻党章、维护党章的自觉性和主动性。通过学习党的奋斗历程，更加深刻认识到党员干部必须把工作视线向基层转移，把工作重心向基层倾斜，走出机关接地气，真心实意为群众排忧解难办实事。通过党员违纪违规典型案例剖析，更加深刻认识到全面从严治党的重要性和必要性，更加强烈感受到必须心有所畏、言有所戒、行有所止，才能不迷失自我，不误入迷途。</w:t>
      </w:r>
    </w:p>
    <w:p>
      <w:pPr>
        <w:ind w:left="0" w:right="0" w:firstLine="560"/>
        <w:spacing w:before="450" w:after="450" w:line="312" w:lineRule="auto"/>
      </w:pPr>
      <w:r>
        <w:rPr>
          <w:rFonts w:ascii="宋体" w:hAnsi="宋体" w:eastAsia="宋体" w:cs="宋体"/>
          <w:color w:val="000"/>
          <w:sz w:val="28"/>
          <w:szCs w:val="28"/>
        </w:rPr>
        <w:t xml:space="preserve">三是工作视野得到了新拓展。每周的“形势与任务”报告和“当代世界”报告，中央党校教授用世界眼光、全局视野和形式多样的现代教学方法，深入浅出地为我们阐释了中央各项方针、政策和决策部署，全面透彻地为我们分析了经济政治格局、经济发展形势，深入细致讲解了民族和宗教政策、加强和改进基层党组织建设等内容，使我真切体会到这次培训的高端权威性、实践针对性、深厚理论性和科学指导性，开阔了工作视野，拓展了思维角度。</w:t>
      </w:r>
    </w:p>
    <w:p>
      <w:pPr>
        <w:ind w:left="0" w:right="0" w:firstLine="560"/>
        <w:spacing w:before="450" w:after="450" w:line="312" w:lineRule="auto"/>
      </w:pPr>
      <w:r>
        <w:rPr>
          <w:rFonts w:ascii="宋体" w:hAnsi="宋体" w:eastAsia="宋体" w:cs="宋体"/>
          <w:color w:val="000"/>
          <w:sz w:val="28"/>
          <w:szCs w:val="28"/>
        </w:rPr>
        <w:t xml:space="preserve">四是执政能力得到了新提高。通过学习，自己对如何在新常态下加快经济发展、做好民族和宗教工作、加强和改进基层党组织建设、落实党风廉政建设责任制有了更进一步的思考，对如何在新形势下抓班子带队伍、建机制夯基础、健全为民办事和服务机制、正确处理各种利益矛盾等问题有了更加深刻的认识，积极有效应对突发事件、推动经济社会科学发展、促进社会和谐的能力得到了进一步提高。</w:t>
      </w:r>
    </w:p>
    <w:p>
      <w:pPr>
        <w:ind w:left="0" w:right="0" w:firstLine="560"/>
        <w:spacing w:before="450" w:after="450" w:line="312" w:lineRule="auto"/>
      </w:pPr>
      <w:r>
        <w:rPr>
          <w:rFonts w:ascii="宋体" w:hAnsi="宋体" w:eastAsia="宋体" w:cs="宋体"/>
          <w:color w:val="000"/>
          <w:sz w:val="28"/>
          <w:szCs w:val="28"/>
        </w:rPr>
        <w:t xml:space="preserve">五是工作方法得到了新突破。通过和各位县委书记面对面交流、探讨，听取他们的经验介绍，使自己学到了他们成功的经验，找到了一些破解发展难题的良法，达到了交流思想、相互借鉴、共同提高的目的。特别是对如何结合____实际，更好地贯彻落实“四个全面”战略部署有了更加深刻的认识，全力破解发展瓶颈制约，推动县域经济持续健康发展的信心更加坚定，思路更加明晰，发力方向更加聚焦，措施更加具体。</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一是必须把加强党性修养作为党员的终身必修课程。不断增强信仰意识，坚定对中国特色社会主义理论的信仰，以党的先进知识、最新理论武装头脑，真正做到真学、真懂、真信、真用。认真学习党章，自觉遵守党章，切实贯彻党章，坚决维护党章，自觉把思想统一到党章上来，按照党章行动。严守党的政治纪律、政治规矩和组织纪律，在思想上、 服从中央命令，维护中央权威，对党永远忠诚。</w:t>
      </w:r>
    </w:p>
    <w:p>
      <w:pPr>
        <w:ind w:left="0" w:right="0" w:firstLine="560"/>
        <w:spacing w:before="450" w:after="450" w:line="312" w:lineRule="auto"/>
      </w:pPr>
      <w:r>
        <w:rPr>
          <w:rFonts w:ascii="宋体" w:hAnsi="宋体" w:eastAsia="宋体" w:cs="宋体"/>
          <w:color w:val="000"/>
          <w:sz w:val="28"/>
          <w:szCs w:val="28"/>
        </w:rPr>
        <w:t xml:space="preserve">二是必须把提高执政能力作为科学履职的核心内容。牢固树立科学的发展观和正确的政绩观，准确把握“四个全面”战略的重大意义和深刻内涵，紧紧围绕全面从严治党政绩，着力在筑执政之基上取得新突破;紧紧围绕全面建成小康社会任务，着力在谋小康之业。上取得新突破;紧紧围绕全面深化改革动力，着力在扬改革之帆上取得新突破;紧紧围绕全面依法治国重器，着力在行法治之道.上取得新突破;当好基层的主心骨，做群众依靠和信赖的领路人。</w:t>
      </w:r>
    </w:p>
    <w:p>
      <w:pPr>
        <w:ind w:left="0" w:right="0" w:firstLine="560"/>
        <w:spacing w:before="450" w:after="450" w:line="312" w:lineRule="auto"/>
      </w:pPr>
      <w:r>
        <w:rPr>
          <w:rFonts w:ascii="宋体" w:hAnsi="宋体" w:eastAsia="宋体" w:cs="宋体"/>
          <w:color w:val="000"/>
          <w:sz w:val="28"/>
          <w:szCs w:val="28"/>
        </w:rPr>
        <w:t xml:space="preserve">三是必须把维护群众利益作为一切工作的根本目标。牢记全心全意为人民服务的根本宗旨，把做实民生作为推进科学发展的根本取向，顺应人民群众过上美好生活的新期待，着力在改善民生、顺应民心、促进民富上狠下功夫，积极抓好民生大事，全力办好惠民实事，大力破解民生难题，精心打造各项民生民利工程，切实解决好、维护好、实现好人民群众切身利益，让人民群众共享发展成果。</w:t>
      </w:r>
    </w:p>
    <w:p>
      <w:pPr>
        <w:ind w:left="0" w:right="0" w:firstLine="560"/>
        <w:spacing w:before="450" w:after="450" w:line="312" w:lineRule="auto"/>
      </w:pPr>
      <w:r>
        <w:rPr>
          <w:rFonts w:ascii="宋体" w:hAnsi="宋体" w:eastAsia="宋体" w:cs="宋体"/>
          <w:color w:val="000"/>
          <w:sz w:val="28"/>
          <w:szCs w:val="28"/>
        </w:rPr>
        <w:t xml:space="preserve">四是必须把加快发展和加强党的建设统筹协调推进。按照习近平总书记“一心一意谋发展，聚精会神抓党建”的要求，把经济发展和党的建设放在同等重要的位置，同研究、同谋划、同部署、同落实，坚持围绕中心抓党建，依托产业培育、项目建设，持续加强和改进基层党组织建设，夯实发展基础;坚持抓好党建促发展，充分发挥基层党组织作用，把党员干部的思想和行动统一到服务发展上来，加快形成经济与党建融合发展的良好局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是严守党规党纪，始终做到心中有党不忘恩。时刻牢记共：产党员是党的人，以对党感恩、对党负责的态度，带头引导全县党员干部把党纪党规作为行为准绳，自觉遵守党的政治纪律、政治规矩、组织纪律、财经纪律、工作纪律和生活纪律，时刻坚守党纪党规红线，做到不违规不逾矩。组织党员干部认真学习、深入贯彻、坚决执行党的路线、方针、政策和中央、省市委各项重大决策部署，始终保持对中国特色社会主义的必胜信念，在大是大非和重大问题上，把牢政治方向，保持头脑清醒，坚守政治立场，把心中有党、对党忠诚作为一种责任、一种习惯，贯穿于工作的始终，体现在加快____经济社会发展的具体实践中。</w:t>
      </w:r>
    </w:p>
    <w:p>
      <w:pPr>
        <w:ind w:left="0" w:right="0" w:firstLine="560"/>
        <w:spacing w:before="450" w:after="450" w:line="312" w:lineRule="auto"/>
      </w:pPr>
      <w:r>
        <w:rPr>
          <w:rFonts w:ascii="宋体" w:hAnsi="宋体" w:eastAsia="宋体" w:cs="宋体"/>
          <w:color w:val="000"/>
          <w:sz w:val="28"/>
          <w:szCs w:val="28"/>
        </w:rPr>
        <w:t xml:space="preserve">二是密切联系群众，始终做到心中有民不忘本。认真学习焦裕禄、谷文昌、高德荣等优秀党员干部以“人民忧乐为忧乐，人民甘苦为甘苦”的高尚情怀，时刻做到心中有民、心里忧民，以实打实的行动为民谋福利，做合格的人民公仆。以“联村联户、为民富民”行动和先锋引领行动为抓手，积极引领群众脱贫致富，建立坚强的基层堡垒，形成强大的发展合力。以群众需求为导向，全力以赴解决好上学、就医、就业、住房、饮水、安全等事关人民群众切身利益的问题，努力提升群众的幸福指数。高度重视信访维稳工作，把信访工作的重点放在基层，进一步完善工作机制，从源头上预防和减少社会矛盾，努力构建和谐社会。</w:t>
      </w:r>
    </w:p>
    <w:p>
      <w:pPr>
        <w:ind w:left="0" w:right="0" w:firstLine="560"/>
        <w:spacing w:before="450" w:after="450" w:line="312" w:lineRule="auto"/>
      </w:pPr>
      <w:r>
        <w:rPr>
          <w:rFonts w:ascii="宋体" w:hAnsi="宋体" w:eastAsia="宋体" w:cs="宋体"/>
          <w:color w:val="000"/>
          <w:sz w:val="28"/>
          <w:szCs w:val="28"/>
        </w:rPr>
        <w:t xml:space="preserve">三是强化使命担当，始终做到心中有责不懈怠。始终牢记“为官一任、造福一方”的神圣使命，以“闯”的胆识、“抢”的意识、“争”的劲头、“拼”的勇气，带领全县干部群众直面改革任务，破解发展难题，笃实苦干，加快改变____发展落后的局面。牢记“一线总指挥”的职责，进一步理清发展思路，科学制定发展规划，抢抓用好丝绸之路经济带建设和中央推出的各项重大改革举措等良好机遇，用足用活中央和省市各项政策措施，着力在壮大设施农业规模、加快工业转型升级、促进文化三产融合、改善城乡人居环境、推动和谐社会建设、提升党建工作水平方面出实招、求实效，努力开创____转型跨越科学发展新局面。</w:t>
      </w:r>
    </w:p>
    <w:p>
      <w:pPr>
        <w:ind w:left="0" w:right="0" w:firstLine="560"/>
        <w:spacing w:before="450" w:after="450" w:line="312" w:lineRule="auto"/>
      </w:pPr>
      <w:r>
        <w:rPr>
          <w:rFonts w:ascii="宋体" w:hAnsi="宋体" w:eastAsia="宋体" w:cs="宋体"/>
          <w:color w:val="000"/>
          <w:sz w:val="28"/>
          <w:szCs w:val="28"/>
        </w:rPr>
        <w:t xml:space="preserve">四是筑牢思想防线，始终做到心中有戒不妄为。时刻把党的纪律作为铁律，用铁的信念、铁的定力，抓班子、带队伍，努力打造为民务实清廉的干部队伍。认真履行党风廉政建设责任制，扎实开展廉政培训、廉政测试等“八位一体”的廉政教育活动，常吹廉政风、常念作风经、常打效能针、常敲警示钟，促进党员干：部将廉政规定内化于心、外化于行。加大执纪监督问责力度，严肃查处不收敛不收手、问题线索集中、群众反映强烈突出问题，加快形成不敢腐、不想腐的良好氛围。</w:t>
      </w:r>
    </w:p>
    <w:p>
      <w:pPr>
        <w:ind w:left="0" w:right="0" w:firstLine="560"/>
        <w:spacing w:before="450" w:after="450" w:line="312" w:lineRule="auto"/>
      </w:pPr>
      <w:r>
        <w:rPr>
          <w:rFonts w:ascii="宋体" w:hAnsi="宋体" w:eastAsia="宋体" w:cs="宋体"/>
          <w:color w:val="000"/>
          <w:sz w:val="28"/>
          <w:szCs w:val="28"/>
        </w:rPr>
        <w:t xml:space="preserve">&gt;20_党校个人培训总结范文篇8</w:t>
      </w:r>
    </w:p>
    <w:p>
      <w:pPr>
        <w:ind w:left="0" w:right="0" w:firstLine="560"/>
        <w:spacing w:before="450" w:after="450" w:line="312" w:lineRule="auto"/>
      </w:pPr>
      <w:r>
        <w:rPr>
          <w:rFonts w:ascii="宋体" w:hAnsi="宋体" w:eastAsia="宋体" w:cs="宋体"/>
          <w:color w:val="000"/>
          <w:sz w:val="28"/>
          <w:szCs w:val="28"/>
        </w:rPr>
        <w:t xml:space="preserve">按照组织安排，我于20____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______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______主义理想。我们基层领导干部只有不断加强政治理论学习，才能始终保持清醒的头脑，才能在大是大非面前保持坚定的政治立场。正所谓：______员要时刻保持思想上的清醒、政治上的坚定。坚定______主义理想是党性修养的重要内容，我们党的性质决定了______员必须树立______主义理想，因此，______主义理想是______员的精神支柱，也是______员的本质特征;______主义理想是符合社会发展规律的科学理想;建设有中国特色的社会主义是现阶段中国各族人民的共同理想。新时期______员更需要坚定______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______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______员要努力实践党的宗旨，做好人民的公仆。全心全意为人民服务是党的根部宗旨，是______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______，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这一段时间的学习对我来说是一个宝贵的财富，在今后的工作中，用所学知识武装头脑，指导实际工作，为改革开放、经济发展、社会______稳定贡献一份力量。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&gt;20_党校个人培训总结范文篇9</w:t>
      </w:r>
    </w:p>
    <w:p>
      <w:pPr>
        <w:ind w:left="0" w:right="0" w:firstLine="560"/>
        <w:spacing w:before="450" w:after="450" w:line="312" w:lineRule="auto"/>
      </w:pPr>
      <w:r>
        <w:rPr>
          <w:rFonts w:ascii="宋体" w:hAnsi="宋体" w:eastAsia="宋体" w:cs="宋体"/>
          <w:color w:val="000"/>
          <w:sz w:val="28"/>
          <w:szCs w:val="28"/>
        </w:rPr>
        <w:t xml:space="preserve">一个月的党校学习结束了，虽然只有短短的三堂课，但却让我获益匪浅。党校学习不仅让我对党的历史，章程，纪律多了一些认识，更让我明白明白了怎么做一个合格的党员。</w:t>
      </w:r>
    </w:p>
    <w:p>
      <w:pPr>
        <w:ind w:left="0" w:right="0" w:firstLine="560"/>
        <w:spacing w:before="450" w:after="450" w:line="312" w:lineRule="auto"/>
      </w:pPr>
      <w:r>
        <w:rPr>
          <w:rFonts w:ascii="宋体" w:hAnsi="宋体" w:eastAsia="宋体" w:cs="宋体"/>
          <w:color w:val="000"/>
          <w:sz w:val="28"/>
          <w:szCs w:val="28"/>
        </w:rPr>
        <w:t xml:space="preserve">这次的学习让我的理论知识更加丰富，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作为新时代的大学生，我觉得自己不仅应该学习理论知识，更应该坚持理论联系实际，将党的这种优良作风传承下去，做一个真正意义上的接班人。而一切的努力都体现在生活中的一点一滴。作为班干部，我深有体会。用最简单的说法来说，一个有时间观念，一个有责任感，一个有远大理想的现代青年，才有能力完成党交给我们的任务。而我，作为一名要求进步的入党积极分子，一名学生干部，更应有较高的思想觉悟，有端正的学习态度和一颗为同学服务的心。其实我身边总是有着那么一些所谓的要求入党的学生干部，为了学习而忘了自己的职责。我也认为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觉悟这个词我在第一次是在学生会中听到的，第二次是在党校学习第二堂课中听到的。或许以前我并重视这个词，过着随波逐流的生活，但进入大学之后，我才发现，觉悟是如此的重要。我们要明白自己的责任，并且不能人云亦云，要在物欲横流的社会中保持着自己的那一份净土。而这一切都离不开觉悟。我不敢说我有着高深的而觉悟，但通过党校学习和这一段大学生活，我的觉悟是有所提高的。</w:t>
      </w:r>
    </w:p>
    <w:p>
      <w:pPr>
        <w:ind w:left="0" w:right="0" w:firstLine="560"/>
        <w:spacing w:before="450" w:after="450" w:line="312" w:lineRule="auto"/>
      </w:pPr>
      <w:r>
        <w:rPr>
          <w:rFonts w:ascii="宋体" w:hAnsi="宋体" w:eastAsia="宋体" w:cs="宋体"/>
          <w:color w:val="000"/>
          <w:sz w:val="28"/>
          <w:szCs w:val="28"/>
        </w:rPr>
        <w:t xml:space="preserve">在入党宣誓大会上，党支部书记说过一句话：“如果你没有树立正确的入党动机，这条路你将会走得很辛苦”。我对这句话记忆犹新。如果说在上党校学习之前我还是抱着一点私心而要求入党的话，那么学习之后我确实在思想上有所提高。我为什么想要加入党组织，因为我想要贡献自己的一份力量，想要回馈这个社会，想要做一个合格的大学生。现在作为一名入党积极分子，我想向党组织回报我准备如何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第一，坚定信念、加强学习， 努力学习马列主义、毛泽东思想、邓小平理论以及“三个代表”重要思想，及时学习党中央的新文件、新精神，用与时俱进的马克思理论武装自己的头脑，保持政治上的坚定与清醒， 第二，努力学习党章，领会党章，自觉遵守党章的要求。全面掌握新党章的核心内容和基本要求，永葆党的先进性约束自己的行为。用党员标准严格要求自己，真正在大学生中起到模范带头作用。第三，努力学习专业知识，努力提高综合素质和先进性素质掌握科学的学习方法，合理安排好学习内容和学习时间，正确处理好学习、娱乐、交往与社会工作之间的关系。在实践中锻炼并提高自己创造性解决问题的本领，努力培养自己的创新能力。第四，将理论学习运用到实践之中，在现实中体现入党积极分子的先进性，勤奋学习，在学习上做标兵。同时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这是我参加完党校学习后的一些心得，希望党组织在以后更加严格要求我，促进我不断学习，不断改正。</w:t>
      </w:r>
    </w:p>
    <w:p>
      <w:pPr>
        <w:ind w:left="0" w:right="0" w:firstLine="560"/>
        <w:spacing w:before="450" w:after="450" w:line="312" w:lineRule="auto"/>
      </w:pPr>
      <w:r>
        <w:rPr>
          <w:rFonts w:ascii="宋体" w:hAnsi="宋体" w:eastAsia="宋体" w:cs="宋体"/>
          <w:color w:val="000"/>
          <w:sz w:val="28"/>
          <w:szCs w:val="28"/>
        </w:rPr>
        <w:t xml:space="preserve">&gt;20_党校个人培训总结范文篇10</w:t>
      </w:r>
    </w:p>
    <w:p>
      <w:pPr>
        <w:ind w:left="0" w:right="0" w:firstLine="560"/>
        <w:spacing w:before="450" w:after="450" w:line="312" w:lineRule="auto"/>
      </w:pPr>
      <w:r>
        <w:rPr>
          <w:rFonts w:ascii="宋体" w:hAnsi="宋体" w:eastAsia="宋体" w:cs="宋体"/>
          <w:color w:val="000"/>
          <w:sz w:val="28"/>
          <w:szCs w:val="28"/>
        </w:rPr>
        <w:t xml:space="preserve">今年九月，按照组织部和学校的安排，我有幸参加了省委党校举办的党史党建师资培训班，短短一个月的学习生活精彩而难忘，在一个月里学习中，我每天都有新收获，每节课都能拓展知识面，使本人的能力得到了进一步的提高，情操得到了进一步的陶冶，心灵得到了进一步的净化，收获是很大的，我感到无比的荣幸。通过这一个月的省委党校的学习培训，我对中共党史党建有了更为系统理解和深刻而清晰的认识，通过这次参加党校学习，收获是很大的。</w:t>
      </w:r>
    </w:p>
    <w:p>
      <w:pPr>
        <w:ind w:left="0" w:right="0" w:firstLine="560"/>
        <w:spacing w:before="450" w:after="450" w:line="312" w:lineRule="auto"/>
      </w:pPr>
      <w:r>
        <w:rPr>
          <w:rFonts w:ascii="宋体" w:hAnsi="宋体" w:eastAsia="宋体" w:cs="宋体"/>
          <w:color w:val="000"/>
          <w:sz w:val="28"/>
          <w:szCs w:val="28"/>
        </w:rPr>
        <w:t xml:space="preserve">通过培训使我认为到省委党校课很具有特色，表现在以下三个特点：</w:t>
      </w:r>
    </w:p>
    <w:p>
      <w:pPr>
        <w:ind w:left="0" w:right="0" w:firstLine="560"/>
        <w:spacing w:before="450" w:after="450" w:line="312" w:lineRule="auto"/>
      </w:pPr>
      <w:r>
        <w:rPr>
          <w:rFonts w:ascii="宋体" w:hAnsi="宋体" w:eastAsia="宋体" w:cs="宋体"/>
          <w:color w:val="000"/>
          <w:sz w:val="28"/>
          <w:szCs w:val="28"/>
        </w:rPr>
        <w:t xml:space="preserve">(1)培训具有针对性和实效性：这次培训是党史党建理论培训，也是省委党校第一次系统党史党建理论专业培训课。这次培训的内容从教学到研讨都是围绕党史党建在进行;这次培训的学员来至于全省不同的党校系统的领导和教师，大部分都是长期从事党史党建教学工作，对党史党建理论研究都有丰富经验，通过教学与研讨增强了党建教学的针对性和实效性。</w:t>
      </w:r>
    </w:p>
    <w:p>
      <w:pPr>
        <w:ind w:left="0" w:right="0" w:firstLine="560"/>
        <w:spacing w:before="450" w:after="450" w:line="312" w:lineRule="auto"/>
      </w:pPr>
      <w:r>
        <w:rPr>
          <w:rFonts w:ascii="宋体" w:hAnsi="宋体" w:eastAsia="宋体" w:cs="宋体"/>
          <w:color w:val="000"/>
          <w:sz w:val="28"/>
          <w:szCs w:val="28"/>
        </w:rPr>
        <w:t xml:space="preserve">(2)培训方法灵活：第一是发扬理论实际的优良学风，积极开展教学互动交流。每节课教师讲1小时30分左右，留30分钟学员讨论，讨论可设计到教师所讲的内容，自己有疑惑问题，或学员自己的见解等多个方面。这种方法使用避免了教师满堂灌，同时学员和老师研讨有利于教师教法的改进和师生思想的交流。第二是省委党校课程体系建设和教学方法的研究，把读书(每班学校规定读书内容、读书笔记)、思考、听课、研讨、观摩和考察有机结合起来，充分调动教与学两个方面的积极性，做到教学相长、学学相长、学教相长。</w:t>
      </w:r>
    </w:p>
    <w:p>
      <w:pPr>
        <w:ind w:left="0" w:right="0" w:firstLine="560"/>
        <w:spacing w:before="450" w:after="450" w:line="312" w:lineRule="auto"/>
      </w:pPr>
      <w:r>
        <w:rPr>
          <w:rFonts w:ascii="宋体" w:hAnsi="宋体" w:eastAsia="宋体" w:cs="宋体"/>
          <w:color w:val="000"/>
          <w:sz w:val="28"/>
          <w:szCs w:val="28"/>
        </w:rPr>
        <w:t xml:space="preserve">(3)教学内容丰富多样：一个月的培训共安排三个单元教学内容和教学研讨课及专题系列片(观看转变经济发展方式系列专题片《新转变中国行》1—8集)、体验式现场教学(武汉市武昌区水果湖街东亭社区，关于“扩在党内民主的实现形式”现场教学，现场教学实施方案、教学日程安排、参加人员、教学阅读材料)、外聘专家教授(湖北省人大常任会党组书记、常务副主任周坚卫关于《在人大在工作实践中坚持和完善人民代表大会制度》的报告、北京师范大学教授博士生导师、艺术和传媒学院副院长于丹《构建和谐心灵，提升领导干部人文素养》的报告、省委组织部副部长陈绪群讲的：认真贯彻《干部作用条例》和四项监督制度进一步提高选人用人公信度)等多种形势。一个月教学共安排三个单元。第一单元，党的重要理论与党建前沿问题研究。</w:t>
      </w:r>
    </w:p>
    <w:p>
      <w:pPr>
        <w:ind w:left="0" w:right="0" w:firstLine="560"/>
        <w:spacing w:before="450" w:after="450" w:line="312" w:lineRule="auto"/>
      </w:pPr>
      <w:r>
        <w:rPr>
          <w:rFonts w:ascii="宋体" w:hAnsi="宋体" w:eastAsia="宋体" w:cs="宋体"/>
          <w:color w:val="000"/>
          <w:sz w:val="28"/>
          <w:szCs w:val="28"/>
        </w:rPr>
        <w:t xml:space="preserve">它包括：中国特色社会主义政党制度和党的建设前沿问题研究。研讨题目：如何处理党的建设与前沿问题在教学中的关系?第二单元，党的建设若干重要问题研究，它包括：当代世界政党与执政规律、党的执政基础与扩大、党的领导干部培养与选拔、党的作风建设的现状与对策、党内民主建设的现状与路径、党的反腐倡廉建设的现状与路径。体验式现场教学：赴红安进行3天革命传统教育。研讨题目：如何提高党的建设教学的针对性和实效性。第三单元：党的建设教学方法探讨。包括：加强和改进基层党组织建设和现场教学：扩大党内基层民主的实现形式。</w:t>
      </w:r>
    </w:p>
    <w:p>
      <w:pPr>
        <w:ind w:left="0" w:right="0" w:firstLine="560"/>
        <w:spacing w:before="450" w:after="450" w:line="312" w:lineRule="auto"/>
      </w:pPr>
      <w:r>
        <w:rPr>
          <w:rFonts w:ascii="宋体" w:hAnsi="宋体" w:eastAsia="宋体" w:cs="宋体"/>
          <w:color w:val="000"/>
          <w:sz w:val="28"/>
          <w:szCs w:val="28"/>
        </w:rPr>
        <w:t xml:space="preserve">通过丰富多彩教学方法和形式，使我体会深刻，学习收获如下：</w:t>
      </w:r>
    </w:p>
    <w:p>
      <w:pPr>
        <w:ind w:left="0" w:right="0" w:firstLine="560"/>
        <w:spacing w:before="450" w:after="450" w:line="312" w:lineRule="auto"/>
      </w:pPr>
      <w:r>
        <w:rPr>
          <w:rFonts w:ascii="宋体" w:hAnsi="宋体" w:eastAsia="宋体" w:cs="宋体"/>
          <w:color w:val="000"/>
          <w:sz w:val="28"/>
          <w:szCs w:val="28"/>
        </w:rPr>
        <w:t xml:space="preserve">一是学习了深厚党史党建理论知识。</w:t>
      </w:r>
    </w:p>
    <w:p>
      <w:pPr>
        <w:ind w:left="0" w:right="0" w:firstLine="560"/>
        <w:spacing w:before="450" w:after="450" w:line="312" w:lineRule="auto"/>
      </w:pPr>
      <w:r>
        <w:rPr>
          <w:rFonts w:ascii="宋体" w:hAnsi="宋体" w:eastAsia="宋体" w:cs="宋体"/>
          <w:color w:val="000"/>
          <w:sz w:val="28"/>
          <w:szCs w:val="28"/>
        </w:rPr>
        <w:t xml:space="preserve">能走进省委党校学习，对于一名县级党校的教师来说是非常难得可贵的。因为，平时工作局限性，学习好的教法机会相对很少，能参加组织安排的党校学习的机会就显得非常宝贵。所以说在省委党校学习，这恰好是能够系统理论学习机会，相对比较集中的进行自己一次“充电”，也可以因此找一找自己平时教学工作中存在的问题，借助教授的辅导对一些重大前沿问题进行思考。一个多月党校的学习实践证明，通过学习使自己较好的掌握一些比较为深厚理论知识和优秀教学方法，学习有了很大收获。也因此激发了自己在今后必须更加注重学习，而且要抓住其他各种学习机会，通过学习获得的新知识来分析思考工作中的问题，做到事倍功半。</w:t>
      </w:r>
    </w:p>
    <w:p>
      <w:pPr>
        <w:ind w:left="0" w:right="0" w:firstLine="560"/>
        <w:spacing w:before="450" w:after="450" w:line="312" w:lineRule="auto"/>
      </w:pPr>
      <w:r>
        <w:rPr>
          <w:rFonts w:ascii="宋体" w:hAnsi="宋体" w:eastAsia="宋体" w:cs="宋体"/>
          <w:color w:val="000"/>
          <w:sz w:val="28"/>
          <w:szCs w:val="28"/>
        </w:rPr>
        <w:t xml:space="preserve">二是学习了灵活的教学方法。</w:t>
      </w:r>
    </w:p>
    <w:p>
      <w:pPr>
        <w:ind w:left="0" w:right="0" w:firstLine="560"/>
        <w:spacing w:before="450" w:after="450" w:line="312" w:lineRule="auto"/>
      </w:pPr>
      <w:r>
        <w:rPr>
          <w:rFonts w:ascii="宋体" w:hAnsi="宋体" w:eastAsia="宋体" w:cs="宋体"/>
          <w:color w:val="000"/>
          <w:sz w:val="28"/>
          <w:szCs w:val="28"/>
        </w:rPr>
        <w:t xml:space="preserve">通过一个月培训学习，自己对党校教法有更为系统掌握，特别是省委党校丰富多彩教学实践，有利于教学相长、学学相长、学教相长;更能为自己今后的教学提供有效的指导作用。通过实践和思考总结的东西，一定会给我们的工作找到捷径，所以要结合实践、学以致用。</w:t>
      </w:r>
    </w:p>
    <w:p>
      <w:pPr>
        <w:ind w:left="0" w:right="0" w:firstLine="560"/>
        <w:spacing w:before="450" w:after="450" w:line="312" w:lineRule="auto"/>
      </w:pPr>
      <w:r>
        <w:rPr>
          <w:rFonts w:ascii="宋体" w:hAnsi="宋体" w:eastAsia="宋体" w:cs="宋体"/>
          <w:color w:val="000"/>
          <w:sz w:val="28"/>
          <w:szCs w:val="28"/>
        </w:rPr>
        <w:t xml:space="preserve">三是结认了全省党校系统同行。</w:t>
      </w:r>
    </w:p>
    <w:p>
      <w:pPr>
        <w:ind w:left="0" w:right="0" w:firstLine="560"/>
        <w:spacing w:before="450" w:after="450" w:line="312" w:lineRule="auto"/>
      </w:pPr>
      <w:r>
        <w:rPr>
          <w:rFonts w:ascii="宋体" w:hAnsi="宋体" w:eastAsia="宋体" w:cs="宋体"/>
          <w:color w:val="000"/>
          <w:sz w:val="28"/>
          <w:szCs w:val="28"/>
        </w:rPr>
        <w:t xml:space="preserve">这次培训学员来自全省不同的党校系统的领导和教师，他们有着丰富教学实践和教研知识，结认他们也可说是一笔宝贵的财富，通过他们了解最新的信息、获取一些有用的的资料、通过网络交流探讨学习，所以说有利于提高自己。</w:t>
      </w:r>
    </w:p>
    <w:p>
      <w:pPr>
        <w:ind w:left="0" w:right="0" w:firstLine="560"/>
        <w:spacing w:before="450" w:after="450" w:line="312" w:lineRule="auto"/>
      </w:pPr>
      <w:r>
        <w:rPr>
          <w:rFonts w:ascii="宋体" w:hAnsi="宋体" w:eastAsia="宋体" w:cs="宋体"/>
          <w:color w:val="000"/>
          <w:sz w:val="28"/>
          <w:szCs w:val="28"/>
        </w:rPr>
        <w:t xml:space="preserve">四是在研讨中获取成果。</w:t>
      </w:r>
    </w:p>
    <w:p>
      <w:pPr>
        <w:ind w:left="0" w:right="0" w:firstLine="560"/>
        <w:spacing w:before="450" w:after="450" w:line="312" w:lineRule="auto"/>
      </w:pPr>
      <w:r>
        <w:rPr>
          <w:rFonts w:ascii="宋体" w:hAnsi="宋体" w:eastAsia="宋体" w:cs="宋体"/>
          <w:color w:val="000"/>
          <w:sz w:val="28"/>
          <w:szCs w:val="28"/>
        </w:rPr>
        <w:t xml:space="preserve">这次培训主要集中研讨活动开展，互动式教学以基层党组织建设面临的挑战与对策开展，取得了丰富成果。在讨论中围绕教学出文章、文章出调研、调研出成果、成果进课堂为中心开展，学员各自发表不同见解，针对问题找方法为目的，活动开展得有声有色，取得比较好的调研论文。省委党校党史党建教室还推出了《教学项目化管理：也就是把课堂教学与课外研究有机结合》教学模式，其教学特点具有：教学主题集中(选中一个主题);教学方法多样(教学组织有团队式、也可以个人式等);教学过程深度参与(也就是每位学员要有文章参与)。其成效是：丰富教学内容;增强教学效果;改进教学方式。这种教学形式具有：学员好比一桶油，教师一点他就燃。同时省委党史党建部主任任大立还强调调研中的几个问题：选好主题是前提;前期调研是基础;团队协作是关键;经费支持是保障。</w:t>
      </w:r>
    </w:p>
    <w:p>
      <w:pPr>
        <w:ind w:left="0" w:right="0" w:firstLine="560"/>
        <w:spacing w:before="450" w:after="450" w:line="312" w:lineRule="auto"/>
      </w:pPr>
      <w:r>
        <w:rPr>
          <w:rFonts w:ascii="宋体" w:hAnsi="宋体" w:eastAsia="宋体" w:cs="宋体"/>
          <w:color w:val="000"/>
          <w:sz w:val="28"/>
          <w:szCs w:val="28"/>
        </w:rPr>
        <w:t xml:space="preserve">今后，还要严格要求自己，不断充实自己，做一名优良的党校教师而不断努力。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2025-04-01T07:28:15+08:00</dcterms:created>
  <dcterms:modified xsi:type="dcterms:W3CDTF">2025-04-01T07:28:15+08:00</dcterms:modified>
</cp:coreProperties>
</file>

<file path=docProps/custom.xml><?xml version="1.0" encoding="utf-8"?>
<Properties xmlns="http://schemas.openxmlformats.org/officeDocument/2006/custom-properties" xmlns:vt="http://schemas.openxmlformats.org/officeDocument/2006/docPropsVTypes"/>
</file>