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师德师风教师个人年度表现总结</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年度表现总结7篇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师德师风教师个人年度表现总结7篇</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师德师风教师个人年度表现总结精选篇1</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师德师风教师个人年度表现总结精选篇2</w:t>
      </w:r>
    </w:p>
    <w:p>
      <w:pPr>
        <w:ind w:left="0" w:right="0" w:firstLine="560"/>
        <w:spacing w:before="450" w:after="450" w:line="312" w:lineRule="auto"/>
      </w:pPr>
      <w:r>
        <w:rPr>
          <w:rFonts w:ascii="宋体" w:hAnsi="宋体" w:eastAsia="宋体" w:cs="宋体"/>
          <w:color w:val="000"/>
          <w:sz w:val="28"/>
          <w:szCs w:val="28"/>
        </w:rPr>
        <w:t xml:space="preserve">匆匆，又走过一个学期，寒来暑往间，几多汗水，几多欢笑。接这个班已两年整，不断的磨合让我和孩子们之间更多的是亲情，每当孩子们缠在我身上的时候，再多的辛劳和委屈都烟消云散。我的孩子们学习成绩不是那么优秀，才艺不是那么出色，但他们身上的热情、善良、纯真、诚实......是我所骄傲的，我要的和我所培养的就是这样的学生，将来就是这样的人。</w:t>
      </w:r>
    </w:p>
    <w:p>
      <w:pPr>
        <w:ind w:left="0" w:right="0" w:firstLine="560"/>
        <w:spacing w:before="450" w:after="450" w:line="312" w:lineRule="auto"/>
      </w:pPr>
      <w:r>
        <w:rPr>
          <w:rFonts w:ascii="宋体" w:hAnsi="宋体" w:eastAsia="宋体" w:cs="宋体"/>
          <w:color w:val="000"/>
          <w:sz w:val="28"/>
          <w:szCs w:val="28"/>
        </w:rPr>
        <w:t xml:space="preserve">我的孩子是热心的。每天我大约7:20左右到校，然后开始打扫教室，无论谁先来，都会自觉地在一楼就把班级的饭筐拿到教室，没有人抱怨，没有人偷懒，并以此为荣，这已成为一条不成文的规定，有时我都惊讶：一名瘦弱的小女孩居然能拿得动两个大饭筐。然后默默的和我一起扫地，每天班级的水桶只要没水了，就会有四名男生自动去到下面抬，谁看见谁就换水。放学同学们在走廊站排，几名大个男生都会自觉摆桌椅，并看一看哪名同学的饭盒忘在教室了。最后一名男生关灯、关电源、锁好门，一切无声无息，没有人抱怨，我想日子的美好大抵就是如此吧。</w:t>
      </w:r>
    </w:p>
    <w:p>
      <w:pPr>
        <w:ind w:left="0" w:right="0" w:firstLine="560"/>
        <w:spacing w:before="450" w:after="450" w:line="312" w:lineRule="auto"/>
      </w:pPr>
      <w:r>
        <w:rPr>
          <w:rFonts w:ascii="宋体" w:hAnsi="宋体" w:eastAsia="宋体" w:cs="宋体"/>
          <w:color w:val="000"/>
          <w:sz w:val="28"/>
          <w:szCs w:val="28"/>
        </w:rPr>
        <w:t xml:space="preserve">我的孩子是善良的，一天早上，去担当区值日的两个学生迟迟没有回来，派学生去找没看到人影，没过多久满头大汗的回到教室，说帮其他办公室扔垃圾，然后挨屋问有没有垃圾，整整三大袋垃圾，到操场上，袋子破了，把垃圾一点一点全捡进去扔到垃圾点才回来，我大大地表扬了她们，我看到了孩子们因为帮助别人脸上露出的自豪和自信。</w:t>
      </w:r>
    </w:p>
    <w:p>
      <w:pPr>
        <w:ind w:left="0" w:right="0" w:firstLine="560"/>
        <w:spacing w:before="450" w:after="450" w:line="312" w:lineRule="auto"/>
      </w:pPr>
      <w:r>
        <w:rPr>
          <w:rFonts w:ascii="宋体" w:hAnsi="宋体" w:eastAsia="宋体" w:cs="宋体"/>
          <w:color w:val="000"/>
          <w:sz w:val="28"/>
          <w:szCs w:val="28"/>
        </w:rPr>
        <w:t xml:space="preserve">我的孩子是诚实的，由于良好的家教，班级诚实的大环境熏陶，没有孩子骂人，没有孩子说谎，孩子们的心理：成绩不好和说谎打架骂人相比，老师不喜欢的是品质不好的孩子，说谎的孩子在班级找不到朋友，久而久之，说谎也就在班级绝迹了。</w:t>
      </w:r>
    </w:p>
    <w:p>
      <w:pPr>
        <w:ind w:left="0" w:right="0" w:firstLine="560"/>
        <w:spacing w:before="450" w:after="450" w:line="312" w:lineRule="auto"/>
      </w:pPr>
      <w:r>
        <w:rPr>
          <w:rFonts w:ascii="宋体" w:hAnsi="宋体" w:eastAsia="宋体" w:cs="宋体"/>
          <w:color w:val="000"/>
          <w:sz w:val="28"/>
          <w:szCs w:val="28"/>
        </w:rPr>
        <w:t xml:space="preserve">我的孩子是快乐的，也许他们在成绩上不出类拔萃，但可以展示展示他们才华的舞台还有很多，班级有个男孩，叫张星宇，成绩不是特别好，家长也很无奈，但这个孩子画的画特好，平时参加户外运动，体能特好，本学期参加科幻画大赛，他一个人就拿出三幅画参赛，我打算下学期给他举办一个画展，家长说：老师，没想到你在这方面给孩子树立起了自信，我们家长一定大力配合。此外，我还别出心裁地把每一个孩子本学期写的习作订成册子，设计一个封面，就像一本书，我说：你们每个人都是作家，这是你们的第一本书，好好写，还会有第二本、第三本……“书”制作的不是那么精致，但看到孩子们对自己的书爱不释手的样子，我不禁在心里说：孩子们，你们就是我写出的一本本“童话书”。</w:t>
      </w:r>
    </w:p>
    <w:p>
      <w:pPr>
        <w:ind w:left="0" w:right="0" w:firstLine="560"/>
        <w:spacing w:before="450" w:after="450" w:line="312" w:lineRule="auto"/>
      </w:pPr>
      <w:r>
        <w:rPr>
          <w:rFonts w:ascii="宋体" w:hAnsi="宋体" w:eastAsia="宋体" w:cs="宋体"/>
          <w:color w:val="000"/>
          <w:sz w:val="28"/>
          <w:szCs w:val="28"/>
        </w:rPr>
        <w:t xml:space="preserve">不管孩子们怎么样，他们在我的心目中都是最好的，迟迟等不到他们开出灿烂的花朵，也许他们会长成一棵棵参天大树呢！我有信心，有一天我会站在一片森林里，享受那沁人心脾的绿荫。</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上级教育行政部门安排部署，结合我校的实际情况，自20__年3月上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岳江龙任组长，副校长刘宁任副组长，各中层领导任成员，成立了专门的办公室，明确了各自的具体任务，切实加强对师德师风集中教育活动的领导。召开学校师德师风建设再动员大会，校长作了动员报告，向全体教职工提出了“家长满意、学生喜欢、同行佩服的老师”的要求，副校长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教育局的要求，结合我校实际，我们采取领导集中学习、全体教职工大会集体学习、班主任例会主题学习、教研组专题学习和自己独立学习相结合的办法，组织全体领导和教职员工认真学习了《中小学教师职业道德规范》、《教师法》、《义务教育法》、《未成年人保护法》等教育法规，学习了教育局关于师德建设的若干精神，学习《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二、抓重点认真整改不放松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师德师风建设工作安排》中的“整顿重点”，全面严格剖析自己，写出不少于1500字的个人剖析材料，进行自我剖析。接着进行全员评议，先是领导和教研组民主生活会，小组成员之间进行批评与自我批评；再是学生和家长代表问卷调查，广泛征求意见。发放征求意见表和家长、学生调查问卷千余份；利用校讯通平台向家长发布了学校开展师德师风建设活动的信息，公布了学校的举报电话、校长、副校长等有关负责人的电话号码，便于家长和社会及时反映情况。在此基础上，学校将收集到的各方意见和建议进行分类梳理，并向全体教职工进行公示。召开学校领导和教研组民主生活会讨论，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崇文中学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开展大课间活动，受到学生和家长的欢迎。</w:t>
      </w:r>
    </w:p>
    <w:p>
      <w:pPr>
        <w:ind w:left="0" w:right="0" w:firstLine="560"/>
        <w:spacing w:before="450" w:after="450" w:line="312" w:lineRule="auto"/>
      </w:pPr>
      <w:r>
        <w:rPr>
          <w:rFonts w:ascii="宋体" w:hAnsi="宋体" w:eastAsia="宋体" w:cs="宋体"/>
          <w:color w:val="000"/>
          <w:sz w:val="28"/>
          <w:szCs w:val="28"/>
        </w:rPr>
        <w:t xml:space="preserve">3、严格制度执行力度，狠杀不正之风。学校除大会小会对教师、班主任加强教育外，还与全体员工签订了《崇文中学师德承诺书》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师德师风教师个人年度表现总结精选篇4</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 “今天我以同大为荣，明天同大以我为荣”的共同愿景。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 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师德师风教师个人年度表现总结精选篇6</w:t>
      </w:r>
    </w:p>
    <w:p>
      <w:pPr>
        <w:ind w:left="0" w:right="0" w:firstLine="560"/>
        <w:spacing w:before="450" w:after="450" w:line="312" w:lineRule="auto"/>
      </w:pPr>
      <w:r>
        <w:rPr>
          <w:rFonts w:ascii="宋体" w:hAnsi="宋体" w:eastAsia="宋体" w:cs="宋体"/>
          <w:color w:val="000"/>
          <w:sz w:val="28"/>
          <w:szCs w:val="28"/>
        </w:rPr>
        <w:t xml:space="preserve">古语说：“二十弱冠、三十而立、四十为惑”。我二十三岁参加工作，到现在已是四十不惑了，一个个春秋冬夏，一年年上、下学期，一转眼17年过来了，细细想来人的一生有几个17年呀？而我的教育人生就完整的度过了整整一个17年，屈指算来，下一个17年后我就要退休了……因为处于此阶段，所以对于自己的教师工作，有了新的思考后的感悟……</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交了17年的小学美术，现在的我好像才真切的领悟到美术教育的真谛……</w:t>
      </w:r>
    </w:p>
    <w:p>
      <w:pPr>
        <w:ind w:left="0" w:right="0" w:firstLine="560"/>
        <w:spacing w:before="450" w:after="450" w:line="312" w:lineRule="auto"/>
      </w:pPr>
      <w:r>
        <w:rPr>
          <w:rFonts w:ascii="宋体" w:hAnsi="宋体" w:eastAsia="宋体" w:cs="宋体"/>
          <w:color w:val="000"/>
          <w:sz w:val="28"/>
          <w:szCs w:val="28"/>
        </w:rPr>
        <w:t xml:space="preserve">现在回忆起17年前，初入美术课堂，只会照书传授，师生间有的也只是一问一答似的交流……随着教龄的增长，我虽不敢说自己现在到达什么程度，但至少是通过多年的努力、经历、有了一些或多或少的体会：</w:t>
      </w:r>
    </w:p>
    <w:p>
      <w:pPr>
        <w:ind w:left="0" w:right="0" w:firstLine="560"/>
        <w:spacing w:before="450" w:after="450" w:line="312" w:lineRule="auto"/>
      </w:pPr>
      <w:r>
        <w:rPr>
          <w:rFonts w:ascii="宋体" w:hAnsi="宋体" w:eastAsia="宋体" w:cs="宋体"/>
          <w:color w:val="000"/>
          <w:sz w:val="28"/>
          <w:szCs w:val="28"/>
        </w:rPr>
        <w:t xml:space="preserve">1、美术课堂需要传授的知识点内容虽然很少，但作为教师还要在灵活的、准确的传授知识的同时想办法联系生活实际传授美术知识，便于学生领悟美术知识。</w:t>
      </w:r>
    </w:p>
    <w:p>
      <w:pPr>
        <w:ind w:left="0" w:right="0" w:firstLine="560"/>
        <w:spacing w:before="450" w:after="450" w:line="312" w:lineRule="auto"/>
      </w:pPr>
      <w:r>
        <w:rPr>
          <w:rFonts w:ascii="宋体" w:hAnsi="宋体" w:eastAsia="宋体" w:cs="宋体"/>
          <w:color w:val="000"/>
          <w:sz w:val="28"/>
          <w:szCs w:val="28"/>
        </w:rPr>
        <w:t xml:space="preserve">2、课堂中学生绘画实践过程很关键。教师在学生实践过程中要及时反馈学生创作的成果，针对他们的美术作品做出及时调整，明确给学生个正确的指向，便于学生明晰努力方向！</w:t>
      </w:r>
    </w:p>
    <w:p>
      <w:pPr>
        <w:ind w:left="0" w:right="0" w:firstLine="560"/>
        <w:spacing w:before="450" w:after="450" w:line="312" w:lineRule="auto"/>
      </w:pPr>
      <w:r>
        <w:rPr>
          <w:rFonts w:ascii="宋体" w:hAnsi="宋体" w:eastAsia="宋体" w:cs="宋体"/>
          <w:color w:val="000"/>
          <w:sz w:val="28"/>
          <w:szCs w:val="28"/>
        </w:rPr>
        <w:t xml:space="preserve">3、教师对学生作业评价也很关键，它是孩子们继续努力的加油站！适时适当的鼓励会让不同绘画程度的孩子有信心，有愿望努力完成下一个绘画梦想！</w:t>
      </w:r>
    </w:p>
    <w:p>
      <w:pPr>
        <w:ind w:left="0" w:right="0" w:firstLine="560"/>
        <w:spacing w:before="450" w:after="450" w:line="312" w:lineRule="auto"/>
      </w:pPr>
      <w:r>
        <w:rPr>
          <w:rFonts w:ascii="宋体" w:hAnsi="宋体" w:eastAsia="宋体" w:cs="宋体"/>
          <w:color w:val="000"/>
          <w:sz w:val="28"/>
          <w:szCs w:val="28"/>
        </w:rPr>
        <w:t xml:space="preserve">我实践我快乐！一名小学美术教师，三尺讲台，一只粉笔，一块大平幕完不成什么宏伟大业，但我可以在我的小天地里帮助每一个喜欢绘画的孩子完成绘画的梦想，足矣！</w:t>
      </w:r>
    </w:p>
    <w:p>
      <w:pPr>
        <w:ind w:left="0" w:right="0" w:firstLine="560"/>
        <w:spacing w:before="450" w:after="450" w:line="312" w:lineRule="auto"/>
      </w:pPr>
      <w:r>
        <w:rPr>
          <w:rFonts w:ascii="宋体" w:hAnsi="宋体" w:eastAsia="宋体" w:cs="宋体"/>
          <w:color w:val="000"/>
          <w:sz w:val="28"/>
          <w:szCs w:val="28"/>
        </w:rPr>
        <w:t xml:space="preserve">二、 年组长工作：</w:t>
      </w:r>
    </w:p>
    <w:p>
      <w:pPr>
        <w:ind w:left="0" w:right="0" w:firstLine="560"/>
        <w:spacing w:before="450" w:after="450" w:line="312" w:lineRule="auto"/>
      </w:pPr>
      <w:r>
        <w:rPr>
          <w:rFonts w:ascii="宋体" w:hAnsi="宋体" w:eastAsia="宋体" w:cs="宋体"/>
          <w:color w:val="000"/>
          <w:sz w:val="28"/>
          <w:szCs w:val="28"/>
        </w:rPr>
        <w:t xml:space="preserve">我做为美术年组长工作已有9年了，这期间的酸甜苦辣我自知。多一份经历就多一份锻炼！我承认做组长工作锻炼了我的能力！锻炼了我的胸怀！也锻炼了我的涵养！而通过组内新近发生的事情，也让我感悟到：有些人你对她谦让，她明事理！而又些人年轻人你越谦让她，她越视你为软弱，无能！她会更肆无忌惮！所以，做组长工作十年，让我更正了一个为人处事原则：人要分类对待，慈悲心不适合分配给每一个人！</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作为美术老师除了正常的教学工作外，我们还承担了值周教师、配合艺教部门做书画评委、布置学校环境等工作……</w:t>
      </w:r>
    </w:p>
    <w:p>
      <w:pPr>
        <w:ind w:left="0" w:right="0" w:firstLine="560"/>
        <w:spacing w:before="450" w:after="450" w:line="312" w:lineRule="auto"/>
      </w:pPr>
      <w:r>
        <w:rPr>
          <w:rFonts w:ascii="宋体" w:hAnsi="宋体" w:eastAsia="宋体" w:cs="宋体"/>
          <w:color w:val="000"/>
          <w:sz w:val="28"/>
          <w:szCs w:val="28"/>
        </w:rPr>
        <w:t xml:space="preserve">其中，为迎接省教育强区检查，美术教师先是在学校精选学生书画作品，后又分赴玉皇商城选画框、去打印社做精明标签、给各画种画框照图片、建邮箱、让家长进邮箱一一对照画种选画框、真可谓安排缜密，因此学校走廊展出了那么多上档次的学生书画作品，很直观的反映出二小学子美术、书法的高超艺术水平！作为美术教师的我们，可以骄傲的说艺术教育在二小蓬勃发展！</w:t>
      </w:r>
    </w:p>
    <w:p>
      <w:pPr>
        <w:ind w:left="0" w:right="0" w:firstLine="560"/>
        <w:spacing w:before="450" w:after="450" w:line="312" w:lineRule="auto"/>
      </w:pPr>
      <w:r>
        <w:rPr>
          <w:rFonts w:ascii="宋体" w:hAnsi="宋体" w:eastAsia="宋体" w:cs="宋体"/>
          <w:color w:val="000"/>
          <w:sz w:val="28"/>
          <w:szCs w:val="28"/>
        </w:rPr>
        <w:t xml:space="preserve">往墙上钉画框对于美术组这些娘子军来说可真是难题了！虽然有高师傅打孔，但还需要至少2个人的举画框，（画框多数都是实木框，加上玻璃面很沉的）我们还要经常在楼上楼下抬画框、调配画种等……这种超强度的劳动真不是女同志干的活！几天下来，我原有旧伤的右脚踝肿起来了，那几日走路都有些不敢吃劲、老毛病低血压也关顾了我！美术组姐妹都反映一回到家就想呼呼大睡、什么孩子、老公都不想管。我们为抢在省检查团来之前把走廊布置完美，贾雪、孟琪陪我最后一天加班到6点多……这是一帮铁娘子军！我们在劳动中同甘苦，在劳动中建立起深厚的姐妹情谊！</w:t>
      </w:r>
    </w:p>
    <w:p>
      <w:pPr>
        <w:ind w:left="0" w:right="0" w:firstLine="560"/>
        <w:spacing w:before="450" w:after="450" w:line="312" w:lineRule="auto"/>
      </w:pPr>
      <w:r>
        <w:rPr>
          <w:rFonts w:ascii="宋体" w:hAnsi="宋体" w:eastAsia="宋体" w:cs="宋体"/>
          <w:color w:val="000"/>
          <w:sz w:val="28"/>
          <w:szCs w:val="28"/>
        </w:rPr>
        <w:t xml:space="preserve">既然人生不过是路过，便用心享受路途中的风景吧！一路前行，一路品味享受个中的滋味，在不悦时想想快乐，快乐时忆苦楚，始终保持心情的平和，生命才会充满温暖柔和的色彩！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2025-01-23T03:24:40+08:00</dcterms:created>
  <dcterms:modified xsi:type="dcterms:W3CDTF">2025-01-23T03:24:40+08:00</dcterms:modified>
</cp:coreProperties>
</file>

<file path=docProps/custom.xml><?xml version="1.0" encoding="utf-8"?>
<Properties xmlns="http://schemas.openxmlformats.org/officeDocument/2006/custom-properties" xmlns:vt="http://schemas.openxmlformats.org/officeDocument/2006/docPropsVTypes"/>
</file>