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试用期工作总结财务</w:t>
      </w:r>
      <w:bookmarkEnd w:id="1"/>
    </w:p>
    <w:p>
      <w:pPr>
        <w:jc w:val="center"/>
        <w:spacing w:before="0" w:after="450"/>
      </w:pPr>
      <w:r>
        <w:rPr>
          <w:rFonts w:ascii="Arial" w:hAnsi="Arial" w:eastAsia="Arial" w:cs="Arial"/>
          <w:color w:val="999999"/>
          <w:sz w:val="20"/>
          <w:szCs w:val="20"/>
        </w:rPr>
        <w:t xml:space="preserve">来源：网络  作者：落花时节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试用期工作总结财务4篇作为一个财务人员，工作中一定要就具有良好的专业素质，职业操守以及敬业态度，财务工作相对来说是成就感比较少的工作，因为它的付出和回报不是很配比的。你是否在找正准备撰写“试用期工作总结财务”，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试用期工作总结财务4篇</w:t>
      </w:r>
    </w:p>
    <w:p>
      <w:pPr>
        <w:ind w:left="0" w:right="0" w:firstLine="560"/>
        <w:spacing w:before="450" w:after="450" w:line="312" w:lineRule="auto"/>
      </w:pPr>
      <w:r>
        <w:rPr>
          <w:rFonts w:ascii="宋体" w:hAnsi="宋体" w:eastAsia="宋体" w:cs="宋体"/>
          <w:color w:val="000"/>
          <w:sz w:val="28"/>
          <w:szCs w:val="28"/>
        </w:rPr>
        <w:t xml:space="preserve">作为一个财务人员，工作中一定要就具有良好的专业素质，职业操守以及敬业态度，财务工作相对来说是成就感比较少的工作，因为它的付出和回报不是很配比的。你是否在找正准备撰写“试用期工作总结财务”，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&gt;试用期工作总结财务篇1</w:t>
      </w:r>
    </w:p>
    <w:p>
      <w:pPr>
        <w:ind w:left="0" w:right="0" w:firstLine="560"/>
        <w:spacing w:before="450" w:after="450" w:line="312" w:lineRule="auto"/>
      </w:pPr>
      <w:r>
        <w:rPr>
          <w:rFonts w:ascii="宋体" w:hAnsi="宋体" w:eastAsia="宋体" w:cs="宋体"/>
          <w:color w:val="000"/>
          <w:sz w:val="28"/>
          <w:szCs w:val="28"/>
        </w:rPr>
        <w:t xml:space="preserve">自从20_年入职以来已近三个月，在这近三个月的工作和学习中，接触了不少人和事，在为自己的成长欢欣鼓舞的同时，我也明白自己尚有许多缺点需要改正。在各级领导的教导和培养下，在同事们的关心和帮助下，自己的思想、工作、学习等各方面都取得了一定的成绩，个人综合素质也得到了一定的提高，现将本人这三个月的工作情况作简要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让自己在平凡的岗位上挥洒自己的汗水，焕发自己的青春与热情;使自己得到更多的锻炼。尽管我只是入门，但是我和其他年轻人一样对工作充满着热情。我经常思考的问题就是如何做好本职工作，特别是在年底较忙期间，为此我经常向老员工请教。一路走来，在跟随负责人学习的过程中，深感自己业务知识和基本技能不足，同时也体会到了基层工作的艰辛!作为一名年轻工作者，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&gt;试用期工作总结财务篇2</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__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&gt;试用期工作总结财务篇3</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3个月的试用期转眼就到了，在这3个月中，我较快地适应了新的工作，融入了新的团队里，也得到了同事和领导的肯定，但是也存在一些不足的地方，我想这些都值得自己去总结，去思考，去提高。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忙，让我尽快地完成团队主角的定位。此刻的工作岗位是销售统计分析和结算，主要负责编制每一天的掌控表推移表，由于以前从事过相关岗位的工作，对ERP系统的操作以及E_CEL的数据处理还算比较熟练，所以上手起来比较快，仅1周的时间就能够独自担当起每日销售报表的编制工作。</w:t>
      </w:r>
    </w:p>
    <w:p>
      <w:pPr>
        <w:ind w:left="0" w:right="0" w:firstLine="560"/>
        <w:spacing w:before="450" w:after="450" w:line="312" w:lineRule="auto"/>
      </w:pPr>
      <w:r>
        <w:rPr>
          <w:rFonts w:ascii="宋体" w:hAnsi="宋体" w:eastAsia="宋体" w:cs="宋体"/>
          <w:color w:val="000"/>
          <w:sz w:val="28"/>
          <w:szCs w:val="28"/>
        </w:rPr>
        <w:t xml:space="preserve">虽然每一天的报表编制比较机械和重复，但是我认识到了在重复工作中能够挖掘许多不重复的工作，在编制过程中能够学习到新的专有名词，学习到怎样节约时间提高工作效率等等。在结算工作中，除了高要求地完成结算表的编制以外，还努力做好销售部和财务部之间的沟通，配合财务部的复核工作。</w:t>
      </w:r>
    </w:p>
    <w:p>
      <w:pPr>
        <w:ind w:left="0" w:right="0" w:firstLine="560"/>
        <w:spacing w:before="450" w:after="450" w:line="312" w:lineRule="auto"/>
      </w:pPr>
      <w:r>
        <w:rPr>
          <w:rFonts w:ascii="宋体" w:hAnsi="宋体" w:eastAsia="宋体" w:cs="宋体"/>
          <w:color w:val="000"/>
          <w:sz w:val="28"/>
          <w:szCs w:val="28"/>
        </w:rPr>
        <w:t xml:space="preserve">除了本职工作以外，还用心配合其他部门的工作，例如市场部的每月销售数据包都是我帮他们更新新的数据包，其实这些工作其他部门能够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状况。在12个人当中我被安排到第1个去，当时还有些不太愿意，因为那时候才来公司不到1个月，是12位员工中进公司最晚的，许多方面都不太了解，似乎有种“赶鸭子上轿”的感觉。</w:t>
      </w:r>
    </w:p>
    <w:p>
      <w:pPr>
        <w:ind w:left="0" w:right="0" w:firstLine="560"/>
        <w:spacing w:before="450" w:after="450" w:line="312" w:lineRule="auto"/>
      </w:pPr>
      <w:r>
        <w:rPr>
          <w:rFonts w:ascii="宋体" w:hAnsi="宋体" w:eastAsia="宋体" w:cs="宋体"/>
          <w:color w:val="000"/>
          <w:sz w:val="28"/>
          <w:szCs w:val="28"/>
        </w:rPr>
        <w:t xml:space="preserve">但是我毕竟工作过1年，所以也比应届毕业生有更好的适应潜力，随即准备了许多资料路上看，晚上看，在最短的时间了解了专营店的知识。在实习过程中用心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_月的__大赛总决赛，我有幸成为了__的选手管理员，主要负责选手们的吃，住，行。在整个过程中和选手们结成了深厚的友谊，自己也收获了许多许多。第一，时间观念，只要自己想着去等别人，就不会存在别人等你的状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个性是对销售结算这块还不能做到100%的胸有成竹，其实每项工作都需要必须的时间去熟悉，去沉淀，这3个月中，专营店实习就占了2周，后面的__大赛和新员工培训，再除去假期，真正去操作本岗位的时间其实并不多，此刻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转正不是意味着待遇上会好一些，更重要的是从此刻起自己已经是__的一名正式员工，在工作上务必对自己要求更加严格，真诚沟通，做好份内事。</w:t>
      </w:r>
    </w:p>
    <w:p>
      <w:pPr>
        <w:ind w:left="0" w:right="0" w:firstLine="560"/>
        <w:spacing w:before="450" w:after="450" w:line="312" w:lineRule="auto"/>
      </w:pPr>
      <w:r>
        <w:rPr>
          <w:rFonts w:ascii="宋体" w:hAnsi="宋体" w:eastAsia="宋体" w:cs="宋体"/>
          <w:color w:val="000"/>
          <w:sz w:val="28"/>
          <w:szCs w:val="28"/>
        </w:rPr>
        <w:t xml:space="preserve">&gt;试用期工作总结财务篇4</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在一个收获的季节，我荣幸的踏进了一个新欣向荣、朝气蓬勃的企业——__。成为了___普通的一员。成为了客户服务工作传递快乐的一名使者。感谢__给了我工作的机会，是您——延伸了我继续展翅的梦想。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_人“海纳百川”的胸襟，感受到了_人“不经历风雨，怎能见彩虹”的豪气，也体会到了_人的执着和坚定。在对您们肃然起敬的同时，也为我有机会成为__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一、萌芽阶段(11月7日—11月31日)。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w:t>
      </w:r>
    </w:p>
    <w:p>
      <w:pPr>
        <w:ind w:left="0" w:right="0" w:firstLine="560"/>
        <w:spacing w:before="450" w:after="450" w:line="312" w:lineRule="auto"/>
      </w:pPr>
      <w:r>
        <w:rPr>
          <w:rFonts w:ascii="宋体" w:hAnsi="宋体" w:eastAsia="宋体" w:cs="宋体"/>
          <w:color w:val="000"/>
          <w:sz w:val="28"/>
          <w:szCs w:val="28"/>
        </w:rPr>
        <w:t xml:space="preserve">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二、成长阶段(12月1日—12月31日)。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__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三、成熟阶段(20_年1月1日—至今)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___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__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通过整改流程的完善，并在实际工作操作中得以实施，___的集中整改工作得以顺利完成。但这不是三分钟热情，在后期的正常整改工作中还要继续实施下去，还要不断的总结经验和教训，提高、提高、再提高。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为了__辉煌的明天，也为了我美好的未来，我愿同__一道努力!努力!再努力!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2025-01-22T20:58:20+08:00</dcterms:created>
  <dcterms:modified xsi:type="dcterms:W3CDTF">2025-01-22T20:58:20+08:00</dcterms:modified>
</cp:coreProperties>
</file>

<file path=docProps/custom.xml><?xml version="1.0" encoding="utf-8"?>
<Properties xmlns="http://schemas.openxmlformats.org/officeDocument/2006/custom-properties" xmlns:vt="http://schemas.openxmlformats.org/officeDocument/2006/docPropsVTypes"/>
</file>