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中小教师资格考试网_小学教师下学期工作总结范文</w:t>
      </w:r>
      <w:bookmarkEnd w:id="1"/>
    </w:p>
    <w:p>
      <w:pPr>
        <w:jc w:val="center"/>
        <w:spacing w:before="0" w:after="450"/>
      </w:pPr>
      <w:r>
        <w:rPr>
          <w:rFonts w:ascii="Arial" w:hAnsi="Arial" w:eastAsia="Arial" w:cs="Arial"/>
          <w:color w:val="999999"/>
          <w:sz w:val="20"/>
          <w:szCs w:val="20"/>
        </w:rPr>
        <w:t xml:space="preserve">来源：网络  作者：暖阳如梦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教师是一个平凡的职业，教育是一个伟大的事业。那么身处教育岗位的你，你对你的工作有什么总结呢?以下是本站小编为大家精心整理的“小学教师下学期工作总结范文”，欢迎大家阅读，供您参考。更多详请关注本站!　　&gt;小学教师下学期工作总结范文　　一个...</w:t>
      </w:r>
    </w:p>
    <w:p>
      <w:pPr>
        <w:ind w:left="0" w:right="0" w:firstLine="560"/>
        <w:spacing w:before="450" w:after="450" w:line="312" w:lineRule="auto"/>
      </w:pPr>
      <w:r>
        <w:rPr>
          <w:rFonts w:ascii="宋体" w:hAnsi="宋体" w:eastAsia="宋体" w:cs="宋体"/>
          <w:color w:val="000"/>
          <w:sz w:val="28"/>
          <w:szCs w:val="28"/>
        </w:rPr>
        <w:t xml:space="preserve">　　教师是一个平凡的职业，教育是一个伟大的事业。那么身处教育岗位的你，你对你的工作有什么总结呢?以下是本站小编为大家精心整理的“小学教师下学期工作总结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&gt;小学教师下学期工作总结范文</w:t>
      </w:r>
    </w:p>
    <w:p>
      <w:pPr>
        <w:ind w:left="0" w:right="0" w:firstLine="560"/>
        <w:spacing w:before="450" w:after="450" w:line="312" w:lineRule="auto"/>
      </w:pPr>
      <w:r>
        <w:rPr>
          <w:rFonts w:ascii="宋体" w:hAnsi="宋体" w:eastAsia="宋体" w:cs="宋体"/>
          <w:color w:val="000"/>
          <w:sz w:val="28"/>
          <w:szCs w:val="28"/>
        </w:rPr>
        <w:t xml:space="preserve">　　一个优秀的语文教师，要上知天文，下知地理;三教九流，诸子百家，皆有所识;文化常识，古今名篇，无一不晓;古典诗词，名篇名句，要信手拈来。只有做到“学然后知不足，教然后知困，知不足然后能自反，知困然后能自强”，切实提高自己，更新知识，语文教学才能得心应手，游刃有余。</w:t>
      </w:r>
    </w:p>
    <w:p>
      <w:pPr>
        <w:ind w:left="0" w:right="0" w:firstLine="560"/>
        <w:spacing w:before="450" w:after="450" w:line="312" w:lineRule="auto"/>
      </w:pPr>
      <w:r>
        <w:rPr>
          <w:rFonts w:ascii="宋体" w:hAnsi="宋体" w:eastAsia="宋体" w:cs="宋体"/>
          <w:color w:val="000"/>
          <w:sz w:val="28"/>
          <w:szCs w:val="28"/>
        </w:rPr>
        <w:t xml:space="preserve">　　面对“生有涯，而知无涯”的知识社会，面对当今时代的发展，社会的进步，科技的飞跃，语文教师如果不树立终身学习的观念，不强化“自育”意识，做到“闻道在先”，“术业有专攻”，要促进学生的智慧发展，恐非易事。“问渠那得清如许，为有源头活水来。”要保证学生掌握真正知识，教师必须保持开放的心态，树立终身学习的意识，不断学习和掌握现代教育技术;不断对自己的教育教学进行研究、反思;不断改善自己的知识结构，用科学方法、科学理论来指导自己的教育教学，才能在教学过程中做到钩深致远，游刃有余，所传授的知识才能被学生所接受理解，内化为学生的知识结构，并转化为学生解决问题的能力，才能真正地促进学生的智慧发展。作为一年级语文教师的你，你对你的工作有什么感想呢?在这里为大家推荐“&gt;一年级下学期语文教师工作总结”这篇工作总结，让我们共同学习。</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竭动力”，“教师在教育创新中承担着重要使命。教师富有创新精神，才能培养出创新人才。当今时代，新知识层出不穷，知识更新周期不断缩短，每个人都需要加强学习、终身学习。”这两段话精辟地指明了创新的意义及教师在创新中的作用。现代社会对人才培养提出了新的要求，也对培养人才的教师提出了新的挑战。无庸置疑，新世纪的教育创新能否顺利实现，关键在于教师创新素质的提高。</w:t>
      </w:r>
    </w:p>
    <w:p>
      <w:pPr>
        <w:ind w:left="0" w:right="0" w:firstLine="560"/>
        <w:spacing w:before="450" w:after="450" w:line="312" w:lineRule="auto"/>
      </w:pPr>
      <w:r>
        <w:rPr>
          <w:rFonts w:ascii="宋体" w:hAnsi="宋体" w:eastAsia="宋体" w:cs="宋体"/>
          <w:color w:val="000"/>
          <w:sz w:val="28"/>
          <w:szCs w:val="28"/>
        </w:rPr>
        <w:t xml:space="preserve">　　在小学数学教学中，如何培养学生的创新意识，从而提高他们的创新能力，提高学生的素质，塑造剖造性人格，是当今教育需要研究解决的重大课题。好的教师不是在教数学，而是激发学生自己去学数学，让学生用内心的创造与体验的方法来学习数学。要培养学生的创新意识，教师首先要具有创新意识和改革意识，充分发挥教师主导作用。作为二年级数学教师的你，写了工作总结吗?没写的话就来看看“&gt;小学二年级下学期数学教师工作总结”这篇工作总结，相信会给您带来帮助。</w:t>
      </w:r>
    </w:p>
    <w:p>
      <w:pPr>
        <w:ind w:left="0" w:right="0" w:firstLine="560"/>
        <w:spacing w:before="450" w:after="450" w:line="312" w:lineRule="auto"/>
      </w:pPr>
      <w:r>
        <w:rPr>
          <w:rFonts w:ascii="宋体" w:hAnsi="宋体" w:eastAsia="宋体" w:cs="宋体"/>
          <w:color w:val="000"/>
          <w:sz w:val="28"/>
          <w:szCs w:val="28"/>
        </w:rPr>
        <w:t xml:space="preserve">　　“培养为交际初步运用外语的能力”是中小学英语教学的主要目的，这就要求中小学英语教师本身首先要具备一定的运用语言进行交际的能力。而语言知识是运用语言进行交际活动的基本材料，没有语言知识的基本材料，运用语言进行交际活动的过程就难以实现。语言知识是运用外语能力的基础。词汇贫乏，缺乏一砖一瓦的建筑材料，口笔头交际活动的大厦就难以平地而起;语法规则不清，框架杂乱，这样的大厦也就支撑不住，即刻倒塌;缺乏语音、词汇以及语法中的任何一种，连一个最简单的句子或对话也难以组成，一个最简单的思想或信息也难以吸收和传递。可见，要成为一名称职的英语教师，首先要具备良好的英语素质，包括标准的语音知识，规范、系统的语法知识，比较大的词汇量和合乎英语表达习惯的语言使用知识等。在教一年级英语的你，你对一个学期的教学工作有什么总结呢?来看看这篇“&gt;一年级下学期英语教师工作总结”，共同学习下吧。</w:t>
      </w:r>
    </w:p>
    <w:p>
      <w:pPr>
        <w:ind w:left="0" w:right="0" w:firstLine="560"/>
        <w:spacing w:before="450" w:after="450" w:line="312" w:lineRule="auto"/>
      </w:pPr>
      <w:r>
        <w:rPr>
          <w:rFonts w:ascii="宋体" w:hAnsi="宋体" w:eastAsia="宋体" w:cs="宋体"/>
          <w:color w:val="000"/>
          <w:sz w:val="28"/>
          <w:szCs w:val="28"/>
        </w:rPr>
        <w:t xml:space="preserve">　　先进的教育观念面对创新教育，体育教师必须转变观念，树立科学的教学观、学生观、人生观、质量观和评价观。特别是人生观，现代教育观念强调人才的多样性、广泛性和层次性.现代教育观念重视培养学生的现代意识。如讲究效益、遵守信誉、善于合作、勇于竞争等;要重视培养学生的创新精神和创造才能，以及独立获取知识并运用知识解决实际问题的能力;要尊重学生的人格，重视发展学生的个性特长。有了这种教育观念，才能使我们正确认识实施创新教育同体育教育学关系，才能使我们改进教学方法，把培养学生创新意识、创新精神、创新能力作为体育教学的核心和最高境界。身为三年级体育老师的你，你觉得你本学期的工作完成的怎么样呢?推荐这篇“&gt;小学三年级下学期体育教师工作总结”工作总结，你去看看吧，然后写一份你的工作总结吧。</w:t>
      </w:r>
    </w:p>
    <w:p>
      <w:pPr>
        <w:ind w:left="0" w:right="0" w:firstLine="560"/>
        <w:spacing w:before="450" w:after="450" w:line="312" w:lineRule="auto"/>
      </w:pPr>
      <w:r>
        <w:rPr>
          <w:rFonts w:ascii="宋体" w:hAnsi="宋体" w:eastAsia="宋体" w:cs="宋体"/>
          <w:color w:val="000"/>
          <w:sz w:val="28"/>
          <w:szCs w:val="28"/>
        </w:rPr>
        <w:t xml:space="preserve">　　美术教师要有较强的美术动手能力和美术创作能力。美术教师是美术的实践者。美术实践是一种创造性的活动，在激发人的创新精神，发展动手能力和开发潜能等方面具有独特的作用。美术教师要用自己的创作实践证明美术的创新精神，激发学生对美术的热爱，提高学生的审美水平，丰富学生的精神生活。美术教师必须不断地提高自己的专业基础和创作能力。美术教材中要求很多必须具备的绘画能力和动手能力。素描、水彩、水粉、版画、国画、书法、工艺美术、手工等基础课程，都需要教师去掌握。美术教师当然是美术创作的实践者，不然，所教的也只是空洞的理论，不利于学生的发展。那么作为六年级美术教师的你，你对你一个学期的工作有什么总结呢?还是说你还不知如何去写?那就来看看“&gt;六年级下学期美术教师工作总结”这篇文章，相互学习下吧。</w:t>
      </w:r>
    </w:p>
    <w:p>
      <w:pPr>
        <w:ind w:left="0" w:right="0" w:firstLine="560"/>
        <w:spacing w:before="450" w:after="450" w:line="312" w:lineRule="auto"/>
      </w:pPr>
      <w:r>
        <w:rPr>
          <w:rFonts w:ascii="宋体" w:hAnsi="宋体" w:eastAsia="宋体" w:cs="宋体"/>
          <w:color w:val="000"/>
          <w:sz w:val="28"/>
          <w:szCs w:val="28"/>
        </w:rPr>
        <w:t xml:space="preserve">　　做新时期的教师，需要积极地更新知识、观念和能力，遵循学生成长的规律去创造性地工作。热爱教育、热爱学生，使教育适合学生的发展，努力为学生的发展创设必要的条件，使学生和教师共同快乐地成长。以上就是小学教师下学期工作总结的全部内容了，更多精彩内容请关注本站！</w:t>
      </w:r>
    </w:p>
    <w:p>
      <w:pPr>
        <w:ind w:left="0" w:right="0" w:firstLine="560"/>
        <w:spacing w:before="450" w:after="450" w:line="312" w:lineRule="auto"/>
      </w:pPr>
      <w:r>
        <w:rPr>
          <w:rFonts w:ascii="宋体" w:hAnsi="宋体" w:eastAsia="宋体" w:cs="宋体"/>
          <w:color w:val="000"/>
          <w:sz w:val="28"/>
          <w:szCs w:val="28"/>
        </w:rPr>
        <w:t xml:space="preserve">　　&gt;小学教师工作总结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2025-01-22T23:59:44+08:00</dcterms:created>
  <dcterms:modified xsi:type="dcterms:W3CDTF">2025-01-22T23:59:44+08:00</dcterms:modified>
</cp:coreProperties>
</file>

<file path=docProps/custom.xml><?xml version="1.0" encoding="utf-8"?>
<Properties xmlns="http://schemas.openxmlformats.org/officeDocument/2006/custom-properties" xmlns:vt="http://schemas.openxmlformats.org/officeDocument/2006/docPropsVTypes"/>
</file>