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二年级班主任工作总结小学</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二年级班主任工作总结小学（精选13篇）二年级班主任工作总结小学 篇1 今年，我继续担任二年级的班主任工作。在工作中，我努力把孩子培养成德、智、体全面发展的人作为我在教育教学上一个义不容辞的责任。如果孩子是花，那么我就是雨，滴滴滋润孩子纯洁的...</w:t>
      </w:r>
    </w:p>
    <w:p>
      <w:pPr>
        <w:ind w:left="0" w:right="0" w:firstLine="560"/>
        <w:spacing w:before="450" w:after="450" w:line="312" w:lineRule="auto"/>
      </w:pPr>
      <w:r>
        <w:rPr>
          <w:rFonts w:ascii="宋体" w:hAnsi="宋体" w:eastAsia="宋体" w:cs="宋体"/>
          <w:color w:val="000"/>
          <w:sz w:val="28"/>
          <w:szCs w:val="28"/>
        </w:rPr>
        <w:t xml:space="preserve">二年级班主任工作总结小学（精选13篇）</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w:t>
      </w:r>
    </w:p>
    <w:p>
      <w:pPr>
        <w:ind w:left="0" w:right="0" w:firstLine="560"/>
        <w:spacing w:before="450" w:after="450" w:line="312" w:lineRule="auto"/>
      </w:pPr>
      <w:r>
        <w:rPr>
          <w:rFonts w:ascii="宋体" w:hAnsi="宋体" w:eastAsia="宋体" w:cs="宋体"/>
          <w:color w:val="000"/>
          <w:sz w:val="28"/>
          <w:szCs w:val="28"/>
        </w:rPr>
        <w:t xml:space="preserve">今年，我继续担任二年级的班主任工作。在工作中，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篇3</w:t>
      </w:r>
    </w:p>
    <w:p>
      <w:pPr>
        <w:ind w:left="0" w:right="0" w:firstLine="560"/>
        <w:spacing w:before="450" w:after="450" w:line="312" w:lineRule="auto"/>
      </w:pPr>
      <w:r>
        <w:rPr>
          <w:rFonts w:ascii="宋体" w:hAnsi="宋体" w:eastAsia="宋体" w:cs="宋体"/>
          <w:color w:val="000"/>
          <w:sz w:val="28"/>
          <w:szCs w:val="28"/>
        </w:rPr>
        <w:t xml:space="preserve">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时间飞逝，转眼间一学期的教学工作已接近尾声，为了更好地做好今后的工，总结经验、吸取教训，作为一名小学班主任，本人现将20--年工作总结如下。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少但基础差，工作量大，又面临着新课程改革，因此，我在教育教学工作中遇到了不少困难。针对这些情况，我虚心向有经验的教师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踢毽子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三、切实做好安全工作和管理方面。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班级文化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在管理方面尽量鼓励学生，分工到人，落到实处。培养学生出黑板报。卫生方面等，学生都是自觉的去完成。经常与家长联系，做到家校配合，让教育起到最大的效果。</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2、班级活动开展的不多。低年级的学生爱玩，爱动，喜欢做游戏。但回看这一学期，学生的活动形式比较单一，内容不够丰富。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篇6</w:t>
      </w:r>
    </w:p>
    <w:p>
      <w:pPr>
        <w:ind w:left="0" w:right="0" w:firstLine="560"/>
        <w:spacing w:before="450" w:after="450" w:line="312" w:lineRule="auto"/>
      </w:pPr>
      <w:r>
        <w:rPr>
          <w:rFonts w:ascii="宋体" w:hAnsi="宋体" w:eastAsia="宋体" w:cs="宋体"/>
          <w:color w:val="000"/>
          <w:sz w:val="28"/>
          <w:szCs w:val="28"/>
        </w:rPr>
        <w:t xml:space="preserve">时间悄无声息，伴我走过了风，走过了雨!回看来路，细细品味，我心中千言万语，不知从何诉起!</w:t>
      </w:r>
    </w:p>
    <w:p>
      <w:pPr>
        <w:ind w:left="0" w:right="0" w:firstLine="560"/>
        <w:spacing w:before="450" w:after="450" w:line="312" w:lineRule="auto"/>
      </w:pPr>
      <w:r>
        <w:rPr>
          <w:rFonts w:ascii="宋体" w:hAnsi="宋体" w:eastAsia="宋体" w:cs="宋体"/>
          <w:color w:val="000"/>
          <w:sz w:val="28"/>
          <w:szCs w:val="28"/>
        </w:rPr>
        <w:t xml:space="preserve">二年二班这个班，给我的挑战真的是很大!看着他们一个个呆若木鸡的眼神，看着他们走路无精打采的样子，看着他们上课鸦雀无声的状态，看着他们作业龙飞凤舞的字迹，看着他们处事斤斤计较的狭隘心境……我茫然了;据说还有几个学生的家长，经常无事生非，娇惯孩子，养成恶习，以自我为中心，我行我素，就连学校和老师都不放在眼里，谁怕谁谁呀……我的心真的是好凉好凉呀!我是普通人，我不是圣人!我该怎么办呀?说实在的，我真的是很累很累，也真的是一百个、一千个不愿意接手这样的班，但学校的安排既然如此，我怎敢违抗?</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孩子们渐渐地知道如何在课堂上配合老师上课了;多数孩子走路能挺起胸膛，跟着节奏走了;一向被认为是“小社会”的佳铭同学也逐渐认识到自己过去的很多行为和语言都是不对的了;班级中呈现了互帮互助的良好的学习氛围;一部分孩子也知道挤时间学习了……今年的“六一”运动会，我也切身感受到了孩子们的那种顽强拼搏的劲头和强烈的集体主义感，这次的运动会也让我再一次地审视了这些孩子的家长，他们没有一个不遵守班级规定，他们都在为孩子加油鼓劲，尽管失败了!更让人感动的是家庭接力两名同学的四位家长，居然有三位家长都摔倒在跑道上，仍然爬起，继续顽强向前奔跑，当他们互相搀扶着，一瘸一拐走回班级的时候，他们的孩子哭了，其他同学也哭了，我走上前，看着他们布满血丝的胳膊、手腕、膝盖和后背，激动地说：“谢谢你们的参与!”他们却不好意思地说：“老师，对不起，我们没跑好。”我说：“不不，你们是最棒的!尽管你们没有在跑道上争得第一，但你们的精神是第一的!这就是对孩子们的最好的教育!”运动会上的感人场面很多，我想从另一个角度说：二年二班的学生和家长们的表现，真的是让我看到了本班教育的曙光!</w:t>
      </w:r>
    </w:p>
    <w:p>
      <w:pPr>
        <w:ind w:left="0" w:right="0" w:firstLine="560"/>
        <w:spacing w:before="450" w:after="450" w:line="312" w:lineRule="auto"/>
      </w:pPr>
      <w:r>
        <w:rPr>
          <w:rFonts w:ascii="宋体" w:hAnsi="宋体" w:eastAsia="宋体" w:cs="宋体"/>
          <w:color w:val="000"/>
          <w:sz w:val="28"/>
          <w:szCs w:val="28"/>
        </w:rPr>
        <w:t xml:space="preserve">这份教育的曙光来自于我对教育事业的高度负责!我经常在想，高度的责任心，是做好班主任工作的灵魂所在!现在，几乎每个家庭只有一个孩子，无论这个孩子，是聪明，还是不聪明，他们的家长同样都在挚爱着自己的孩子，一个家庭的希望也就寄托在这个孩子身上，我作为教师，也是为人母，应该将心比心，也应该非常地重视他们的孩子。实事求是地讲，这个二年二班的学困生真的是太多了!就拿月月同学来说吧，她属于典型的智障儿童，我也曾经试探着让她的父母给她开个什么证明之类的，别逼孩子学习了，但她的父母不甘心，不愿意承认自己的孩子是如此状况，至今这个孩子还在服用着激活大脑细胞的`药物，我了解她父母的心里，我也真的不想再刺痛他们的心。在《开学第一课》上的一段视频吸引了我，说一位伟大的母亲，靠着自己强大的毅力和决心，陪着自己有智力障碍的儿子学会了许多支名曲。是呀，勤能补拙!我把这个故事讲给了月月的母亲，希望她找到这段视频好好看看，希望从中能受到启发，增强信心。就这样，本着对月月的未来极度负责任的心态，我和她的父母亲相互配合，希望她能给我们一份满意的答卷，哪怕在原来二、三十分的基础上能前进五分、十分，我们也得到一丝的安慰!现在，许多家长在我的带动和影响下，也不好意思对自己的孩子再不负责任了!</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宽容!班里的子轩同学实在太令人气愤了!家庭作业只要没大人看管，他是只字不写;学校卫生间的设施他一学期已经破坏两次，那次我以为他又是因贪恋玩在卫生间呢，结果被任老师逮住受训呢!当任老师把他送回来的时候，看着他那还满不在乎的样子，我更是怒火心中烧，他怎么就是屡教不改呢?这是什么学生呢?我真想把他当成罪犯，狠狠地惩罚一顿，可突然想到大教育家苏霍姆林斯基曾说过这样一句话：有时宽容引起的道德震动，比惩罚更强烈。他一个二年级的小孩并不是故意犯错，只是可能出于好奇!我国著名的文学家刘心武先生也曾在他的一篇作品中有这样一句经典的话：“一个丑恶的罪犯也有他自己的心灵美!”我们的学生再怎么调皮也不至于将他同罪犯等同起来吧?于是，我耐着性子，把他叫到走廊，低声问是怎么回事，但他好像已经被吓得不敢说话了，支吾了半天，我也没听懂、听清一句话，没办法，我只有主动对她进行道德行为的引领，说：“子轩，卫生间的笤帚、擦玻璃器，水龙头等都是公用设施，我们都要爱惜，如果你弄坏了，你今后和同学就不能正常使用卫生间了，多不方便呀!再说……”他听了我的话，点点头，说：“老师，我知道错了，今后我不破坏了。”听到他能说出道歉的话，我的心里顿时就敞亮了很多，我想，一个二年级的孩子能做到这样，就已经了不起了，我又能奈他如何呢?于是，我让他回到了班级。事后，我又与他的母亲进行了沟通，他的母亲也承认自己的孩子特别淘，愿意今后配合老师引导孩子有一个良好的行为习惯。我想：我们教师学会宽容学生的错误和过失，往往会使我们的心灵得到更大的释然!我们教师真的没必要去和正在成长道路上的孩子去较真，去过意不去!</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耐心!我观察到，这个班除了有确实智力低下的学生，但大部分学生智力还是够用的，但为什么其他班一节课能学会的东西，到这个班甚至两节课，都学不会?基础太差是原因之一，但不会听课，不用心听课，也是重要原因。抱着一种不轻易放弃的新滩，我开始利用一切可利用的时间进行辅差，一遍不行，两遍，两遍不行，三遍、四遍、五遍……我就不相信，你真的是一块顽石?课堂上，只要我发现有一个不集中注意力听讲的，我就马上停下来，了解我习惯的学生在此时突然听不到我讲课的声音，都会马上回过神来继续认真听讲，久而久之，大多数学生也就养成了认真听讲的好习惯。有的老师问我：“王老师，你怎么这么有耐心呀?看这些孩子围在你身边，你简直就像一只老母鸡!”这样的话，在这个班级我已经不是一次、两次听到了，就连个别的家长也竖起大拇指说：“王老师，你的耐心，我们真是佩服呀!就我们这样的孩子，放在你手里，我们放心呀!谢谢，谢谢呀!”每当此时，我自感欣慰的同时，也只能苦苦地回答：“哎，都是这群学生给我练出来的呀!”耐心，让我的学生有了进步;耐心，练就了我的性格;耐心，让家长更放心!</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时间就这样一天又一天地挨过去，我也就这样一天又一天地挨过来……但我渐渐也发现了我教育教学工作中的许多不足，比如：</w:t>
      </w:r>
    </w:p>
    <w:p>
      <w:pPr>
        <w:ind w:left="0" w:right="0" w:firstLine="560"/>
        <w:spacing w:before="450" w:after="450" w:line="312" w:lineRule="auto"/>
      </w:pPr>
      <w:r>
        <w:rPr>
          <w:rFonts w:ascii="宋体" w:hAnsi="宋体" w:eastAsia="宋体" w:cs="宋体"/>
          <w:color w:val="000"/>
          <w:sz w:val="28"/>
          <w:szCs w:val="28"/>
        </w:rPr>
        <w:t xml:space="preserve">1、因为班级学生基础太差，我又总想让他们尽快撵上来，教学中出现了“揠苗助长“的情况;</w:t>
      </w:r>
    </w:p>
    <w:p>
      <w:pPr>
        <w:ind w:left="0" w:right="0" w:firstLine="560"/>
        <w:spacing w:before="450" w:after="450" w:line="312" w:lineRule="auto"/>
      </w:pPr>
      <w:r>
        <w:rPr>
          <w:rFonts w:ascii="宋体" w:hAnsi="宋体" w:eastAsia="宋体" w:cs="宋体"/>
          <w:color w:val="000"/>
          <w:sz w:val="28"/>
          <w:szCs w:val="28"/>
        </w:rPr>
        <w:t xml:space="preserve">2、对于个别问题学生，我不能适时、适地了解其思想动向，造成了个别学生群起攻击一生的现象;</w:t>
      </w:r>
    </w:p>
    <w:p>
      <w:pPr>
        <w:ind w:left="0" w:right="0" w:firstLine="560"/>
        <w:spacing w:before="450" w:after="450" w:line="312" w:lineRule="auto"/>
      </w:pPr>
      <w:r>
        <w:rPr>
          <w:rFonts w:ascii="宋体" w:hAnsi="宋体" w:eastAsia="宋体" w:cs="宋体"/>
          <w:color w:val="000"/>
          <w:sz w:val="28"/>
          <w:szCs w:val="28"/>
        </w:rPr>
        <w:t xml:space="preserve">3、对于极个别思想比较有偏激的学生的家长，我存在着懒得去研究，懒得去沟通的消极心理。</w:t>
      </w:r>
    </w:p>
    <w:p>
      <w:pPr>
        <w:ind w:left="0" w:right="0" w:firstLine="560"/>
        <w:spacing w:before="450" w:after="450" w:line="312" w:lineRule="auto"/>
      </w:pPr>
      <w:r>
        <w:rPr>
          <w:rFonts w:ascii="宋体" w:hAnsi="宋体" w:eastAsia="宋体" w:cs="宋体"/>
          <w:color w:val="000"/>
          <w:sz w:val="28"/>
          <w:szCs w:val="28"/>
        </w:rPr>
        <w:t xml:space="preserve">为使班级工作以后能更好地开展下去，基于以上不足，我想我应该从以下几方面努力：</w:t>
      </w:r>
    </w:p>
    <w:p>
      <w:pPr>
        <w:ind w:left="0" w:right="0" w:firstLine="560"/>
        <w:spacing w:before="450" w:after="450" w:line="312" w:lineRule="auto"/>
      </w:pPr>
      <w:r>
        <w:rPr>
          <w:rFonts w:ascii="宋体" w:hAnsi="宋体" w:eastAsia="宋体" w:cs="宋体"/>
          <w:color w:val="000"/>
          <w:sz w:val="28"/>
          <w:szCs w:val="28"/>
        </w:rPr>
        <w:t xml:space="preserve">1、对于学生基础差的现状，我应该认识到：违反事物的发展规律，急于求成，往往会适得其反!我应该再次认真钻研《教育学》和《心理学》，吃透新课程标准的理念和教学建议，遵循学生的年龄和心理发展特点，积极向专家、有经验的教师取经，同时，协同学生家长，共同循序渐进式地提高学生的学习效果。</w:t>
      </w:r>
    </w:p>
    <w:p>
      <w:pPr>
        <w:ind w:left="0" w:right="0" w:firstLine="560"/>
        <w:spacing w:before="450" w:after="450" w:line="312" w:lineRule="auto"/>
      </w:pPr>
      <w:r>
        <w:rPr>
          <w:rFonts w:ascii="宋体" w:hAnsi="宋体" w:eastAsia="宋体" w:cs="宋体"/>
          <w:color w:val="000"/>
          <w:sz w:val="28"/>
          <w:szCs w:val="28"/>
        </w:rPr>
        <w:t xml:space="preserve">2、经常利用班会、队会、晨会等时间段，组织学生开展“说说心里话”、“悄悄话”、“团结协作”等丰富多彩的业余活动，愉悦学生身心的同时，及时洞察、了解学生的思想动向，以便研究对策，加强学生间的团结合作，促使班风和学风向良好的方向发展。</w:t>
      </w:r>
    </w:p>
    <w:p>
      <w:pPr>
        <w:ind w:left="0" w:right="0" w:firstLine="560"/>
        <w:spacing w:before="450" w:after="450" w:line="312" w:lineRule="auto"/>
      </w:pPr>
      <w:r>
        <w:rPr>
          <w:rFonts w:ascii="宋体" w:hAnsi="宋体" w:eastAsia="宋体" w:cs="宋体"/>
          <w:color w:val="000"/>
          <w:sz w:val="28"/>
          <w:szCs w:val="28"/>
        </w:rPr>
        <w:t xml:space="preserve">3、通过多种途径细致研究关于不同类型的家长如何去有效沟通的策略，使家校联合的力量更强大。</w:t>
      </w:r>
    </w:p>
    <w:p>
      <w:pPr>
        <w:ind w:left="0" w:right="0" w:firstLine="560"/>
        <w:spacing w:before="450" w:after="450" w:line="312" w:lineRule="auto"/>
      </w:pPr>
      <w:r>
        <w:rPr>
          <w:rFonts w:ascii="宋体" w:hAnsi="宋体" w:eastAsia="宋体" w:cs="宋体"/>
          <w:color w:val="000"/>
          <w:sz w:val="28"/>
          <w:szCs w:val="28"/>
        </w:rPr>
        <w:t xml:space="preserve">时光匆匆，我知道，为了这个班级，前面还有很长的一段路，需要我去做的还有很多，我将竭尽所能，摸索出一条更加适合于这个班向前发展的教育教学之道!</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时间飞逝，转眼间一学期的教学工作已接近尾声。本学期，我担任二(8)班的班主任。班主任工作是琐碎的，但是也是充满乐趣的。为了更好地做好今后的工作，总结经验吸取教训，特总结本学期班主任工作如下：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二、抓好班级管理，培养学生良好的习惯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卫生习惯，行为习惯，礼仪习惯。二年级学生由于年龄小，自控力差。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字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3、进行“小星星”的评比。要求学生把字写好，每一次作业都能认真完成，抄写作业得“优”的，奖励一颗标志，期末进行统计，谁的标志多，就成为“小书法家”。在评比中让学生养成良好的写字习惯，本班学生在经过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_，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篇8</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篇9</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篇10</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 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篇11</w:t>
      </w:r>
    </w:p>
    <w:p>
      <w:pPr>
        <w:ind w:left="0" w:right="0" w:firstLine="560"/>
        <w:spacing w:before="450" w:after="450" w:line="312" w:lineRule="auto"/>
      </w:pPr>
      <w:r>
        <w:rPr>
          <w:rFonts w:ascii="宋体" w:hAnsi="宋体" w:eastAsia="宋体" w:cs="宋体"/>
          <w:color w:val="000"/>
          <w:sz w:val="28"/>
          <w:szCs w:val="28"/>
        </w:rPr>
        <w:t xml:space="preserve">开学没几天，我的同学打电话给我，说“祝贺你当官了，而且还是一个大官，要管很多人的，怎么样，要请客哦!”我先是晕了一下，然后她呵呵地笑了，我悄然大悟。说没问题，当了那么大的官的，我怎么会忘了你呢!班主任，也是一个“官”，挺不错的。这是我第一次当官，那就得新官上任三把火呀，没有经验，我这三把火怎么使唤呀，已是我沉默了，怎么办呀，失眼，迷茫，不行，工作得做呀!以下就是我这位“新官”成长的三把火。</w:t>
      </w:r>
    </w:p>
    <w:p>
      <w:pPr>
        <w:ind w:left="0" w:right="0" w:firstLine="560"/>
        <w:spacing w:before="450" w:after="450" w:line="312" w:lineRule="auto"/>
      </w:pPr>
      <w:r>
        <w:rPr>
          <w:rFonts w:ascii="宋体" w:hAnsi="宋体" w:eastAsia="宋体" w:cs="宋体"/>
          <w:color w:val="000"/>
          <w:sz w:val="28"/>
          <w:szCs w:val="28"/>
        </w:rPr>
        <w:t xml:space="preserve">一、虚心向学，不耻下问</w:t>
      </w:r>
    </w:p>
    <w:p>
      <w:pPr>
        <w:ind w:left="0" w:right="0" w:firstLine="560"/>
        <w:spacing w:before="450" w:after="450" w:line="312" w:lineRule="auto"/>
      </w:pPr>
      <w:r>
        <w:rPr>
          <w:rFonts w:ascii="宋体" w:hAnsi="宋体" w:eastAsia="宋体" w:cs="宋体"/>
          <w:color w:val="000"/>
          <w:sz w:val="28"/>
          <w:szCs w:val="28"/>
        </w:rPr>
        <w:t xml:space="preserve">我们学校有很多老师，当了好多年班主任，把那么班管理得条条是道。于是我就向她们寻问，班级管理的经验，她们都很认真地向我施教。比如蔡老师说：“班主任的第一步就是要先树立班主任威信，不然会被学生骑在头上，工作就很难展开。”梁老师说：“要言行一致，取信于学生，力争做学生的好朋友。”王老师说：“那杯水要端平，要不然有些学生会不服气。”……听了几位老师的见解，我认真思考了一下，试着在课堂上施展，虽然不是很理想，但还是比我想像中的要顺利，我成功的迈出了第一步，我相信，只要有付出就会有收获，哪怕是一点点。</w:t>
      </w:r>
    </w:p>
    <w:p>
      <w:pPr>
        <w:ind w:left="0" w:right="0" w:firstLine="560"/>
        <w:spacing w:before="450" w:after="450" w:line="312" w:lineRule="auto"/>
      </w:pPr>
      <w:r>
        <w:rPr>
          <w:rFonts w:ascii="宋体" w:hAnsi="宋体" w:eastAsia="宋体" w:cs="宋体"/>
          <w:color w:val="000"/>
          <w:sz w:val="28"/>
          <w:szCs w:val="28"/>
        </w:rPr>
        <w:t xml:space="preserve">二、培养帮手，收获信任</w:t>
      </w:r>
    </w:p>
    <w:p>
      <w:pPr>
        <w:ind w:left="0" w:right="0" w:firstLine="560"/>
        <w:spacing w:before="450" w:after="450" w:line="312" w:lineRule="auto"/>
      </w:pPr>
      <w:r>
        <w:rPr>
          <w:rFonts w:ascii="宋体" w:hAnsi="宋体" w:eastAsia="宋体" w:cs="宋体"/>
          <w:color w:val="000"/>
          <w:sz w:val="28"/>
          <w:szCs w:val="28"/>
        </w:rPr>
        <w:t xml:space="preserve">要管我一个班，光靠班主任一个人的力量还是不足的，所以除了与合班的老师常沟通外，还必须有一支团结的班委员。于是开学一个星期后，我通过观查，结合合班老师的指点，然后我召开了一个选班委的会，先让学生自荐、投票方式，选出班长，学习委员，体育委员，每个班的语文、数学正副组长。于是我们二(1)班的班委就选出来了。接下来的几个星期里，我一直在默默地观察这批委员，还有常常与他们交流，我发现他们在慢慢地适应，慢慢地成长。我们班得了很多次文明班，从取得的成绩来看，所选的这些干部，都是很称职的，虽然他们还小，考虑问题不周到，但是看到教室地板那么干净，两操都能够把队伍整理得那么有形，课前课后都能够主动帮老师拿东西，我已经很高兴了。让我最欣慰的是现在的晨读很棒，常得到年级组长的表扬，学生的读书风气正在燃起，我可以放手的让这一个帮手去做了，真的很省心!</w:t>
      </w:r>
    </w:p>
    <w:p>
      <w:pPr>
        <w:ind w:left="0" w:right="0" w:firstLine="560"/>
        <w:spacing w:before="450" w:after="450" w:line="312" w:lineRule="auto"/>
      </w:pPr>
      <w:r>
        <w:rPr>
          <w:rFonts w:ascii="宋体" w:hAnsi="宋体" w:eastAsia="宋体" w:cs="宋体"/>
          <w:color w:val="000"/>
          <w:sz w:val="28"/>
          <w:szCs w:val="28"/>
        </w:rPr>
        <w:t xml:space="preserve">三、榜样引导威信同树</w:t>
      </w:r>
    </w:p>
    <w:p>
      <w:pPr>
        <w:ind w:left="0" w:right="0" w:firstLine="560"/>
        <w:spacing w:before="450" w:after="450" w:line="312" w:lineRule="auto"/>
      </w:pPr>
      <w:r>
        <w:rPr>
          <w:rFonts w:ascii="宋体" w:hAnsi="宋体" w:eastAsia="宋体" w:cs="宋体"/>
          <w:color w:val="000"/>
          <w:sz w:val="28"/>
          <w:szCs w:val="28"/>
        </w:rPr>
        <w:t xml:space="preserve">榜样的力量是无穷的。有了榜样，学生就学有方向、赶有目标，而且学起来看得见、摸得着，具有说服力强、号召力大的作用，时时都能受到激励。所以运用榜样可以起到激励作用，收到事半功倍的效果。如：教育学生讲究卫生，维护校园整洁;待人热情有礼貌。我是这样做的：从自身做起，看到地面上有纸屑，我就弯腰捡起来，放入垃圾桶里;从不随便吐痰。在校园里，遇到客人或老师，我就主动打招呼;当有学生向我问好时，我也常常报以微笑或说“谢谢”。学生从老师的一言一行中感受到什么是讲卫生、什么是有礼貌。比起空洞的说教，效果好得多了。瞧!学生们纷纷效仿老师的做法：不随便扔纸屑，不随地吐痰，见到纸屑就捡。见到老师、客人能主动问好。因此，凡是要求学生做到的，我都先做到。要求学生不迟到，我从不迟到;要求学生不说谎，我就说到做到;要求学生学会倾听，我就率先做到。学生在老师的耳濡目染中，潜移默化地养成了许多良好的习惯。可见，教师的身教重于言教，发挥教师为人师表的作用，使养成教育人格化。使榜样的力量在养成教育中得到充分发挥。同时也在学生面前树立了老师自己的威信。</w:t>
      </w:r>
    </w:p>
    <w:p>
      <w:pPr>
        <w:ind w:left="0" w:right="0" w:firstLine="560"/>
        <w:spacing w:before="450" w:after="450" w:line="312" w:lineRule="auto"/>
      </w:pPr>
      <w:r>
        <w:rPr>
          <w:rFonts w:ascii="宋体" w:hAnsi="宋体" w:eastAsia="宋体" w:cs="宋体"/>
          <w:color w:val="000"/>
          <w:sz w:val="28"/>
          <w:szCs w:val="28"/>
        </w:rPr>
        <w:t xml:space="preserve">班主任工作，不同的老师有不同的管理办法，各式各样，每一个班级的学生也不一样，所以要因材施教。班主任工作是一杯苦水，用不同的心情去对待，品味出来的味道可能会不一样，说句实在的话，现在的学生越来越难管了，所以班主任要不停的去偿试，探索，才能摸索出一条适合自己的管理之路。这条班主任之路还很长，我相信不管你怎么管理，都没有最好的方法，只有最合适的法子。呵呵，见笑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篇12</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篇13</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一、造就良好的班群体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2025-04-17T00:37:01+08:00</dcterms:created>
  <dcterms:modified xsi:type="dcterms:W3CDTF">2025-04-17T00:37:01+08:00</dcterms:modified>
</cp:coreProperties>
</file>

<file path=docProps/custom.xml><?xml version="1.0" encoding="utf-8"?>
<Properties xmlns="http://schemas.openxmlformats.org/officeDocument/2006/custom-properties" xmlns:vt="http://schemas.openxmlformats.org/officeDocument/2006/docPropsVTypes"/>
</file>