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关于酒店大堂经理工作总结优秀范文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酒店大堂经理工作总结优秀范文【5篇】酒店大堂经理工作总结大家都怎么写?总结就是对一个时期的学习、工作或其完成情况进行一次全面系统的回顾和分析的书面材料，它能够给人努力工作的动力，下面是小编为大家收集的酒店大堂经理工作总结，希望对大家有所...</w:t>
      </w:r>
    </w:p>
    <w:p>
      <w:pPr>
        <w:ind w:left="0" w:right="0" w:firstLine="560"/>
        <w:spacing w:before="450" w:after="450" w:line="312" w:lineRule="auto"/>
      </w:pPr>
      <w:r>
        <w:rPr>
          <w:rFonts w:ascii="宋体" w:hAnsi="宋体" w:eastAsia="宋体" w:cs="宋体"/>
          <w:color w:val="000"/>
          <w:sz w:val="28"/>
          <w:szCs w:val="28"/>
        </w:rPr>
        <w:t xml:space="preserve">关于酒店大堂经理工作总结优秀范文【5篇】</w:t>
      </w:r>
    </w:p>
    <w:p>
      <w:pPr>
        <w:ind w:left="0" w:right="0" w:firstLine="560"/>
        <w:spacing w:before="450" w:after="450" w:line="312" w:lineRule="auto"/>
      </w:pPr>
      <w:r>
        <w:rPr>
          <w:rFonts w:ascii="宋体" w:hAnsi="宋体" w:eastAsia="宋体" w:cs="宋体"/>
          <w:color w:val="000"/>
          <w:sz w:val="28"/>
          <w:szCs w:val="28"/>
        </w:rPr>
        <w:t xml:space="preserve">酒店大堂经理工作总结大家都怎么写?总结就是对一个时期的学习、工作或其完成情况进行一次全面系统的回顾和分析的书面材料，它能够给人努力工作的动力，下面是小编为大家收集的酒店大堂经理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关于酒店大堂经理工作总结优秀范文精选篇1</w:t>
      </w:r>
    </w:p>
    <w:p>
      <w:pPr>
        <w:ind w:left="0" w:right="0" w:firstLine="560"/>
        <w:spacing w:before="450" w:after="450" w:line="312" w:lineRule="auto"/>
      </w:pPr>
      <w:r>
        <w:rPr>
          <w:rFonts w:ascii="宋体" w:hAnsi="宋体" w:eastAsia="宋体" w:cs="宋体"/>
          <w:color w:val="000"/>
          <w:sz w:val="28"/>
          <w:szCs w:val="28"/>
        </w:rPr>
        <w:t xml:space="preserve">时间如流水，转眼间20__年度的工作就结束了。在支行领导班子的正确领导下，我行全面并提前完成了总行、分行下达的各项任务指标，并取得了优异的成绩。</w:t>
      </w:r>
    </w:p>
    <w:p>
      <w:pPr>
        <w:ind w:left="0" w:right="0" w:firstLine="560"/>
        <w:spacing w:before="450" w:after="450" w:line="312" w:lineRule="auto"/>
      </w:pPr>
      <w:r>
        <w:rPr>
          <w:rFonts w:ascii="宋体" w:hAnsi="宋体" w:eastAsia="宋体" w:cs="宋体"/>
          <w:color w:val="000"/>
          <w:sz w:val="28"/>
          <w:szCs w:val="28"/>
        </w:rPr>
        <w:t xml:space="preserve">回顾20__年的工作，我的人生观和价值观有了全新的认识。我任职大堂经理还不到一年的时间。刚开始工作由于业务知识不够熟练、且思想不够成熟，对于工作中存在的一些现象和问题不能及时的对待、处理。通过积极的学习和不断接触，很快便掌握了各项业务。在工作中我始终严格要求自己，勤奋敬业尽职尽责，积极主动的做好客户服务工作。为客服提供最舒适的环境和服务。想客户所想，急客户所需。大堂经理是一个综合性非常强的职位，要应对方方面面的事务。对外是面对广大客户，对内是做好各部门协调工作。每天早上大堂经理要微笑着迎接每一位客户;每天傍晚大堂经理要微笑着目送每一位客户。当客户来到营业大厅，第一个接触的就是大堂经理，大堂经理就是招行的门面，他代表着招行的形象、也代表着招行的文化。客户有不同层次的需求，我们就要不断提供不同层次的产品，这需要我们不断的发现和不断的完善。我们所作出的努力，就是为了服务客服，最后得到客户的支持和认可。</w:t>
      </w:r>
    </w:p>
    <w:p>
      <w:pPr>
        <w:ind w:left="0" w:right="0" w:firstLine="560"/>
        <w:spacing w:before="450" w:after="450" w:line="312" w:lineRule="auto"/>
      </w:pPr>
      <w:r>
        <w:rPr>
          <w:rFonts w:ascii="宋体" w:hAnsi="宋体" w:eastAsia="宋体" w:cs="宋体"/>
          <w:color w:val="000"/>
          <w:sz w:val="28"/>
          <w:szCs w:val="28"/>
        </w:rPr>
        <w:t xml:space="preserve">我们必须认真面对每一个细节，谨记细节决定成败这一名言。例如，当柜面人员发现假币，客户暴跳如雷时，大堂经理就要上前劝阻、安慰并做好解释工作;当客户将储蓄卡丢失，办理挂失无法提供证件或埋怨解挂时间太长时，大堂经理就要及时为客户说明原因，倾听客户的怨言;当大厅客流量大，六、七个客户围着你，不分先后的问着不同的问题时，大堂经理要用目光以及微笑去照顾到每一个客户，确保能准确的回答上客户所提出的问题。</w:t>
      </w:r>
    </w:p>
    <w:p>
      <w:pPr>
        <w:ind w:left="0" w:right="0" w:firstLine="560"/>
        <w:spacing w:before="450" w:after="450" w:line="312" w:lineRule="auto"/>
      </w:pPr>
      <w:r>
        <w:rPr>
          <w:rFonts w:ascii="宋体" w:hAnsi="宋体" w:eastAsia="宋体" w:cs="宋体"/>
          <w:color w:val="000"/>
          <w:sz w:val="28"/>
          <w:szCs w:val="28"/>
        </w:rPr>
        <w:t xml:space="preserve">为了更好的做好我的.工作，在平常工作中，我一般遇到问题都会及时的记录下来，然后及时的向上司反应，最后解决问题。我认为现代化商业银行的最终目的就是为了更好的盈利，不同类型的客户对银行做出的贡献是不同的。高端客户占一家银行存款份额的60%以上，10万到30万的客户占到30%左右，他们为银行带来的经济效益是非常大的。因此对于这些重要的客户，我们不但要有完善的售前、售中服务体系，还应该具有优良的售后增值业务，以稳定客户群。</w:t>
      </w:r>
    </w:p>
    <w:p>
      <w:pPr>
        <w:ind w:left="0" w:right="0" w:firstLine="560"/>
        <w:spacing w:before="450" w:after="450" w:line="312" w:lineRule="auto"/>
      </w:pPr>
      <w:r>
        <w:rPr>
          <w:rFonts w:ascii="宋体" w:hAnsi="宋体" w:eastAsia="宋体" w:cs="宋体"/>
          <w:color w:val="000"/>
          <w:sz w:val="28"/>
          <w:szCs w:val="28"/>
        </w:rPr>
        <w:t xml:space="preserve">我还是一名保管箱管理员，为了能够及时的通知客户办理退租或续租手续，方便客户正常使用保管箱，我建立了客户资料电子档案，并在保管箱到期日的前十天通知客户。经常有客户在开启保管箱时，需要记录一些资料，我便为客户准备好笔和便签纸。其实有很多的事情都是在细节方面做好的，只要自己兢兢业业做好了，就会得到客户的认可和好评。</w:t>
      </w:r>
    </w:p>
    <w:p>
      <w:pPr>
        <w:ind w:left="0" w:right="0" w:firstLine="560"/>
        <w:spacing w:before="450" w:after="450" w:line="312" w:lineRule="auto"/>
      </w:pPr>
      <w:r>
        <w:rPr>
          <w:rFonts w:ascii="宋体" w:hAnsi="宋体" w:eastAsia="宋体" w:cs="宋体"/>
          <w:color w:val="000"/>
          <w:sz w:val="28"/>
          <w:szCs w:val="28"/>
        </w:rPr>
        <w:t xml:space="preserve">在全年计划指标完成情况，7个月新增储蓄存款9，676，207.22元，金卡和白金卡共217张，长城久泰基金完成任务58万元，招商先锋基金完成任务42万元，各项外汇受托理财均超额完成任务。在分行“激情60天”活动中获得分行排名第28名;在“为支行行庆献礼活动”中，获得二等奖;并积极参加各种户外宣传和路演活动。</w:t>
      </w:r>
    </w:p>
    <w:p>
      <w:pPr>
        <w:ind w:left="0" w:right="0" w:firstLine="560"/>
        <w:spacing w:before="450" w:after="450" w:line="312" w:lineRule="auto"/>
      </w:pPr>
      <w:r>
        <w:rPr>
          <w:rFonts w:ascii="宋体" w:hAnsi="宋体" w:eastAsia="宋体" w:cs="宋体"/>
          <w:color w:val="000"/>
          <w:sz w:val="28"/>
          <w:szCs w:val="28"/>
        </w:rPr>
        <w:t xml:space="preserve">在20__年的工作中，我通过自身的努力和各部门对于自己的支持，取得了不小的成绩，但我也清醒地认识到自己的欠缺和不足，还应不断提高自身素质，努力学习，我有信心在20__年取得更大的进步。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关于酒店大堂经理工作总结优秀范文精选篇2</w:t>
      </w:r>
    </w:p>
    <w:p>
      <w:pPr>
        <w:ind w:left="0" w:right="0" w:firstLine="560"/>
        <w:spacing w:before="450" w:after="450" w:line="312" w:lineRule="auto"/>
      </w:pPr>
      <w:r>
        <w:rPr>
          <w:rFonts w:ascii="宋体" w:hAnsi="宋体" w:eastAsia="宋体" w:cs="宋体"/>
          <w:color w:val="000"/>
          <w:sz w:val="28"/>
          <w:szCs w:val="28"/>
        </w:rPr>
        <w:t xml:space="preserve">度过试用期以后让我能够适应酒店的工作环境了，这对于资历尚浅的我来说无疑是个催人奋进的好消息，毕竟这段时间在酒店工作中的努力着实花费了自己太多的精力，再加上酒店工作的完成并不简单自然得认真对待才行，所以我很重视自己在试用期间的表现并在完成这段时间的工作以后做好了相应的总结。</w:t>
      </w:r>
    </w:p>
    <w:p>
      <w:pPr>
        <w:ind w:left="0" w:right="0" w:firstLine="560"/>
        <w:spacing w:before="450" w:after="450" w:line="312" w:lineRule="auto"/>
      </w:pPr>
      <w:r>
        <w:rPr>
          <w:rFonts w:ascii="宋体" w:hAnsi="宋体" w:eastAsia="宋体" w:cs="宋体"/>
          <w:color w:val="000"/>
          <w:sz w:val="28"/>
          <w:szCs w:val="28"/>
        </w:rPr>
        <w:t xml:space="preserve">作为大堂经理让我在试用期的工作中始终驻守在大厅区域，毕竟只有处理好这部分区域的工作才能够让我积累相应的经验，这对我来说并非是踏入职场的小小测试，考虑到工作中需要照顾到客户的感受以及员工的管理自然得用心对待，所以我对大厅区域的`酒店工作人员进行了安排从而确保各司其职，我在工作日期间也会对大厅各个工作岗位进行巡视从而确保他们都能够认真做好工作，其实这也让我明白做好本职工作才是对酒店发展十分重要的环节，而我在酒店工作中便能够做到脚踏实地从而以稳重的风格确保自己不会出现任何差错。</w:t>
      </w:r>
    </w:p>
    <w:p>
      <w:pPr>
        <w:ind w:left="0" w:right="0" w:firstLine="560"/>
        <w:spacing w:before="450" w:after="450" w:line="312" w:lineRule="auto"/>
      </w:pPr>
      <w:r>
        <w:rPr>
          <w:rFonts w:ascii="宋体" w:hAnsi="宋体" w:eastAsia="宋体" w:cs="宋体"/>
          <w:color w:val="000"/>
          <w:sz w:val="28"/>
          <w:szCs w:val="28"/>
        </w:rPr>
        <w:t xml:space="preserve">为了提升服务质量导致我也会在客户接待工作方面花费更多的精力，毕竟客户踏入酒店也会因为大厅区域的环境产生不同的意见，所以我在安排保洁人员打扫的同时也会亲自参与到这方面的工作中去，通过良好环境的营造从而对进入大厅的客户产生较好的印象，只不过想要维持好大厅区域的整洁自然得定期做好打扫工作，所以我能够定期对环境卫生进行检查从而有利于酒店工作的展开，身处于这样的环境也能够让大厅区域的员工在工作时更有动力，</w:t>
      </w:r>
    </w:p>
    <w:p>
      <w:pPr>
        <w:ind w:left="0" w:right="0" w:firstLine="560"/>
        <w:spacing w:before="450" w:after="450" w:line="312" w:lineRule="auto"/>
      </w:pPr>
      <w:r>
        <w:rPr>
          <w:rFonts w:ascii="宋体" w:hAnsi="宋体" w:eastAsia="宋体" w:cs="宋体"/>
          <w:color w:val="000"/>
          <w:sz w:val="28"/>
          <w:szCs w:val="28"/>
        </w:rPr>
        <w:t xml:space="preserve">比较重视领导在酒店工作中的安排并参与了相应的培训，主要是关于营销技巧自己酒店业务方面的学习让我获得了能力的提升，考虑到酒店大堂经理需要经常解答客户的疑虑自然得对业务方面的知识更加了解才行，除此之外我也会协助前台人员做好业务办理工作从而积累这方面的经验，可以说处于试用期的自己比较注重学习的积累自然能够在工作中保持谦虚的态度，只不过面对酒店工作中的挑战应该要更加积极应对才能够使其得到解决，然而通过这段时间的表现让我意识到自己存在着比较怠惰的状况需要进行解决。</w:t>
      </w:r>
    </w:p>
    <w:p>
      <w:pPr>
        <w:ind w:left="0" w:right="0" w:firstLine="560"/>
        <w:spacing w:before="450" w:after="450" w:line="312" w:lineRule="auto"/>
      </w:pPr>
      <w:r>
        <w:rPr>
          <w:rFonts w:ascii="宋体" w:hAnsi="宋体" w:eastAsia="宋体" w:cs="宋体"/>
          <w:color w:val="000"/>
          <w:sz w:val="28"/>
          <w:szCs w:val="28"/>
        </w:rPr>
        <w:t xml:space="preserve">对我来说试用期工作的完成并不意味着自己可以降低酒店工作中的要求，毕竟站在新的起跑线以后将会面临更加艰巨的挑战，我也不断强化自身能力直至更好地完成酒店工作才行，可以说在酒店发展的过程中我也会迎难而上从而完成更多重要的挑战。</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关于酒店大堂经理工作总结优秀范文精选篇3</w:t>
      </w:r>
    </w:p>
    <w:p>
      <w:pPr>
        <w:ind w:left="0" w:right="0" w:firstLine="560"/>
        <w:spacing w:before="450" w:after="450" w:line="312" w:lineRule="auto"/>
      </w:pPr>
      <w:r>
        <w:rPr>
          <w:rFonts w:ascii="宋体" w:hAnsi="宋体" w:eastAsia="宋体" w:cs="宋体"/>
          <w:color w:val="000"/>
          <w:sz w:val="28"/>
          <w:szCs w:val="28"/>
        </w:rPr>
        <w:t xml:space="preserve">一、上半年度主要工作情况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____客户请到_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在过去的半年中，我在大堂经理这个岗位上学习到了许多与客户交流的经验和一些营销的技巧，但也存在许多的不足之处。我相信，只有踏踏实实，默默无闻的耕耘，才能结出丰硕的果实。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在下半年中，我要努力学习服务技巧和专业知识，提高自身业务水平，以新的面貌，为客户提供更好更优质的服务。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关于酒店大堂经理工作总结优秀范文精选篇4</w:t>
      </w:r>
    </w:p>
    <w:p>
      <w:pPr>
        <w:ind w:left="0" w:right="0" w:firstLine="560"/>
        <w:spacing w:before="450" w:after="450" w:line="312" w:lineRule="auto"/>
      </w:pPr>
      <w:r>
        <w:rPr>
          <w:rFonts w:ascii="宋体" w:hAnsi="宋体" w:eastAsia="宋体" w:cs="宋体"/>
          <w:color w:val="000"/>
          <w:sz w:val="28"/>
          <w:szCs w:val="28"/>
        </w:rPr>
        <w:t xml:space="preserve">酒店的大堂是客人进入酒店最先接触的地方，而大堂的接待做好了，那么才能有后续的服务，同时也是可以给客人留下一个深刻的印象，让客人认可酒店的服务，而作为大堂经理我也是对于过去这段日子的工作总结下。</w:t>
      </w:r>
    </w:p>
    <w:p>
      <w:pPr>
        <w:ind w:left="0" w:right="0" w:firstLine="560"/>
        <w:spacing w:before="450" w:after="450" w:line="312" w:lineRule="auto"/>
      </w:pPr>
      <w:r>
        <w:rPr>
          <w:rFonts w:ascii="宋体" w:hAnsi="宋体" w:eastAsia="宋体" w:cs="宋体"/>
          <w:color w:val="000"/>
          <w:sz w:val="28"/>
          <w:szCs w:val="28"/>
        </w:rPr>
        <w:t xml:space="preserve">担任大堂经理短短的几个月里，我也是担心自己做不好工作，不过之前我也是熟悉大堂的工作是怎么样来做的，只是从之前做事情到而今管理，我本着以身作则的\'态度，去对待，无论是前台也好，或者其他的工作人员，都是严格的去要求，并且自己做好，作出表率，遇到问题也是及时的去解决，同事们的一些要求也是去满足，尽力的去把大堂的工作都来做好，我清楚，大堂的工作不是靠一个人来完成的，更不是我这个经理去要求就行了，而是要靠大家的努力，所以在工作里头，我也是会经常的和同事们去探讨，怎么做更好一些，并且也是给予了一些激励，并去了解他们工作的情况，对于做得好的予以支持和鼓励，对于做得差的或者还不够的，会和同事们探讨是什么原因，予以指导，并且我也是知道，每个人的能力是有差别的，不可能说都做的一样，但也是可以靠努力去弥补一些的。</w:t>
      </w:r>
    </w:p>
    <w:p>
      <w:pPr>
        <w:ind w:left="0" w:right="0" w:firstLine="560"/>
        <w:spacing w:before="450" w:after="450" w:line="312" w:lineRule="auto"/>
      </w:pPr>
      <w:r>
        <w:rPr>
          <w:rFonts w:ascii="宋体" w:hAnsi="宋体" w:eastAsia="宋体" w:cs="宋体"/>
          <w:color w:val="000"/>
          <w:sz w:val="28"/>
          <w:szCs w:val="28"/>
        </w:rPr>
        <w:t xml:space="preserve">除了工作方面，我也是和同事们一起去学习，多进行一些探讨，利用下班的时间，自己也是看一些管理方面的书籍，而同时一些大堂的工作经验我也是会去教同事们，来让他们更好的做好工作，特别是大堂的工作，只有大家的经验多了，熟悉了，彼此相互的配合，共同的去进步，那么收获也是会更大的，我也是相信，经过自己的努力，我们大堂的服务会让客人满意，而从这段日子的反馈来看，的确如此，和之前相比，也是有了一些进步，大家共同的努力也是没有白费，特别是得到客人的表扬的时候，都是非常欣喜的，这份肯定比我去表扬他们更让他们满意。</w:t>
      </w:r>
    </w:p>
    <w:p>
      <w:pPr>
        <w:ind w:left="0" w:right="0" w:firstLine="560"/>
        <w:spacing w:before="450" w:after="450" w:line="312" w:lineRule="auto"/>
      </w:pPr>
      <w:r>
        <w:rPr>
          <w:rFonts w:ascii="宋体" w:hAnsi="宋体" w:eastAsia="宋体" w:cs="宋体"/>
          <w:color w:val="000"/>
          <w:sz w:val="28"/>
          <w:szCs w:val="28"/>
        </w:rPr>
        <w:t xml:space="preserve">当然我也是看到自己还有一些做的还不够的地方，特别是有时候脾气比较急，一些事情本来应该是同事们做的，但是我看到，却是自己去做了，虽然结果是好的，但是也是没有让他们得到锻炼，同时管理上，也是有些方面做得不够，要继续的努力，去提升，来让自己来把大堂的工作做得更好，去为客人服务。</w:t>
      </w:r>
    </w:p>
    <w:p>
      <w:pPr>
        <w:ind w:left="0" w:right="0" w:firstLine="560"/>
        <w:spacing w:before="450" w:after="450" w:line="312" w:lineRule="auto"/>
      </w:pPr>
      <w:r>
        <w:rPr>
          <w:rFonts w:ascii="黑体" w:hAnsi="黑体" w:eastAsia="黑体" w:cs="黑体"/>
          <w:color w:val="000000"/>
          <w:sz w:val="36"/>
          <w:szCs w:val="36"/>
          <w:b w:val="1"/>
          <w:bCs w:val="1"/>
        </w:rPr>
        <w:t xml:space="preserve">关于酒店大堂经理工作总结优秀范文精选篇5</w:t>
      </w:r>
    </w:p>
    <w:p>
      <w:pPr>
        <w:ind w:left="0" w:right="0" w:firstLine="560"/>
        <w:spacing w:before="450" w:after="450" w:line="312" w:lineRule="auto"/>
      </w:pPr>
      <w:r>
        <w:rPr>
          <w:rFonts w:ascii="宋体" w:hAnsi="宋体" w:eastAsia="宋体" w:cs="宋体"/>
          <w:color w:val="000"/>
          <w:sz w:val="28"/>
          <w:szCs w:val="28"/>
        </w:rPr>
        <w:t xml:space="preserve">20__年已经过去，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20__年的星评复核中取得有史以来的成绩第二名，使__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