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202_年警衔晋升培训个人总结</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警衔晋升培训个人总结江苏省司法行政系统20__年度第二期司升督警衔晋升培训学习已经接近尾声，在短短的20天中，通过认真学习，刻苦训练，我在体能、警务技能、专业理论知识上都得到了全面的提升。在培训期间，我能服从命令，听从指挥，严格遵守...</w:t>
      </w:r>
    </w:p>
    <w:p>
      <w:pPr>
        <w:ind w:left="0" w:right="0" w:firstLine="560"/>
        <w:spacing w:before="450" w:after="450" w:line="312" w:lineRule="auto"/>
      </w:pPr>
      <w:r>
        <w:rPr>
          <w:rFonts w:ascii="宋体" w:hAnsi="宋体" w:eastAsia="宋体" w:cs="宋体"/>
          <w:color w:val="000"/>
          <w:sz w:val="28"/>
          <w:szCs w:val="28"/>
        </w:rPr>
        <w:t xml:space="preserve">20_年警衔晋升培训个人总结</w:t>
      </w:r>
    </w:p>
    <w:p>
      <w:pPr>
        <w:ind w:left="0" w:right="0" w:firstLine="560"/>
        <w:spacing w:before="450" w:after="450" w:line="312" w:lineRule="auto"/>
      </w:pPr>
      <w:r>
        <w:rPr>
          <w:rFonts w:ascii="宋体" w:hAnsi="宋体" w:eastAsia="宋体" w:cs="宋体"/>
          <w:color w:val="000"/>
          <w:sz w:val="28"/>
          <w:szCs w:val="28"/>
        </w:rPr>
        <w:t xml:space="preserve">江苏省司法行政系统20__年度第二期司升督警衔晋升培训学习已经接近尾声，在短短的20天中，通过认真学习，刻苦训练，我在体能、警务技能、专业理论知识上都得到了全面的提升。在培训期间，我能服从命令，听从指挥，严格遵守各项规章制度，立足本职，自我加压，苦练体能，精练技能，将专业理论知识与本职工作相结合，促使自己在业务素质、执法水平和服务质量上得到进一步的提升。通过培训，更使自己在政治素质上得到极大提高，并深刻感受到集体主义、团队精神的巨大作用，期间我认真聆听了镇江市委党校、镇江司法警校等大专院校教授们的精彩讲评，受益匪浅，感受颇多。()下面简单谈几点体会，与大家共勉。</w:t>
      </w:r>
    </w:p>
    <w:p>
      <w:pPr>
        <w:ind w:left="0" w:right="0" w:firstLine="560"/>
        <w:spacing w:before="450" w:after="450" w:line="312" w:lineRule="auto"/>
      </w:pPr>
      <w:r>
        <w:rPr>
          <w:rFonts w:ascii="宋体" w:hAnsi="宋体" w:eastAsia="宋体" w:cs="宋体"/>
          <w:color w:val="000"/>
          <w:sz w:val="28"/>
          <w:szCs w:val="28"/>
        </w:rPr>
        <w:t xml:space="preserve">&gt;一、要对得起\"警官\"这个神圣的称号</w:t>
      </w:r>
    </w:p>
    <w:p>
      <w:pPr>
        <w:ind w:left="0" w:right="0" w:firstLine="560"/>
        <w:spacing w:before="450" w:after="450" w:line="312" w:lineRule="auto"/>
      </w:pPr>
      <w:r>
        <w:rPr>
          <w:rFonts w:ascii="宋体" w:hAnsi="宋体" w:eastAsia="宋体" w:cs="宋体"/>
          <w:color w:val="000"/>
          <w:sz w:val="28"/>
          <w:szCs w:val="28"/>
        </w:rPr>
        <w:t xml:space="preserve">各位教授在讲课前都会说一声\"各位警官，大家好!\"，听后感到特别地亲切和欣慰，同时也感到一种神圣的责任感和使命感，也更能感受到\"警官\"这个称号对我们意味着什么。我们是人民警察，肩负着改造罪犯和劳教人员的神圣职责，所以无论何时何地，我们都要以一个人民警察的标准严格要求自己，做到警容严整，举止文明，热情大方，为人友善，不该做的坚决不做，不该说的坚决不说，从我做起，从点滴小事做起，严格遵守《中华人民共和国警察法》树立起监狱人民警察的良好形象，全心全意为人民服务，不给监狱人民警察丢脸，做一名合格的监狱人民警察。</w:t>
      </w:r>
    </w:p>
    <w:p>
      <w:pPr>
        <w:ind w:left="0" w:right="0" w:firstLine="560"/>
        <w:spacing w:before="450" w:after="450" w:line="312" w:lineRule="auto"/>
      </w:pPr>
      <w:r>
        <w:rPr>
          <w:rFonts w:ascii="宋体" w:hAnsi="宋体" w:eastAsia="宋体" w:cs="宋体"/>
          <w:color w:val="000"/>
          <w:sz w:val="28"/>
          <w:szCs w:val="28"/>
        </w:rPr>
        <w:t xml:space="preserve">&gt;二、学习好__大，做__大的忠实践行者，努力工作，对党和人民绝对忠诚</w:t>
      </w:r>
    </w:p>
    <w:p>
      <w:pPr>
        <w:ind w:left="0" w:right="0" w:firstLine="560"/>
        <w:spacing w:before="450" w:after="450" w:line="312" w:lineRule="auto"/>
      </w:pPr>
      <w:r>
        <w:rPr>
          <w:rFonts w:ascii="宋体" w:hAnsi="宋体" w:eastAsia="宋体" w:cs="宋体"/>
          <w:color w:val="000"/>
          <w:sz w:val="28"/>
          <w:szCs w:val="28"/>
        </w:rPr>
        <w:t xml:space="preserve">党的__大是在我国改革开放关键阶段召开的一次十分重要的大会，对于党和国家事业的发展具有重大而深远的意义。报告科学地回答了党在改革发展关键阶段举什么旗、走什么路、以什么样的精神状态、朝着什么发展目标继续前进等重大问题，是顺应时代潮流、符合党心民心、推进事业发展的纲领性文件。__大提出了科学发展观，勾画出我国全面建设小康社会的宏伟蓝图，为我们党指明了前进的方向。作为一名人民警察，我们应当认真学习“_大”报告，深刻领会__大的精髓，在日常工作中，脚踏实地、兢兢业业，尽心尽力出色地完成好自己的本职工作，根本方法是统筹兼顾。在镇江党校教授的精辟讲述中，我了解到，科学发展观必须要坚持以人为本，坚持以人为本，就是要以实现人的全面发展为目标，从人民群众的根本利益出发谋发展、促发展，不断满足人民群众日益增长的物质文化需要，切实保障人民群众的经济、政治和文化权益，让发展的成果惠及全体人民。</w:t>
      </w:r>
    </w:p>
    <w:p>
      <w:pPr>
        <w:ind w:left="0" w:right="0" w:firstLine="560"/>
        <w:spacing w:before="450" w:after="450" w:line="312" w:lineRule="auto"/>
      </w:pPr>
      <w:r>
        <w:rPr>
          <w:rFonts w:ascii="宋体" w:hAnsi="宋体" w:eastAsia="宋体" w:cs="宋体"/>
          <w:color w:val="000"/>
          <w:sz w:val="28"/>
          <w:szCs w:val="28"/>
        </w:rPr>
        <w:t xml:space="preserve">&gt;三、进一步认识了和谐社会的重要性和必要性，为自己下一步的工作提出了新的要求。</w:t>
      </w:r>
    </w:p>
    <w:p>
      <w:pPr>
        <w:ind w:left="0" w:right="0" w:firstLine="560"/>
        <w:spacing w:before="450" w:after="450" w:line="312" w:lineRule="auto"/>
      </w:pPr>
      <w:r>
        <w:rPr>
          <w:rFonts w:ascii="宋体" w:hAnsi="宋体" w:eastAsia="宋体" w:cs="宋体"/>
          <w:color w:val="000"/>
          <w:sz w:val="28"/>
          <w:szCs w:val="28"/>
        </w:rPr>
        <w:t xml:space="preserve">通过对和谐社会课程的学习，认识到和谐社会的主要内容是 \"民主法治、公平正义、诚信友爱、充满活力、安定有序、人与自然和谐相处\"， 建设和谐社会、实现社会和谐，是人类社会发展的必然趋势，是社会主义发展的必然归宿，也是包括中国共产党在内的一切马克思主义政党不懈追求的社会理想。通过学习和谐社会，也为我们下一步的监狱工作提出了新的工作要求，使我认识到以后在执法的过程中绝对严禁打骂、体罚、虐待罪犯，对待犯人要晓之以理，动之以情，要坚持循循善诱，直至彻底改变其扭曲的思想意识，树立正确的世界观、人生观、价值观，使他们回归社会以后不至于被社会淘汰、抛弃。</w:t>
      </w:r>
    </w:p>
    <w:p>
      <w:pPr>
        <w:ind w:left="0" w:right="0" w:firstLine="560"/>
        <w:spacing w:before="450" w:after="450" w:line="312" w:lineRule="auto"/>
      </w:pPr>
      <w:r>
        <w:rPr>
          <w:rFonts w:ascii="宋体" w:hAnsi="宋体" w:eastAsia="宋体" w:cs="宋体"/>
          <w:color w:val="000"/>
          <w:sz w:val="28"/>
          <w:szCs w:val="28"/>
        </w:rPr>
        <w:t xml:space="preserve">&gt;四、了解领导科学，掌握一定的为人处事原则，增强团队意识。</w:t>
      </w:r>
    </w:p>
    <w:p>
      <w:pPr>
        <w:ind w:left="0" w:right="0" w:firstLine="560"/>
        <w:spacing w:before="450" w:after="450" w:line="312" w:lineRule="auto"/>
      </w:pPr>
      <w:r>
        <w:rPr>
          <w:rFonts w:ascii="宋体" w:hAnsi="宋体" w:eastAsia="宋体" w:cs="宋体"/>
          <w:color w:val="000"/>
          <w:sz w:val="28"/>
          <w:szCs w:val="28"/>
        </w:rPr>
        <w:t xml:space="preserve">培训期间，我们学习了领导科学这门课，通过对这门课的学习，了解到日常工作中，我们不仅要和领导搞好关系，而且还要与同事们和睦相处，这就要求我们掌握一定的为人处事原则。对上级领导我们要做到不卑不亢，维护他们，尊重他们;和同事们友好相处，谦虚礼让;尤其要与工作在管教一线的同志们多沟通多交流，做到职能科室要面向基层，服务于基层。对待不同问题，要讲究处理问题的不同的方式方法，别硬来，乱来。\"忍一时风平浪静，退一步海阔天空\"，要用宽广的胸怀，宰相的肚量，处理好各种复杂的人际关系。办事时既要做到公平合理，又要不失自己的人格尊言，堂堂正正做事，清清白白做人，做一个真真正正的人。此次司升督警衔晋升培训，我们徐州监狱一共来了八个人，通过培训，我们八个人就像一杆枪，团队意识得到进一步的加强，培训学习中我们互相取经，遇有不懂的我们能互相请教，力求达到融会贯通的效果，并且严格遵守学习纪律，遇事请假，在生活中我们互相照顾，力争不让一个人掉队，更好地体现了徐州监狱民警的团队意识，为徐州监狱树立了良好的形象。通过这次培训，还使我深刻感受到：每一项工作、每一个工序、每个环节，都是由一个部门或多个部门的干警按分工协作去共同完成的，这些部门的干警在每项工作中必须切实加强合作，相互鼓励，坚决服从指挥，全面提高工作效率，才能达到预期的目标。否则，任何一个环节上出现问题，都将影响工作的顺利完成。所以，对培训民警进行团队意识的教育是非常有必要的。</w:t>
      </w:r>
    </w:p>
    <w:p>
      <w:pPr>
        <w:ind w:left="0" w:right="0" w:firstLine="560"/>
        <w:spacing w:before="450" w:after="450" w:line="312" w:lineRule="auto"/>
      </w:pPr>
      <w:r>
        <w:rPr>
          <w:rFonts w:ascii="宋体" w:hAnsi="宋体" w:eastAsia="宋体" w:cs="宋体"/>
          <w:color w:val="000"/>
          <w:sz w:val="28"/>
          <w:szCs w:val="28"/>
        </w:rPr>
        <w:t xml:space="preserve">&gt;五、增强业务素质训练，力争精益求精。</w:t>
      </w:r>
    </w:p>
    <w:p>
      <w:pPr>
        <w:ind w:left="0" w:right="0" w:firstLine="560"/>
        <w:spacing w:before="450" w:after="450" w:line="312" w:lineRule="auto"/>
      </w:pPr>
      <w:r>
        <w:rPr>
          <w:rFonts w:ascii="宋体" w:hAnsi="宋体" w:eastAsia="宋体" w:cs="宋体"/>
          <w:color w:val="000"/>
          <w:sz w:val="28"/>
          <w:szCs w:val="28"/>
        </w:rPr>
        <w:t xml:space="preserve">20天中，培训中心安排了三次警体训练，并进行了实弹射击，在警体训练中，训练场上气温高达30多度，虽然我参加过前一段时间的江苏省监狱系统岗位大练兵活动，并在洪泽湖监狱经过长达一个多月的强化训练，期间的艰苦非现在警衔培训强度能比，但我仍然把它作为提高自己素质的一次难得的机会，训练中我认真刻苦，认真按照警校教官的要求去做。遇有问题认真向教官讨教，并反复训练，一定达到自己满意为止。在实弹射击中，由于经过射击瞄准的训练，并且经过教官精心的调教，对实弹射击已经了初步感性的认识，所以，在真正的实弹射击开始时，我心里非常有数，把前方的靶子看成敌人，不浪费每一颗子弹，射击结果虽然不是非常好，但是还不错，没有辜负这一段时间的努力。</w:t>
      </w:r>
    </w:p>
    <w:p>
      <w:pPr>
        <w:ind w:left="0" w:right="0" w:firstLine="560"/>
        <w:spacing w:before="450" w:after="450" w:line="312" w:lineRule="auto"/>
      </w:pPr>
      <w:r>
        <w:rPr>
          <w:rFonts w:ascii="宋体" w:hAnsi="宋体" w:eastAsia="宋体" w:cs="宋体"/>
          <w:color w:val="000"/>
          <w:sz w:val="28"/>
          <w:szCs w:val="28"/>
        </w:rPr>
        <w:t xml:space="preserve">&gt;六、珍惜时机，努力提高自己的综合素质</w:t>
      </w:r>
    </w:p>
    <w:p>
      <w:pPr>
        <w:ind w:left="0" w:right="0" w:firstLine="560"/>
        <w:spacing w:before="450" w:after="450" w:line="312" w:lineRule="auto"/>
      </w:pPr>
      <w:r>
        <w:rPr>
          <w:rFonts w:ascii="宋体" w:hAnsi="宋体" w:eastAsia="宋体" w:cs="宋体"/>
          <w:color w:val="000"/>
          <w:sz w:val="28"/>
          <w:szCs w:val="28"/>
        </w:rPr>
        <w:t xml:space="preserve">晋督培训学习每四年进行一次，可谓机会难得，来之不易。我们应该珍惜这个宝贵时机，认真学习，专心听讲，做好笔记。同时也要与其它单位的同志们多加交流，取长补短，学习他们的宝贵经验。俗话说：\"听君一席言，胜读十年书\"，各位教授的讲解都特别精彩，也特别深刻，对事物都有自己独特的看法。我们因个人素质的参差不齐，对事物的看法当然也就不同，限于表面现象的多，对事物看不清，看不透。听了教授们的讲课后，我的心里一下子明朗了许多，尤其是对__大精神有了更深一步的理解，对服刑人员的人权也有了更为明确的认识，所有这些知识的系统学习将为我们今后各项工作的顺利进行打下良好的基础。</w:t>
      </w:r>
    </w:p>
    <w:p>
      <w:pPr>
        <w:ind w:left="0" w:right="0" w:firstLine="560"/>
        <w:spacing w:before="450" w:after="450" w:line="312" w:lineRule="auto"/>
      </w:pPr>
      <w:r>
        <w:rPr>
          <w:rFonts w:ascii="宋体" w:hAnsi="宋体" w:eastAsia="宋体" w:cs="宋体"/>
          <w:color w:val="000"/>
          <w:sz w:val="28"/>
          <w:szCs w:val="28"/>
        </w:rPr>
        <w:t xml:space="preserve">&gt;七、学以致用，力争理论联系实际</w:t>
      </w:r>
    </w:p>
    <w:p>
      <w:pPr>
        <w:ind w:left="0" w:right="0" w:firstLine="560"/>
        <w:spacing w:before="450" w:after="450" w:line="312" w:lineRule="auto"/>
      </w:pPr>
      <w:r>
        <w:rPr>
          <w:rFonts w:ascii="宋体" w:hAnsi="宋体" w:eastAsia="宋体" w:cs="宋体"/>
          <w:color w:val="000"/>
          <w:sz w:val="28"/>
          <w:szCs w:val="28"/>
        </w:rPr>
        <w:t xml:space="preserve">20天的培训时间也许太短，但是十一年的工作经验再加上这次培训的经历，会让我以后的工作达到锦上添花的效果，尤其是镇江市委党校关于科学发展观精彩的诠释，使我对此概念有了更明朗的认识，老师们妙趣横生的语言让上课内容很生动，课堂上不时传来一阵阵掌声，\"学习学习再学习，实践实践再实践，创新创新再创新\"，这将是我今后工作学习的一个奋斗目标，我一定会以这次培训学习为契机，加强学习，提高素质，真正成为一名学习型民警，活到老，学到老，以适应不断发展的新形势的需要，为党的监狱事业做出自己应有的贡献。</w:t>
      </w:r>
    </w:p>
    <w:p>
      <w:pPr>
        <w:ind w:left="0" w:right="0" w:firstLine="560"/>
        <w:spacing w:before="450" w:after="450" w:line="312" w:lineRule="auto"/>
      </w:pPr>
      <w:r>
        <w:rPr>
          <w:rFonts w:ascii="宋体" w:hAnsi="宋体" w:eastAsia="宋体" w:cs="宋体"/>
          <w:color w:val="000"/>
          <w:sz w:val="28"/>
          <w:szCs w:val="28"/>
        </w:rPr>
        <w:t xml:space="preserve">我在此次警衔培训中虽然取得了一定成果，收获也蛮多，但离监狱系统面临的新形势新任务的要求还有一定差距，在今后的工作当中，我将以实事求是的科学态度、求真务实的工作作风不断开拓思路，做到与时俱进，努力做好各项工作，为建设社会主义和谐社会，争当排头兵做出应有的贡献。</w:t>
      </w:r>
    </w:p>
    <w:p>
      <w:pPr>
        <w:ind w:left="0" w:right="0" w:firstLine="560"/>
        <w:spacing w:before="450" w:after="450" w:line="312" w:lineRule="auto"/>
      </w:pPr>
      <w:r>
        <w:rPr>
          <w:rFonts w:ascii="宋体" w:hAnsi="宋体" w:eastAsia="宋体" w:cs="宋体"/>
          <w:color w:val="000"/>
          <w:sz w:val="28"/>
          <w:szCs w:val="28"/>
        </w:rPr>
        <w:t xml:space="preserve">&gt;警衔晋升培训个人总结(二)</w:t>
      </w:r>
    </w:p>
    <w:p>
      <w:pPr>
        <w:ind w:left="0" w:right="0" w:firstLine="560"/>
        <w:spacing w:before="450" w:after="450" w:line="312" w:lineRule="auto"/>
      </w:pPr>
      <w:r>
        <w:rPr>
          <w:rFonts w:ascii="宋体" w:hAnsi="宋体" w:eastAsia="宋体" w:cs="宋体"/>
          <w:color w:val="000"/>
          <w:sz w:val="28"/>
          <w:szCs w:val="28"/>
        </w:rPr>
        <w:t xml:space="preserve">根据市局统一部署安排，201_年全市交警系统警衔晋升培训第一批4月17日至5月3日，开班在富阳场口进行一周的理论学习(理论结束参加为期十天的路面实训)，支队党委委员、政治处主任闫春雷到现场认真部署了培训工作和强调了培训期间要严格遵守制度，要求围绕\"素质强警\"的理念，带着思考学习、注重实践，通过培训在规范执法、职业教育、警务技能上得到提高。</w:t>
      </w:r>
    </w:p>
    <w:p>
      <w:pPr>
        <w:ind w:left="0" w:right="0" w:firstLine="560"/>
        <w:spacing w:before="450" w:after="450" w:line="312" w:lineRule="auto"/>
      </w:pPr>
      <w:r>
        <w:rPr>
          <w:rFonts w:ascii="宋体" w:hAnsi="宋体" w:eastAsia="宋体" w:cs="宋体"/>
          <w:color w:val="000"/>
          <w:sz w:val="28"/>
          <w:szCs w:val="28"/>
        </w:rPr>
        <w:t xml:space="preserve">在理论学习中，听取了市局法制、督察、纪委、支队治安中队各位老师的认真授课、各位培训老师结合近期市局、支队发生的典型案例给我们讲理论、讲业务、讲实战、讲经验、讲教训，让人大彻大悟，既得到震撼又得到警醒。\"平安交通，快乐民警\"告诉我们要保持良好的心态，积极快乐的面对工作、面对生活。\"心智与心理模式训练\"通过游戏活动让我们真切体会到了自己心理作用的重要，人只要能越过自己，敢于面对，勇敢地去交流沟通，就会让世界充满爱。\"领导艺术\"教给我们每一位都要学习领导的艺术，如何有艺术地去协调领导工作，从而不断提高自身的综合素质。</w:t>
      </w:r>
    </w:p>
    <w:p>
      <w:pPr>
        <w:ind w:left="0" w:right="0" w:firstLine="560"/>
        <w:spacing w:before="450" w:after="450" w:line="312" w:lineRule="auto"/>
      </w:pPr>
      <w:r>
        <w:rPr>
          <w:rFonts w:ascii="宋体" w:hAnsi="宋体" w:eastAsia="宋体" w:cs="宋体"/>
          <w:color w:val="000"/>
          <w:sz w:val="28"/>
          <w:szCs w:val="28"/>
        </w:rPr>
        <w:t xml:space="preserve">路面实训中，一是在江干交警大队四中队天城路与机场路岗位，进行非机动车交通违法整治宣教、对限行车辆进行处罚、对参加宣教的人员进行认真教育。期间查获使用假证、无证驾驶员一名，车辆被依法扣留。车辆被依法扣留。执勤中，一辆行驶中的车辆突然冒烟立刻让驾驶员下车熄火，向公交车借用两个灭火器进行扑救，及时处置了一台自燃车辆避免了损失扩大和交通拥堵。二是在火车东站枢纽岗位上，与周浙勇、郑正来师傅每天处罚非机动车交通违法行为五十余次。期间一名交通违法人员试图逃避处罚十分不配合，施安队长耐心劝阻、动之以情、晓之以理讲解交通法规，剖析交通违法对自身和社会带来的危害，当事人最终低头认错接受教育，避免一次反管理事件的发生。</w:t>
      </w:r>
    </w:p>
    <w:p>
      <w:pPr>
        <w:ind w:left="0" w:right="0" w:firstLine="560"/>
        <w:spacing w:before="450" w:after="450" w:line="312" w:lineRule="auto"/>
      </w:pPr>
      <w:r>
        <w:rPr>
          <w:rFonts w:ascii="宋体" w:hAnsi="宋体" w:eastAsia="宋体" w:cs="宋体"/>
          <w:color w:val="000"/>
          <w:sz w:val="28"/>
          <w:szCs w:val="28"/>
        </w:rPr>
        <w:t xml:space="preserve">三是路面执勤中有一位群众送来捡到的身份证和火车票，车票距离开车时间只有一个小时，立刻通过公安查号台527114、大队指挥室查询，联系当事人在最短的时间将车票和身份证交给了失主，得到了群众和当事人一片掌声。四是查处酒驾中，施安队长带领大家在路口科学设卡、依次对车辆驾驶员进行排查，在凌晨三点多查获醉酒驾驶员一名、酒后驾驶员一名。</w:t>
      </w:r>
    </w:p>
    <w:p>
      <w:pPr>
        <w:ind w:left="0" w:right="0" w:firstLine="560"/>
        <w:spacing w:before="450" w:after="450" w:line="312" w:lineRule="auto"/>
      </w:pPr>
      <w:r>
        <w:rPr>
          <w:rFonts w:ascii="宋体" w:hAnsi="宋体" w:eastAsia="宋体" w:cs="宋体"/>
          <w:color w:val="000"/>
          <w:sz w:val="28"/>
          <w:szCs w:val="28"/>
        </w:rPr>
        <w:t xml:space="preserve">查处过程中发现一名驾驶员突然停车与副驾驶室的人员进行互换，上前排查中发现该原驾驶员有酒味气息，经过现场教育、认真核实，当事人承认了自己酒后驾车的违法行为，认错并愿意配合处罚。整个查处酒驾过程中，施队长带领大家规范、严谨、认真顺利完成了查处酒驾任务。\"师者，传道、授业、解惑\"是实训过程中的每位师傅本着这样一个宗旨，联系实际对我们的学习加以引导使自己在政治素质上得到极大提高，并深刻感受到集体主义、团队精神的巨大作用，使我更加清醒地认识到人民警察全心全意为人民服务的宗旨意识、规范执法，工作中对不配合的当事人，首先自己要克制情绪，多一些耐心、多一份理解更能够使工作得到人民群众的支持和配合，对我执法中发现的问题进行了的精彩讲评和工作教育，受益匪浅，感受颇多。</w:t>
      </w:r>
    </w:p>
    <w:p>
      <w:pPr>
        <w:ind w:left="0" w:right="0" w:firstLine="560"/>
        <w:spacing w:before="450" w:after="450" w:line="312" w:lineRule="auto"/>
      </w:pPr>
      <w:r>
        <w:rPr>
          <w:rFonts w:ascii="宋体" w:hAnsi="宋体" w:eastAsia="宋体" w:cs="宋体"/>
          <w:color w:val="000"/>
          <w:sz w:val="28"/>
          <w:szCs w:val="28"/>
        </w:rPr>
        <w:t xml:space="preserve">总之，通过此次警衔培训，以更加\"贴近实战、突出实用，争创实效\"，指导意义切实而深远。自己无论在思想政治上还是在具体的执法工作技能上都得到提升，我非常感谢在此次培训中给我们授课的各位老师和江干大队带领我实训的韩振方队长和各位师傅，我会将学习到理念和技能充分的运用到今后的实际工作中去，投入到交通管理的现代警务机制的建设大业中去，去实现自己的人生理想、凸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2025-04-27T17:31:14+08:00</dcterms:created>
  <dcterms:modified xsi:type="dcterms:W3CDTF">2025-04-27T17:31:14+08:00</dcterms:modified>
</cp:coreProperties>
</file>

<file path=docProps/custom.xml><?xml version="1.0" encoding="utf-8"?>
<Properties xmlns="http://schemas.openxmlformats.org/officeDocument/2006/custom-properties" xmlns:vt="http://schemas.openxmlformats.org/officeDocument/2006/docPropsVTypes"/>
</file>