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思品骨干教师工作总结</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思品骨干教师培训总结20XX年11月16日至12月2日，我有幸参加了在石家庄幼儿师范学校举办的小学思品骨干教师省级培训。十几天的学习我严格服从学校的教学安排，培训保持全勤，积极参与讨论和授课，努力完成作业。在这里，聆听了数位领导专家的报告...</w:t>
      </w:r>
    </w:p>
    <w:p>
      <w:pPr>
        <w:ind w:left="0" w:right="0" w:firstLine="560"/>
        <w:spacing w:before="450" w:after="450" w:line="312" w:lineRule="auto"/>
      </w:pPr>
      <w:r>
        <w:rPr>
          <w:rFonts w:ascii="宋体" w:hAnsi="宋体" w:eastAsia="宋体" w:cs="宋体"/>
          <w:color w:val="000"/>
          <w:sz w:val="28"/>
          <w:szCs w:val="28"/>
        </w:rPr>
        <w:t xml:space="preserve">1思品骨干教师培训总结</w:t>
      </w:r>
    </w:p>
    <w:p>
      <w:pPr>
        <w:ind w:left="0" w:right="0" w:firstLine="560"/>
        <w:spacing w:before="450" w:after="450" w:line="312" w:lineRule="auto"/>
      </w:pPr>
      <w:r>
        <w:rPr>
          <w:rFonts w:ascii="宋体" w:hAnsi="宋体" w:eastAsia="宋体" w:cs="宋体"/>
          <w:color w:val="000"/>
          <w:sz w:val="28"/>
          <w:szCs w:val="28"/>
        </w:rPr>
        <w:t xml:space="preserve">20XX年11月16日至12月2日，我有幸参加了在石家庄幼儿师范学校举办的小学思品骨干教师省级培训。十几天的学习我严格服从学校的教学安排，培训保持全勤，积极参与讨论和授课，努力完成作业。在这里，聆听了数位领导专家的报告、名师示范讲课，学习到了很多先进的教育理念和教学经验。在培训中，我想到了一些从未想过的问题，发现了自己的差距与不足，对原有的教育观念产生了强烈的冲击。特总结如下：</w:t>
      </w:r>
    </w:p>
    <w:p>
      <w:pPr>
        <w:ind w:left="0" w:right="0" w:firstLine="560"/>
        <w:spacing w:before="450" w:after="450" w:line="312" w:lineRule="auto"/>
      </w:pPr>
      <w:r>
        <w:rPr>
          <w:rFonts w:ascii="宋体" w:hAnsi="宋体" w:eastAsia="宋体" w:cs="宋体"/>
          <w:color w:val="000"/>
          <w:sz w:val="28"/>
          <w:szCs w:val="28"/>
        </w:rPr>
        <w:t xml:space="preserve">一、 体会深刻</w:t>
      </w:r>
    </w:p>
    <w:p>
      <w:pPr>
        <w:ind w:left="0" w:right="0" w:firstLine="560"/>
        <w:spacing w:before="450" w:after="450" w:line="312" w:lineRule="auto"/>
      </w:pPr>
      <w:r>
        <w:rPr>
          <w:rFonts w:ascii="宋体" w:hAnsi="宋体" w:eastAsia="宋体" w:cs="宋体"/>
          <w:color w:val="000"/>
          <w:sz w:val="28"/>
          <w:szCs w:val="28"/>
        </w:rPr>
        <w:t xml:space="preserve">虽然从教17年，谈到学生成绩自己还引以为傲，但是在教学理论方面却相当匮乏。让我想到了一句行话：教而不研则淡，研而不教则空。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特别是在英特尔未来教育的培训中，不仅学到了先进的技术，更重要的是学到了一种新的思想和新理念。Intel未来教育是以学生为中心，以培养学生创造性思维为目的的教学理念的具体操作，是我国素质教育实施的重要途径。这种教育方式所包含的教育思想和教育理念必将改写人类教育思想的新篇章。</w:t>
      </w:r>
    </w:p>
    <w:p>
      <w:pPr>
        <w:ind w:left="0" w:right="0" w:firstLine="560"/>
        <w:spacing w:before="450" w:after="450" w:line="312" w:lineRule="auto"/>
      </w:pPr>
      <w:r>
        <w:rPr>
          <w:rFonts w:ascii="宋体" w:hAnsi="宋体" w:eastAsia="宋体" w:cs="宋体"/>
          <w:color w:val="000"/>
          <w:sz w:val="28"/>
          <w:szCs w:val="28"/>
        </w:rPr>
        <w:t xml:space="preserve">二、收获颇丰</w:t>
      </w:r>
    </w:p>
    <w:p>
      <w:pPr>
        <w:ind w:left="0" w:right="0" w:firstLine="560"/>
        <w:spacing w:before="450" w:after="450" w:line="312" w:lineRule="auto"/>
      </w:pPr>
      <w:r>
        <w:rPr>
          <w:rFonts w:ascii="宋体" w:hAnsi="宋体" w:eastAsia="宋体" w:cs="宋体"/>
          <w:color w:val="000"/>
          <w:sz w:val="28"/>
          <w:szCs w:val="28"/>
        </w:rPr>
        <w:t xml:space="preserve">1、重新审视师德标准</w:t>
      </w:r>
    </w:p>
    <w:p>
      <w:pPr>
        <w:ind w:left="0" w:right="0" w:firstLine="560"/>
        <w:spacing w:before="450" w:after="450" w:line="312" w:lineRule="auto"/>
      </w:pPr>
      <w:r>
        <w:rPr>
          <w:rFonts w:ascii="宋体" w:hAnsi="宋体" w:eastAsia="宋体" w:cs="宋体"/>
          <w:color w:val="000"/>
          <w:sz w:val="28"/>
          <w:szCs w:val="28"/>
        </w:rPr>
        <w:t xml:space="preserve">聆听了郭文邺教授的“师德修养”。我进一步认识到作为教育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学生与老师的关系是影响学生学习兴趣和学习好坏的关键，我们每一位老师都要让学生感受到老师对他们的关心和关注，让学生喜欢你，从而喜欢上你的课，喜欢你的循循善诱。教育的真谛是爱，最终目的是促进学生最优化的发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研究的本领，而且使我深切领悟到“学高为师，身正为范，学无止境”的真谛。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2、再度更新教育观念</w:t>
      </w:r>
    </w:p>
    <w:p>
      <w:pPr>
        <w:ind w:left="0" w:right="0" w:firstLine="560"/>
        <w:spacing w:before="450" w:after="450" w:line="312" w:lineRule="auto"/>
      </w:pPr>
      <w:r>
        <w:rPr>
          <w:rFonts w:ascii="宋体" w:hAnsi="宋体" w:eastAsia="宋体" w:cs="宋体"/>
          <w:color w:val="000"/>
          <w:sz w:val="28"/>
          <w:szCs w:val="28"/>
        </w:rPr>
        <w:t xml:space="preserve">此次骨干班的全体学员几乎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我们随专家解读《新课程标准》，从杨今宁老师的讲座中第一次清醒地认识思品“教学疑难问题”，张振平教授帮我从迷茫的教科研工作中拨开一条逐渐光明的科研之路，王晓香主任告诉我们如何做有底气、有定力、有智慧的教师……各位专家讲座深刻独到、深入浅出、通俗易懂、旁征博引，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3、系统掌握教育理论</w:t>
      </w:r>
    </w:p>
    <w:p>
      <w:pPr>
        <w:ind w:left="0" w:right="0" w:firstLine="560"/>
        <w:spacing w:before="450" w:after="450" w:line="312" w:lineRule="auto"/>
      </w:pPr>
      <w:r>
        <w:rPr>
          <w:rFonts w:ascii="宋体" w:hAnsi="宋体" w:eastAsia="宋体" w:cs="宋体"/>
          <w:color w:val="000"/>
          <w:sz w:val="28"/>
          <w:szCs w:val="28"/>
        </w:rPr>
        <w:t xml:space="preserve">教师的专业素养想得到发展和提高，一定要善于思考、勇于实践、不断反思提炼总结。美国心理学家波斯纳认为：没有反思的经验是狭隘的经验，至多只能是肤浅的知识。他提出了教师成长的公式：成长=经验+反思。他说，如果一个教师仅仅满足于获得的经验，而不对经验进行深入地反思。那么，即使是有20年的教学经验，那也许只是一年工作的20次重复。</w:t>
      </w:r>
    </w:p>
    <w:p>
      <w:pPr>
        <w:ind w:left="0" w:right="0" w:firstLine="560"/>
        <w:spacing w:before="450" w:after="450" w:line="312" w:lineRule="auto"/>
      </w:pPr>
      <w:r>
        <w:rPr>
          <w:rFonts w:ascii="宋体" w:hAnsi="宋体" w:eastAsia="宋体" w:cs="宋体"/>
          <w:color w:val="000"/>
          <w:sz w:val="28"/>
          <w:szCs w:val="28"/>
        </w:rPr>
        <w:t xml:space="preserve">平时忙于教学，很少有机会静下心来读书学习，更不善于总结，总也“忙、累、没时间”等来为自己找借口，曲连坤教授的一句“你有美国总统忙忙吗”？一下惊醒了我这个梦中人，大量的例子让我感觉我只是用这些接口作为惰性的护身符而已。来到幼儿师范让我这个渐渐不习惯听课的“老师”，一步步走进专家：从听讲占据第一桌的有利地形，到与专家零距离的交流记；从不习惯记笔记，到一篇篇“精典博文”的发表，使我们对教育教学的理论与方法掌握得更加系统，展位高远了，心中有一种“天更蓝、地更绿、水更清”的感觉。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4、愉快看待同伴交流</w:t>
      </w:r>
    </w:p>
    <w:p>
      <w:pPr>
        <w:ind w:left="0" w:right="0" w:firstLine="560"/>
        <w:spacing w:before="450" w:after="450" w:line="312" w:lineRule="auto"/>
      </w:pPr>
      <w:r>
        <w:rPr>
          <w:rFonts w:ascii="宋体" w:hAnsi="宋体" w:eastAsia="宋体" w:cs="宋体"/>
          <w:color w:val="000"/>
          <w:sz w:val="28"/>
          <w:szCs w:val="28"/>
        </w:rPr>
        <w:t xml:space="preserve">共同的培训目的让我们来自全省不同地市的58名骨干教师走到一起，大家组成和谐快乐的集体。全体学员合作学习、平等交流、取长补短、共同成长，结下了深厚的友谊。每天晚上回到宿舍兴趣仍然不减，常常交流到深夜，交流中反思自己的教育理念、教学方法、教学技能，帮年轻教师走出困惑与迷茫。培训结束，就是我们新的合作开始，回来工作之后，我们打算互通信息，保持联系，互相交流，共同提高，争取以最简洁的线条拉动最丰富的知识。</w:t>
      </w:r>
    </w:p>
    <w:p>
      <w:pPr>
        <w:ind w:left="0" w:right="0" w:firstLine="560"/>
        <w:spacing w:before="450" w:after="450" w:line="312" w:lineRule="auto"/>
      </w:pPr>
      <w:r>
        <w:rPr>
          <w:rFonts w:ascii="宋体" w:hAnsi="宋体" w:eastAsia="宋体" w:cs="宋体"/>
          <w:color w:val="000"/>
          <w:sz w:val="28"/>
          <w:szCs w:val="28"/>
        </w:rPr>
        <w:t xml:space="preserve">三、留恋不舍</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繁华的省会，舍不得美丽的幼儿师范大学，舍不得永远面带微笑的刘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宋体" w:hAnsi="宋体" w:eastAsia="宋体" w:cs="宋体"/>
          <w:color w:val="000"/>
          <w:sz w:val="28"/>
          <w:szCs w:val="28"/>
        </w:rPr>
        <w:t xml:space="preserve">2品德学科省级骨干教师培训总结</w:t>
      </w:r>
    </w:p>
    <w:p>
      <w:pPr>
        <w:ind w:left="0" w:right="0" w:firstLine="560"/>
        <w:spacing w:before="450" w:after="450" w:line="312" w:lineRule="auto"/>
      </w:pPr>
      <w:r>
        <w:rPr>
          <w:rFonts w:ascii="宋体" w:hAnsi="宋体" w:eastAsia="宋体" w:cs="宋体"/>
          <w:color w:val="000"/>
          <w:sz w:val="28"/>
          <w:szCs w:val="28"/>
        </w:rPr>
        <w:t xml:space="preserve">从教十多年，参加过各种大大小小的培训，每一次都有收获。前些日子我又有幸参加了由省教育厅组织、福建教育学院承办的农村小学思品骨干教师第一阶段为期7天的培训，这次培训是我参加过的级别最高的一次培训，也是收获最大的一次学习过程。7天的时光虽不算长，但培训内容丰富，形式多样，有各级教育专家的专题讲座，有与特级教师们的面对面的交流，有与专家、学员观摩课堂教学实践，也有学员的互动讨论……回首7天的学习，既有观念上的洗礼，也有理论上的提高，既有知识上的积淀，也有教学技艺的增长。在这样的氛围里，享受到的是大师们点石成金的喜悦，收获的是心灵一次次的感悟。这次的培训将是我人生生动的一课。下面就这次培训谈几点体会：</w:t>
      </w:r>
    </w:p>
    <w:p>
      <w:pPr>
        <w:ind w:left="0" w:right="0" w:firstLine="560"/>
        <w:spacing w:before="450" w:after="450" w:line="312" w:lineRule="auto"/>
      </w:pPr>
      <w:r>
        <w:rPr>
          <w:rFonts w:ascii="宋体" w:hAnsi="宋体" w:eastAsia="宋体" w:cs="宋体"/>
          <w:color w:val="000"/>
          <w:sz w:val="28"/>
          <w:szCs w:val="28"/>
        </w:rPr>
        <w:t xml:space="preserve">一、洗礼教育观念，升华教育理论</w:t>
      </w:r>
    </w:p>
    <w:p>
      <w:pPr>
        <w:ind w:left="0" w:right="0" w:firstLine="560"/>
        <w:spacing w:before="450" w:after="450" w:line="312" w:lineRule="auto"/>
      </w:pPr>
      <w:r>
        <w:rPr>
          <w:rFonts w:ascii="宋体" w:hAnsi="宋体" w:eastAsia="宋体" w:cs="宋体"/>
          <w:color w:val="000"/>
          <w:sz w:val="28"/>
          <w:szCs w:val="28"/>
        </w:rPr>
        <w:t xml:space="preserve">五天来，听了多位专家的教育感悟，就象朵朵鲜花在我眼前绽放，让我犹如漫步新课程的百花园：于是我明白了：品德与生活课程是以儿童的生活为基础，以培养品德良好、乐于探究、热爱生活的儿童为目标的活动型综合课程。过去，我总认为任何活动都一定能达到预期的目标，活动形式越新奇，气氛越热闹，其教育效果越好，这次培训与专家学员一起交流的案例评议后方知，要使活动扎实有效，必须以儿童为中心，充分发挥教师的积极作用和全程评价的作用。要设计有效活动，必须以儿童为中心传统的思品课常用一些名人故事，英雄事迹来教育儿童，忽视对教育主体的关注。也就是说，我们在教育中把品德从儿童的个人生活和社会生活中剥离开来，品德与生活课，关注儿童生活，强调从正在进行的生活中选取主题活动内容，用符合儿童心理发展和认知规律的活动形式引领儿童自主探究，亲身体验。特级教师李日芳教师用他那诗一般的语言告诉我们以儿童为中心设计有效活动，须考虑以下几个方面：</w:t>
      </w:r>
    </w:p>
    <w:p>
      <w:pPr>
        <w:ind w:left="0" w:right="0" w:firstLine="560"/>
        <w:spacing w:before="450" w:after="450" w:line="312" w:lineRule="auto"/>
      </w:pPr>
      <w:r>
        <w:rPr>
          <w:rFonts w:ascii="宋体" w:hAnsi="宋体" w:eastAsia="宋体" w:cs="宋体"/>
          <w:color w:val="000"/>
          <w:sz w:val="28"/>
          <w:szCs w:val="28"/>
        </w:rPr>
        <w:t xml:space="preserve">1、活动必须贴近儿童生活“生活德育论”，道德寓于儿童生活的方方面面，没有与生活分离的“纯道德生活”。儿童品德的形成源于他们对生活的体验、认知和感悟，只有源于儿童生活实际的教育才能引发他们内心的道德体验和道德认识。儿童良好品德的形成必须在儿童的生活过程之中。</w:t>
      </w:r>
    </w:p>
    <w:p>
      <w:pPr>
        <w:ind w:left="0" w:right="0" w:firstLine="560"/>
        <w:spacing w:before="450" w:after="450" w:line="312" w:lineRule="auto"/>
      </w:pPr>
      <w:r>
        <w:rPr>
          <w:rFonts w:ascii="宋体" w:hAnsi="宋体" w:eastAsia="宋体" w:cs="宋体"/>
          <w:color w:val="000"/>
          <w:sz w:val="28"/>
          <w:szCs w:val="28"/>
        </w:rPr>
        <w:t xml:space="preserve">2、在活动中，不能过分注重知识的掌握，而应考虑到课程随儿童的年龄特征在不同层面上解决问题“螺旋式的上升”特点。如果硬是把无法理解的知识塞给孩子，而不是激起他们探究的兴趣，这无异于拔苗助长，不利于儿童健康成长。</w:t>
      </w:r>
    </w:p>
    <w:p>
      <w:pPr>
        <w:ind w:left="0" w:right="0" w:firstLine="560"/>
        <w:spacing w:before="450" w:after="450" w:line="312" w:lineRule="auto"/>
      </w:pPr>
      <w:r>
        <w:rPr>
          <w:rFonts w:ascii="宋体" w:hAnsi="宋体" w:eastAsia="宋体" w:cs="宋体"/>
          <w:color w:val="000"/>
          <w:sz w:val="28"/>
          <w:szCs w:val="28"/>
        </w:rPr>
        <w:t xml:space="preserve">3、我们设计的活动不是把现成的知识和规范要求传授给儿童，而是设置研究的问题，创设探究的情境，为儿童的学习活动创造一个广阔的、开放的空间，让儿童运用调查、访问、观察、比较、实验、讨论、游戏、表演等形式去感受、体验、领悟、表达，在“主动、探究、合作”学习中学会生活，学会做人，得到各方面的发展。朱秋华老师在她的专题讲座中让我明白了：品生品社课所设计有效活动，必须发挥全程评价的作用。评价是保障活动效果的有效手段。评价具有反馈、诊断、改进和激励的功能。因此，在品德与生活课上，教师要深知评价内容，善抓评价时机，多角度、多主体地评价学生。林品昌老师的讲授使我进一步认识了新的课程观和教学观。明确课程是民主的、开放的、科学的，课程不仅是预设的，而且是生成的，要沟通文本课程与经验课程的关系，经验课程是被经历、体验、思考、想象、感悟的课程。教学不只是忠实地传递和接受课程的过程，而更是课程创生与开发的过程。</w:t>
      </w:r>
    </w:p>
    <w:p>
      <w:pPr>
        <w:ind w:left="0" w:right="0" w:firstLine="560"/>
        <w:spacing w:before="450" w:after="450" w:line="312" w:lineRule="auto"/>
      </w:pPr>
      <w:r>
        <w:rPr>
          <w:rFonts w:ascii="宋体" w:hAnsi="宋体" w:eastAsia="宋体" w:cs="宋体"/>
          <w:color w:val="000"/>
          <w:sz w:val="28"/>
          <w:szCs w:val="28"/>
        </w:rPr>
        <w:t xml:space="preserve">教师与学生是课程的有机组成部分，应强调以下几个基本观点：</w:t>
      </w:r>
    </w:p>
    <w:p>
      <w:pPr>
        <w:ind w:left="0" w:right="0" w:firstLine="560"/>
        <w:spacing w:before="450" w:after="450" w:line="312" w:lineRule="auto"/>
      </w:pPr>
      <w:r>
        <w:rPr>
          <w:rFonts w:ascii="宋体" w:hAnsi="宋体" w:eastAsia="宋体" w:cs="宋体"/>
          <w:color w:val="000"/>
          <w:sz w:val="28"/>
          <w:szCs w:val="28"/>
        </w:rPr>
        <w:t xml:space="preserve">第一，一切从学生实际出发，遵循学生认知发展规律；</w:t>
      </w:r>
    </w:p>
    <w:p>
      <w:pPr>
        <w:ind w:left="0" w:right="0" w:firstLine="560"/>
        <w:spacing w:before="450" w:after="450" w:line="312" w:lineRule="auto"/>
      </w:pPr>
      <w:r>
        <w:rPr>
          <w:rFonts w:ascii="宋体" w:hAnsi="宋体" w:eastAsia="宋体" w:cs="宋体"/>
          <w:color w:val="000"/>
          <w:sz w:val="28"/>
          <w:szCs w:val="28"/>
        </w:rPr>
        <w:t xml:space="preserve">第二，尊重儿童“文化”，鼓励学生个性化理解；</w:t>
      </w:r>
    </w:p>
    <w:p>
      <w:pPr>
        <w:ind w:left="0" w:right="0" w:firstLine="560"/>
        <w:spacing w:before="450" w:after="450" w:line="312" w:lineRule="auto"/>
      </w:pPr>
      <w:r>
        <w:rPr>
          <w:rFonts w:ascii="宋体" w:hAnsi="宋体" w:eastAsia="宋体" w:cs="宋体"/>
          <w:color w:val="000"/>
          <w:sz w:val="28"/>
          <w:szCs w:val="28"/>
        </w:rPr>
        <w:t xml:space="preserve">第三，解放教师，鼓励教师创造性教学，即不是教教材，而是用教材教，树立可持续性发展和终身学习的理念。林斯坦老师在教育科学理论方面的阐述简要精辟，为我们的教学实践起了提纲挈领的作用，为我们的教育科学理论注入了源头活水。培训期间听了《平安回家》，《我们的生命》和《好大一个“家”》三节课，做为一名农村小学品德兼职教师，我没有资格评价这三名教师的课，但是这三节观摩课使我思想受到了引领；观念得到了更新，知道了农村小学的品德课该怎样上。</w:t>
      </w:r>
    </w:p>
    <w:p>
      <w:pPr>
        <w:ind w:left="0" w:right="0" w:firstLine="560"/>
        <w:spacing w:before="450" w:after="450" w:line="312" w:lineRule="auto"/>
      </w:pPr>
      <w:r>
        <w:rPr>
          <w:rFonts w:ascii="宋体" w:hAnsi="宋体" w:eastAsia="宋体" w:cs="宋体"/>
          <w:color w:val="000"/>
          <w:sz w:val="28"/>
          <w:szCs w:val="28"/>
        </w:rPr>
        <w:t xml:space="preserve">二、呼吁各学校和各任课教师重视《品生品社》学科的教学。</w:t>
      </w:r>
    </w:p>
    <w:p>
      <w:pPr>
        <w:ind w:left="0" w:right="0" w:firstLine="560"/>
        <w:spacing w:before="450" w:after="450" w:line="312" w:lineRule="auto"/>
      </w:pPr>
      <w:r>
        <w:rPr>
          <w:rFonts w:ascii="宋体" w:hAnsi="宋体" w:eastAsia="宋体" w:cs="宋体"/>
          <w:color w:val="000"/>
          <w:sz w:val="28"/>
          <w:szCs w:val="28"/>
        </w:rPr>
        <w:t xml:space="preserve">在这次培训中，从各学员那里了解了农村《品生品社》这一课程开设情况令人担忧。各校几乎没有专职“品生品社”学科教师，有的班级是由班主任或其他学科教师兼职授课，有的班级是由快要退休的老教师担任，有的班级是由学校领导担任。班主任教师和其他任课教师因为要进行自己专职学科教学，往往无心顾及小科教学，而学校领导因为校务分担重，对小科课也是有时间就上，没有时间就不上；而上课时也大多是要么照本宣科地讲解，要么漫无目的地活动，一节课上完，学生原来会多少，上完课后知道的还是那些，上课常规和行为习惯的养成性训练也是无序的散状，这样的教学令人担忧。正如时下传的“德育说起来重要，做起来次要，忙起来不要”的那样。</w:t>
      </w:r>
    </w:p>
    <w:p>
      <w:pPr>
        <w:ind w:left="0" w:right="0" w:firstLine="560"/>
        <w:spacing w:before="450" w:after="450" w:line="312" w:lineRule="auto"/>
      </w:pPr>
      <w:r>
        <w:rPr>
          <w:rFonts w:ascii="宋体" w:hAnsi="宋体" w:eastAsia="宋体" w:cs="宋体"/>
          <w:color w:val="000"/>
          <w:sz w:val="28"/>
          <w:szCs w:val="28"/>
        </w:rPr>
        <w:t xml:space="preserve">《品生品社》学科的教学真的可以忽略到这种程度吗？从这次的培训中我深刻地感受到了品德这门学科的重要性。李日芳教师那段“假如德育遗忘了你”所引用的“三女童惨遭“禽兽”强暴事例不就是有力证明了这一点了吗？是啊，如果这门学科可有可无的话，国家教育部门就不会开设这门课程，从孩子的长远发展看，本学科的教学很值得每一个教育工作者、家长和学生重视。对于教育教学，什么最重要？让学生健康发展最重要。现在很多学校把应试学科的教学放在重中之重，为了学生能够考取好成绩，就把其他学科的教学和其他能力的培养忽略掉，这种做法是不正确的。无论是班主任、学校领导，还是其他任课教师，只要我们担任了“品生品社”学科的教学，就应该认真对待，从坐、立、走、举手、说话到热爱自己、关心他人、关注社会，从外表到内心，从最细微处给学生教育与关爱，真正为学生的健康发展尽到我们应尽的责任。</w:t>
      </w:r>
    </w:p>
    <w:p>
      <w:pPr>
        <w:ind w:left="0" w:right="0" w:firstLine="560"/>
        <w:spacing w:before="450" w:after="450" w:line="312" w:lineRule="auto"/>
      </w:pPr>
      <w:r>
        <w:rPr>
          <w:rFonts w:ascii="宋体" w:hAnsi="宋体" w:eastAsia="宋体" w:cs="宋体"/>
          <w:color w:val="000"/>
          <w:sz w:val="28"/>
          <w:szCs w:val="28"/>
        </w:rPr>
        <w:t xml:space="preserve">小结至此，感慨依然很多，想说的却不能完全用语言去表达，参训后丰厚的收获令我十分喜悦，但也感到我自己的不足，今后我将一如既往，踏踏实实地继续学习。末了，向这次来授课的所有专家表示感谢，向福建教育学院所有领导，各位指导教师深表敬意!</w:t>
      </w:r>
    </w:p>
    <w:p>
      <w:pPr>
        <w:ind w:left="0" w:right="0" w:firstLine="560"/>
        <w:spacing w:before="450" w:after="450" w:line="312" w:lineRule="auto"/>
      </w:pPr>
      <w:r>
        <w:rPr>
          <w:rFonts w:ascii="宋体" w:hAnsi="宋体" w:eastAsia="宋体" w:cs="宋体"/>
          <w:color w:val="000"/>
          <w:sz w:val="28"/>
          <w:szCs w:val="28"/>
        </w:rPr>
        <w:t xml:space="preserve">3小学思品骨干教师培训学习总结</w:t>
      </w:r>
    </w:p>
    <w:p>
      <w:pPr>
        <w:ind w:left="0" w:right="0" w:firstLine="560"/>
        <w:spacing w:before="450" w:after="450" w:line="312" w:lineRule="auto"/>
      </w:pPr>
      <w:r>
        <w:rPr>
          <w:rFonts w:ascii="宋体" w:hAnsi="宋体" w:eastAsia="宋体" w:cs="宋体"/>
          <w:color w:val="000"/>
          <w:sz w:val="28"/>
          <w:szCs w:val="28"/>
        </w:rPr>
        <w:t xml:space="preserve">时代呼唤高质量的教育，在教育竞争、知识竞争日益激烈的今天，教师的挑战也日益增强，只有与时俱进才能走在知识的前沿。唯有不断的学习，在最短的时间里提高自己的职业道德和专业水平，成为基本功硬，能力较强的骨干教师，才是当代教师对自身素质提高的基本要求。今年，我有幸参加了江西省小学思品骨干教师培训班。半年时光转瞬即逝，在过去的半年里，我有幸与各位教师一起参加了这次省级小学思品骨干教师培训。尽管培训使过去半年的工作更紧张忙碌，但也更加充实有意义。还记得当初开学典礼上学员的慷慨陈词，句句铿锵有力，催人奋进；参加培训的每一位教师斗志昂扬，豪情满怀。我仿佛回到了纯真率直的学生时代，一腔热情，追求进步，充满活力。</w:t>
      </w:r>
    </w:p>
    <w:p>
      <w:pPr>
        <w:ind w:left="0" w:right="0" w:firstLine="560"/>
        <w:spacing w:before="450" w:after="450" w:line="312" w:lineRule="auto"/>
      </w:pPr>
      <w:r>
        <w:rPr>
          <w:rFonts w:ascii="宋体" w:hAnsi="宋体" w:eastAsia="宋体" w:cs="宋体"/>
          <w:color w:val="000"/>
          <w:sz w:val="28"/>
          <w:szCs w:val="28"/>
        </w:rPr>
        <w:t xml:space="preserve">培训伊始，培训处的领导先就纪律做出了要求：每天按时上下课，不准早退、迟到！每天要点名，如果真的有事情，也一定要履行请假手续。培训中，班长果然每天都点名记录。纪律严谨，这是今年培训给我的第一个感觉。</w:t>
      </w:r>
    </w:p>
    <w:p>
      <w:pPr>
        <w:ind w:left="0" w:right="0" w:firstLine="560"/>
        <w:spacing w:before="450" w:after="450" w:line="312" w:lineRule="auto"/>
      </w:pPr>
      <w:r>
        <w:rPr>
          <w:rFonts w:ascii="宋体" w:hAnsi="宋体" w:eastAsia="宋体" w:cs="宋体"/>
          <w:color w:val="000"/>
          <w:sz w:val="28"/>
          <w:szCs w:val="28"/>
        </w:rPr>
        <w:t xml:space="preserve">可以说，这次培训的老师授课非常系统，解说概念很清晰，非常专业。培训专业，这是今年培训给我的第二个感觉。</w:t>
      </w:r>
    </w:p>
    <w:p>
      <w:pPr>
        <w:ind w:left="0" w:right="0" w:firstLine="560"/>
        <w:spacing w:before="450" w:after="450" w:line="312" w:lineRule="auto"/>
      </w:pPr>
      <w:r>
        <w:rPr>
          <w:rFonts w:ascii="宋体" w:hAnsi="宋体" w:eastAsia="宋体" w:cs="宋体"/>
          <w:color w:val="000"/>
          <w:sz w:val="28"/>
          <w:szCs w:val="28"/>
        </w:rPr>
        <w:t xml:space="preserve">这次培训也给了与其他各位同行交流的机会，在课余和晚上在宿舍休息的时间里也和舍友们交流交流每天的学习情况。研讨氛围浓厚，这是今年培训给我的第三个感觉。</w:t>
      </w:r>
    </w:p>
    <w:p>
      <w:pPr>
        <w:ind w:left="0" w:right="0" w:firstLine="560"/>
        <w:spacing w:before="450" w:after="450" w:line="312" w:lineRule="auto"/>
      </w:pPr>
      <w:r>
        <w:rPr>
          <w:rFonts w:ascii="宋体" w:hAnsi="宋体" w:eastAsia="宋体" w:cs="宋体"/>
          <w:color w:val="000"/>
          <w:sz w:val="28"/>
          <w:szCs w:val="28"/>
        </w:rPr>
        <w:t xml:space="preserve">在这次培训的教育教学实践阶段，教育局安排我们在县城小学——芦溪小学给我们安排了一周的教学实践活动，使我们在培训中获得的理论知识有了实际操作。在这个过程中，我认真地做好听课笔记，认真地听优质课，认真的上课堂教学观摩课，有许多收获和感触。</w:t>
      </w:r>
    </w:p>
    <w:p>
      <w:pPr>
        <w:ind w:left="0" w:right="0" w:firstLine="560"/>
        <w:spacing w:before="450" w:after="450" w:line="312" w:lineRule="auto"/>
      </w:pPr>
      <w:r>
        <w:rPr>
          <w:rFonts w:ascii="宋体" w:hAnsi="宋体" w:eastAsia="宋体" w:cs="宋体"/>
          <w:color w:val="000"/>
          <w:sz w:val="28"/>
          <w:szCs w:val="28"/>
        </w:rPr>
        <w:t xml:space="preserve">通过这次培训，收获很多：眼界开阔了、思考问题能站在更高的境界，许多疑问得到了解决或者启发。</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在一些老师、领导当中有一个误区：课程改革之后，旧的教学方法不适应新教材了，于是一上公开课、示范课就搬到多媒体教室，否则就怕被评价为“老一套”。那么，传统的一些教学方法是否就真的不适应新教材了？我原先也有这样的困惑。经过培训其间的学习、交流，我觉得方法只是方法，方法不是目的。教师上好一堂课，最主要就是有自己的特色，有自己的灵魂，不同的方法可以学习、借鉴，但是不可以照搬、照抄。</w:t>
      </w:r>
    </w:p>
    <w:p>
      <w:pPr>
        <w:ind w:left="0" w:right="0" w:firstLine="560"/>
        <w:spacing w:before="450" w:after="450" w:line="312" w:lineRule="auto"/>
      </w:pPr>
      <w:r>
        <w:rPr>
          <w:rFonts w:ascii="宋体" w:hAnsi="宋体" w:eastAsia="宋体" w:cs="宋体"/>
          <w:color w:val="000"/>
          <w:sz w:val="28"/>
          <w:szCs w:val="28"/>
        </w:rPr>
        <w:t xml:space="preserve">第三、新课程标准出台后，教材也做了很大的修改，教材体系打乱了，熟悉的内容不见了，造成许多的不适应，教师因此对课程改革产生了抵触情绪，这种抵触情绪我也有过，所幸没有持续很久。在这次培训中我听到一句话，深受启发。这句话是江西的一位名师问的：“你们是用教材教，还是教教材？”对啊，教材是教学过程中的载体，但不是唯一的载体。在教学过程中教材是死的，但作为教师的人是活的。所以，一名教师，应该不断的学习，不断的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总的来说，这为期半年的培训内容丰富，形式多样，有省级教育专家的专题报告，有名师讲授的各种案例课，也有学员的互动讨论。回首半年来的学习，既有观念上的洗礼，也有理论上的提高，既有知识上的积淀，也有教学技艺的增长。这是收获丰厚的半年，也是促进我教学上不断成长的半年。</w:t>
      </w:r>
    </w:p>
    <w:p>
      <w:pPr>
        <w:ind w:left="0" w:right="0" w:firstLine="560"/>
        <w:spacing w:before="450" w:after="450" w:line="312" w:lineRule="auto"/>
      </w:pPr>
      <w:r>
        <w:rPr>
          <w:rFonts w:ascii="宋体" w:hAnsi="宋体" w:eastAsia="宋体" w:cs="宋体"/>
          <w:color w:val="000"/>
          <w:sz w:val="28"/>
          <w:szCs w:val="28"/>
        </w:rPr>
        <w:t xml:space="preserve">学以致用，才是根本。这次培训结束后，我一定要把培训中获得的知识运用于我的工作实践中。今后，我将一如既往，踏踏实实地继续学习，不断更新教育理念，提高个人素养，多学习相关的知识，同时有意共享资源网，从而努力创造现代教育环境，促进学生全面素质的提高，同时多向同行们学习。争取在新课程改革工作中贡献出自己的微薄之力，做一名新时期的名副其实的骨干教师。</w:t>
      </w:r>
    </w:p>
    <w:p>
      <w:pPr>
        <w:ind w:left="0" w:right="0" w:firstLine="560"/>
        <w:spacing w:before="450" w:after="450" w:line="312" w:lineRule="auto"/>
      </w:pPr>
      <w:r>
        <w:rPr>
          <w:rFonts w:ascii="宋体" w:hAnsi="宋体" w:eastAsia="宋体" w:cs="宋体"/>
          <w:color w:val="000"/>
          <w:sz w:val="28"/>
          <w:szCs w:val="28"/>
        </w:rPr>
        <w:t xml:space="preserve">4小学思品学科骨干教师培训总结</w:t>
      </w:r>
    </w:p>
    <w:p>
      <w:pPr>
        <w:ind w:left="0" w:right="0" w:firstLine="560"/>
        <w:spacing w:before="450" w:after="450" w:line="312" w:lineRule="auto"/>
      </w:pPr>
      <w:r>
        <w:rPr>
          <w:rFonts w:ascii="宋体" w:hAnsi="宋体" w:eastAsia="宋体" w:cs="宋体"/>
          <w:color w:val="000"/>
          <w:sz w:val="28"/>
          <w:szCs w:val="28"/>
        </w:rPr>
        <w:t xml:space="preserve">我于20XX年10月24日----11月13日，有幸参加了在青岛大学师范学院进行的小学思品课的集中培训，这期间听取了众多教授专家的讲座，更有一线名师的精彩演讲师范，还参观了青岛的几个名校和听取了观摩课，感受非同一般，受益匪浅。这些天来的学习无疑是一场酣畅淋漓的春雨滋润，让我清晰的看到了学校以外的教育精彩；犹如一根神奇的魔棒，幡然悟出教育的诸多真谛！这些来自四方八方的校长、老师犹如条条溪水的汇聚，融合成一条生生不息的奔河，激扬起教育的惊涛骇浪。</w:t>
      </w:r>
    </w:p>
    <w:p>
      <w:pPr>
        <w:ind w:left="0" w:right="0" w:firstLine="560"/>
        <w:spacing w:before="450" w:after="450" w:line="312" w:lineRule="auto"/>
      </w:pPr>
      <w:r>
        <w:rPr>
          <w:rFonts w:ascii="宋体" w:hAnsi="宋体" w:eastAsia="宋体" w:cs="宋体"/>
          <w:color w:val="000"/>
          <w:sz w:val="28"/>
          <w:szCs w:val="28"/>
        </w:rPr>
        <w:t xml:space="preserve">思品教学要以学生的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小学品德与生活、品德与社会课程标准指出，这门课程注重培养学生的思想形成，关注的是学生的真实生活经验，但是绝不是简单生活的翻版。这门课程的培养目标是通过对学生进行思想教育，让学生成为一个有道德的人。我们还知道，对学生进行思想教育的目标达成，是一个长期的、循序渐进的过程，不能够在一节课上完美体现，还要延伸到学生的整个社会生活中。基于以上认识，我认为在平时的教育教学中，应该把握以下几点：</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学生的生活经验相对不足，他们在成长中形成的道德认识是不完善的。我们要充分发挥课堂教学的阵地作用，深入研究教材内容，在确定教学目标的时候，调整好知、情、意、行的关系。把知识能力的落实作为情感目标的基础和铺垫，用发展的、动态的眼光关注目标的落实。不管教材的版本如何，但是教学理念是相同的，它关注的都是学生的个体生活，因此我们在进行教学设计的时候，就要充分了解学生的认知水平和实际生活，要以学生们最熟悉的社会生活为依据，一切体验活动的开展都要以学生的内心体验为主。但是在课堂上，我们经常看到，教师为学生准备了大量的资料、图片、视频文件等，但往往不能引起学生的共鸣，这是什么原因呢？我想，脱离了学生的生活经验应该是一个主要原因。至于三维目标的落实问题，我想，很多教师对知识和能力的关注与落实做的不错，但对学生情感的体验、道德的形成上，做的相对不够，因为对这一目标的检验，有时候不能很容易地进行。如我们在教学某一专题后，尽管学生对专题的知识都已经了解掌握，但是他们在生活中能否自觉地做到？尤其是在没有外力约束的时候，他们还能自觉地践行在课堂上形成的道德认识么？我想这是一个值得商榷的问题，而对这一问题的落实和检验，又不是能在课堂上当堂评估的，因此很多的教师只好无奈地放弃。要解决这个问题，我们就要把课堂教学评价延伸到课后，落实到学生的道德生活中，建立长效跟踪体制，通过长期的落实指导，学生们在课堂上形成的道德认识才有可能形成正确的道德行为。</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对学生道德教育的实施，不仅要在课堂上、学校里开展，我们也要积极开拓学生道德教育的其他途径，把我们的课堂延伸到社会。如我们可以组织有针对性的活动，加深学生的内心道德体验。就拿我们案例上的事情来说，我们可以组织学生召开案例分析会，让学生就事件发表自己的看法，整个过程教师只要给予必要的指导即可，相信他们经过辩论，对事件会有正确的观点和看法；在课外，我们可以组织学生深入社区，参加一些力所能及的公益活动，如我们可以组织学生清理社区的垃圾，擦除电线杆的垃圾广告等，在参与清理的过程中，学生们就会形成良好的卫生保持和清理习惯；还可以组织学生到敬老院帮助五保老人，让他们亲眼目睹亲身感受自己的劳动给老人带来的温暖，体验付出爱心的幸福感。这样的活动，比单纯的感恩教育要深刻的多；还可以通过班队会，模拟具体的社会场景让学生亲历感受，选择正确的做法，从而形成积极的情感态度。</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四、运用开放式的评价考核</w:t>
      </w:r>
    </w:p>
    <w:p>
      <w:pPr>
        <w:ind w:left="0" w:right="0" w:firstLine="560"/>
        <w:spacing w:before="450" w:after="450" w:line="312" w:lineRule="auto"/>
      </w:pPr>
      <w:r>
        <w:rPr>
          <w:rFonts w:ascii="宋体" w:hAnsi="宋体" w:eastAsia="宋体" w:cs="宋体"/>
          <w:color w:val="000"/>
          <w:sz w:val="28"/>
          <w:szCs w:val="28"/>
        </w:rPr>
        <w:t xml:space="preserve">为了保证我们课堂教学的实际效果，我们可以根据学生常规的基本内容，用科学的评估作为强化手段，完成小学生自我行为的约束。如我们可以借助少先队评估活动，对学生的一日在校表现给予评估，一开始评估的面可以小一些，从卫生习惯、活动习惯等方面入手，教育学生自觉维护公共卫生、注意有秩序地活动等；还可以根据不同的时候，开展有针对性的主题教育，如母亲节、父亲节，开展小学生感恩教育；中秋节、端午节开展中国传统文化教育；建军节、建党节、国庆节开展爱国主义教育等。为了保证学生道德形成的稳定性，我们还要把教育渗透到学生的整个社会生活中。小学生的注意力、认知能力存在着转移性和不稳定性，我们要积极开拓小学生教育实施的途径，争取和家长、社区取得教育的合力。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总之，只有我们存忧患意识，担育人重任，用科学的方法指导学生的道德行为，用有效的措施保障学生道德行为的稳定性，才能有力地推进学生的道德情感教育。实施思想品德教育课开放化，将引起教学结构、教学形式、教学方法的变化。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5品德与社会学科骨干教师个人总结</w:t>
      </w:r>
    </w:p>
    <w:p>
      <w:pPr>
        <w:ind w:left="0" w:right="0" w:firstLine="560"/>
        <w:spacing w:before="450" w:after="450" w:line="312" w:lineRule="auto"/>
      </w:pPr>
      <w:r>
        <w:rPr>
          <w:rFonts w:ascii="宋体" w:hAnsi="宋体" w:eastAsia="宋体" w:cs="宋体"/>
          <w:color w:val="000"/>
          <w:sz w:val="28"/>
          <w:szCs w:val="28"/>
        </w:rPr>
        <w:t xml:space="preserve">20XX年12月我光荣地被评为大兴区小学《品德与社会》学科骨干教师。在这一年中，我严格按一个骨干教师的标准要求自己，起好模范带头作用，在区教研员、学校领导的关心、支持下，较好地完成各项教育教学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 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作为一名区级学科骨干教师，我深知自己肩上的担子很重，力求做到：师德要模范、教研组管理要优秀、教育教学成绩要突出……</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 工作业绩</w:t>
      </w:r>
    </w:p>
    <w:p>
      <w:pPr>
        <w:ind w:left="0" w:right="0" w:firstLine="560"/>
        <w:spacing w:before="450" w:after="450" w:line="312" w:lineRule="auto"/>
      </w:pPr>
      <w:r>
        <w:rPr>
          <w:rFonts w:ascii="宋体" w:hAnsi="宋体" w:eastAsia="宋体" w:cs="宋体"/>
          <w:color w:val="000"/>
          <w:sz w:val="28"/>
          <w:szCs w:val="28"/>
        </w:rPr>
        <w:t xml:space="preserve">本学年我认真参加了区教师研修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国家级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宋体" w:hAnsi="宋体" w:eastAsia="宋体" w:cs="宋体"/>
          <w:color w:val="000"/>
          <w:sz w:val="28"/>
          <w:szCs w:val="28"/>
        </w:rPr>
        <w:t xml:space="preserve">6重庆市双桥区20XX年度政治骨干教师工作总结</w:t>
      </w:r>
    </w:p>
    <w:p>
      <w:pPr>
        <w:ind w:left="0" w:right="0" w:firstLine="560"/>
        <w:spacing w:before="450" w:after="450" w:line="312" w:lineRule="auto"/>
      </w:pPr>
      <w:r>
        <w:rPr>
          <w:rFonts w:ascii="宋体" w:hAnsi="宋体" w:eastAsia="宋体" w:cs="宋体"/>
          <w:color w:val="000"/>
          <w:sz w:val="28"/>
          <w:szCs w:val="28"/>
        </w:rPr>
        <w:t xml:space="preserve">从被评区级骨干教师以来，一年中，我认真履行骨干的责任，与时俱进，不断更新自己的教学观念，研究教学实践中出现的新问题、新方面，顺利地完成了年内的各项任务。现将一年来的工作总结如下：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(一)忠诚事业，以生为重</w:t>
      </w:r>
    </w:p>
    <w:p>
      <w:pPr>
        <w:ind w:left="0" w:right="0" w:firstLine="560"/>
        <w:spacing w:before="450" w:after="450" w:line="312" w:lineRule="auto"/>
      </w:pPr>
      <w:r>
        <w:rPr>
          <w:rFonts w:ascii="宋体" w:hAnsi="宋体" w:eastAsia="宋体" w:cs="宋体"/>
          <w:color w:val="000"/>
          <w:sz w:val="28"/>
          <w:szCs w:val="28"/>
        </w:rPr>
        <w:t xml:space="preserve">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工作中，服从领导安排工作，勇挑重担，有一颗为教育事业奋斗终身的心。</w:t>
      </w:r>
    </w:p>
    <w:p>
      <w:pPr>
        <w:ind w:left="0" w:right="0" w:firstLine="560"/>
        <w:spacing w:before="450" w:after="450" w:line="312" w:lineRule="auto"/>
      </w:pPr>
      <w:r>
        <w:rPr>
          <w:rFonts w:ascii="宋体" w:hAnsi="宋体" w:eastAsia="宋体" w:cs="宋体"/>
          <w:color w:val="000"/>
          <w:sz w:val="28"/>
          <w:szCs w:val="28"/>
        </w:rPr>
        <w:t xml:space="preserve">(二)积极配合，抓好教研</w:t>
      </w:r>
    </w:p>
    <w:p>
      <w:pPr>
        <w:ind w:left="0" w:right="0" w:firstLine="560"/>
        <w:spacing w:before="450" w:after="450" w:line="312" w:lineRule="auto"/>
      </w:pPr>
      <w:r>
        <w:rPr>
          <w:rFonts w:ascii="宋体" w:hAnsi="宋体" w:eastAsia="宋体" w:cs="宋体"/>
          <w:color w:val="000"/>
          <w:sz w:val="28"/>
          <w:szCs w:val="28"/>
        </w:rPr>
        <w:t xml:space="preserve">在高中新课程改革的前奏，我将教学中的一些经验和教训与同行分享。我积极参加校本教材的研发，积极为高中政治教学做自己的观点的讲述，解毒新课程标准，为新教材的教学提供了自己的建议，积极为本学科上好示范课。并能积极参加区教研室和校内的每一次研讨活动。在这里申请校级课题《提高政治教学的效益》，为明年申请区级课题做好准备。</w:t>
      </w:r>
    </w:p>
    <w:p>
      <w:pPr>
        <w:ind w:left="0" w:right="0" w:firstLine="560"/>
        <w:spacing w:before="450" w:after="450" w:line="312" w:lineRule="auto"/>
      </w:pPr>
      <w:r>
        <w:rPr>
          <w:rFonts w:ascii="宋体" w:hAnsi="宋体" w:eastAsia="宋体" w:cs="宋体"/>
          <w:color w:val="000"/>
          <w:sz w:val="28"/>
          <w:szCs w:val="28"/>
        </w:rPr>
        <w:t xml:space="preserve">(三)聚焦教学，强化质量意识</w:t>
      </w:r>
    </w:p>
    <w:p>
      <w:pPr>
        <w:ind w:left="0" w:right="0" w:firstLine="560"/>
        <w:spacing w:before="450" w:after="450" w:line="312" w:lineRule="auto"/>
      </w:pPr>
      <w:r>
        <w:rPr>
          <w:rFonts w:ascii="宋体" w:hAnsi="宋体" w:eastAsia="宋体" w:cs="宋体"/>
          <w:color w:val="000"/>
          <w:sz w:val="28"/>
          <w:szCs w:val="28"/>
        </w:rPr>
        <w:t xml:space="preserve">我常常与同年级的教师找到适合本班、本年级学生学习的切入点是关键，聚焦课堂教学，推崇先进的教学方法，找到适合本班学生的教学方法，是本人的追求目标。本人通过对新课程的研读，深入领会课程的设计意图，不断更新教学理念，设计符合学生实际的教学方法。注重以学生为主体，培养学生的思维方法和学习方法为目标，提高学习的效率。本人已形成了自己的教学特色，深受学生喜爱。在20XX年期末考试中取得了优异的成绩。</w:t>
      </w:r>
    </w:p>
    <w:p>
      <w:pPr>
        <w:ind w:left="0" w:right="0" w:firstLine="560"/>
        <w:spacing w:before="450" w:after="450" w:line="312" w:lineRule="auto"/>
      </w:pPr>
      <w:r>
        <w:rPr>
          <w:rFonts w:ascii="宋体" w:hAnsi="宋体" w:eastAsia="宋体" w:cs="宋体"/>
          <w:color w:val="000"/>
          <w:sz w:val="28"/>
          <w:szCs w:val="28"/>
        </w:rPr>
        <w:t xml:space="preserve">(四)培养教师，共同提高</w:t>
      </w:r>
    </w:p>
    <w:p>
      <w:pPr>
        <w:ind w:left="0" w:right="0" w:firstLine="560"/>
        <w:spacing w:before="450" w:after="450" w:line="312" w:lineRule="auto"/>
      </w:pPr>
      <w:r>
        <w:rPr>
          <w:rFonts w:ascii="宋体" w:hAnsi="宋体" w:eastAsia="宋体" w:cs="宋体"/>
          <w:color w:val="000"/>
          <w:sz w:val="28"/>
          <w:szCs w:val="28"/>
        </w:rPr>
        <w:t xml:space="preserve">上学期，带新教师李天铃，为了能顺利的完成高一的教学任务，胜任高中教学的重任，本人花费了一定的时间和精力，与新教师李天铃一起研究教材中的问题、例题和习题的处理，进度的安排，考纲的研读，试题的编写，考题的选取等。在师徒的共同努力下，在20XX年高考中取得了很好的成绩。在多次受到了校领导的好评。</w:t>
      </w:r>
    </w:p>
    <w:p>
      <w:pPr>
        <w:ind w:left="0" w:right="0" w:firstLine="560"/>
        <w:spacing w:before="450" w:after="450" w:line="312" w:lineRule="auto"/>
      </w:pPr>
      <w:r>
        <w:rPr>
          <w:rFonts w:ascii="宋体" w:hAnsi="宋体" w:eastAsia="宋体" w:cs="宋体"/>
          <w:color w:val="000"/>
          <w:sz w:val="28"/>
          <w:szCs w:val="28"/>
        </w:rPr>
        <w:t xml:space="preserve">在指导本学科的学术方面，本学科李武益、明文珍、罗才贤等政治教师分别多次取得国家、市级、区级的论文发表和获奖。以上是本人一年的工作总结，自己认为下一阶段应注重总结教改经验，撰写科研论文，注重研究性学习方法的指导和试题的编写，力争使自己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2025-04-05T00:39:49+08:00</dcterms:created>
  <dcterms:modified xsi:type="dcterms:W3CDTF">2025-04-05T00:39:49+08:00</dcterms:modified>
</cp:coreProperties>
</file>

<file path=docProps/custom.xml><?xml version="1.0" encoding="utf-8"?>
<Properties xmlns="http://schemas.openxmlformats.org/officeDocument/2006/custom-properties" xmlns:vt="http://schemas.openxmlformats.org/officeDocument/2006/docPropsVTypes"/>
</file>