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四年级数学老师教学总结范文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四年级数学老师教学总结范文5篇充实的工作生活一不留神就过去了，回顾这段时间的工作，相信你有很多感想吧，是不是该好好写一份工作总结记录一下呢?下面是小编给大家带来的四年级数学老师教学总结范文，希望大家能够喜欢!四年级数学老师教学总结范文1为了...</w:t>
      </w:r>
    </w:p>
    <w:p>
      <w:pPr>
        <w:ind w:left="0" w:right="0" w:firstLine="560"/>
        <w:spacing w:before="450" w:after="450" w:line="312" w:lineRule="auto"/>
      </w:pPr>
      <w:r>
        <w:rPr>
          <w:rFonts w:ascii="宋体" w:hAnsi="宋体" w:eastAsia="宋体" w:cs="宋体"/>
          <w:color w:val="000"/>
          <w:sz w:val="28"/>
          <w:szCs w:val="28"/>
        </w:rPr>
        <w:t xml:space="preserve">四年级数学老师教学总结范文5篇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充实的工作生活一不留神就过去了，回顾这段时间的工作，相信你有很多感想吧，是不是该好好写一份工作总结记录一下呢?下面是小编给大家带来的四年级数学老师教学总结范文，希望大家能够喜欢!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四年级数学老师教学总结范文1</w:t>
      </w:r>
    </w:p>
    <w:p>
      <w:pPr>
        <w:ind w:left="0" w:right="0" w:firstLine="560"/>
        <w:spacing w:before="450" w:after="450" w:line="312" w:lineRule="auto"/>
      </w:pPr>
      <w:r>
        <w:rPr>
          <w:rFonts w:ascii="宋体" w:hAnsi="宋体" w:eastAsia="宋体" w:cs="宋体"/>
          <w:color w:val="000"/>
          <w:sz w:val="28"/>
          <w:szCs w:val="28"/>
        </w:rPr>
        <w:t xml:space="preserve">为了适应时代发展的需要，不断提高教学和科研水平与本事，我虚心向有经验的教师学习教学方法与教学技巧，认真听取他们的教诲，以认真负责的态度上好每堂课，以满腔的爱心关心学生，进取做好学生的思想政治工作，循循善诱，既教书又育人，对学生一视同仁。做到深入学生，为学生排忧解难，为学生多办实事。能主动、认真地服从和配合学校各级领导安排的工作。顾全大局，承担四年级语文数学教学任务。与同事们团结协作，相互帮忙，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现将四年级本学期的数学教学工作总结如下：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一、让课程标准走进我的心。</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新课程标准提出：小学数学教学改革的重要目标是改变学生的学习方式，要让学生积极主动地探索，发现、解决数学问题的方法，。教师应当转变主角，成为真正的组织者、引导者，让学生在解决问题中能够主动地调动相关知识，进取思维，经过自主学习，获得独立解决问题的本事。</w:t>
      </w:r>
    </w:p>
    <w:p>
      <w:pPr>
        <w:ind w:left="0" w:right="0" w:firstLine="560"/>
        <w:spacing w:before="450" w:after="450" w:line="312" w:lineRule="auto"/>
      </w:pPr>
      <w:r>
        <w:rPr>
          <w:rFonts w:ascii="宋体" w:hAnsi="宋体" w:eastAsia="宋体" w:cs="宋体"/>
          <w:color w:val="000"/>
          <w:sz w:val="28"/>
          <w:szCs w:val="28"/>
        </w:rPr>
        <w:t xml:space="preserve">二、课堂教学，让师生之间、学生之间互动，共同发展。</w:t>
      </w:r>
    </w:p>
    <w:p>
      <w:pPr>
        <w:ind w:left="0" w:right="0" w:firstLine="560"/>
        <w:spacing w:before="450" w:after="450" w:line="312" w:lineRule="auto"/>
      </w:pPr>
      <w:r>
        <w:rPr>
          <w:rFonts w:ascii="宋体" w:hAnsi="宋体" w:eastAsia="宋体" w:cs="宋体"/>
          <w:color w:val="000"/>
          <w:sz w:val="28"/>
          <w:szCs w:val="28"/>
        </w:rPr>
        <w:t xml:space="preserve">每位教师都是课堂教学的实践者，为保证新课程标准的落实，我把课堂教学作为有利于学生主动探索的数学学习环境，让学生在获得知识和技能的同时，在情感、态度价值观等方面都能够充分发展。作为教学改革的基本指导思想，把数学教学看成是师生之间、学生之间交往互动，共同发展的过程。课前精心备课，撰写教案，回顾、反思、写下自我执教时的切身体会或疏漏。课前准备不流于形式，变成一种实实在在的探索，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理好数学教学与现实生活的联系，努力处理好应用数学的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评价是作为全面考察学生的学习状况，激励学生的学习热情，促进学生全面发展的手段，也是作为教师反思和改善教学的有力手段。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四、在这学期里，认真参加学校开展的各项活动。</w:t>
      </w:r>
    </w:p>
    <w:p>
      <w:pPr>
        <w:ind w:left="0" w:right="0" w:firstLine="560"/>
        <w:spacing w:before="450" w:after="450" w:line="312" w:lineRule="auto"/>
      </w:pPr>
      <w:r>
        <w:rPr>
          <w:rFonts w:ascii="宋体" w:hAnsi="宋体" w:eastAsia="宋体" w:cs="宋体"/>
          <w:color w:val="000"/>
          <w:sz w:val="28"/>
          <w:szCs w:val="28"/>
        </w:rPr>
        <w:t xml:space="preserve">在课余的时间里，努力学习先进的教学经验，改变旧的教学观念，把新的教学理念运用在自我教育教学之上。</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认真学习新课程标准的理念。虚心学习他人的先进经验。力求吃透教材，找准重点、难点。上课时认真讲课，力求抓住重点，突破难点。运用多种教学方法，从学生的实际出发，注意调动学生学习的进取性和创造性思维。在教学中，有意识地经过生活、实例、活动、游戏等形式引入新知识点，让学生感受数学知识在日常生活中处处存在。并经过学生的亲身感受、操作、实践、体验、讨论等方法，创设情景激发学生的学习兴趣，实现了学生感知知识构成的过程。</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四年级数学老师教学总结范文2</w:t>
      </w:r>
    </w:p>
    <w:p>
      <w:pPr>
        <w:ind w:left="0" w:right="0" w:firstLine="560"/>
        <w:spacing w:before="450" w:after="450" w:line="312" w:lineRule="auto"/>
      </w:pPr>
      <w:r>
        <w:rPr>
          <w:rFonts w:ascii="宋体" w:hAnsi="宋体" w:eastAsia="宋体" w:cs="宋体"/>
          <w:color w:val="000"/>
          <w:sz w:val="28"/>
          <w:szCs w:val="28"/>
        </w:rPr>
        <w:t xml:space="preserve">一学期的工作行将结束，在这一学期中，我勤奋敬业，顺利而圆满地完成了各项教育教学此文转自任务。现简要总结如下：</w:t>
      </w:r>
    </w:p>
    <w:p>
      <w:pPr>
        <w:ind w:left="0" w:right="0" w:firstLine="560"/>
        <w:spacing w:before="450" w:after="450" w:line="312" w:lineRule="auto"/>
      </w:pPr>
      <w:r>
        <w:rPr>
          <w:rFonts w:ascii="宋体" w:hAnsi="宋体" w:eastAsia="宋体" w:cs="宋体"/>
          <w:color w:val="000"/>
          <w:sz w:val="28"/>
          <w:szCs w:val="28"/>
        </w:rPr>
        <w:t xml:space="preserve">一、注重学生思维灵活性和独创性的培养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二、让学生在合作情境中交流互动。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三、让学生在生活情境中亲近数学。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五、积极开展教研活动，不断反思提高，平时积极参加学校组织的教研活动，严格执行互听互评课制度，在上课、听课、评课活动中，取长补短，不断提高自己的业务水平。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四年级数学老师教学总结范文3</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w:t>
      </w:r>
    </w:p>
    <w:p>
      <w:pPr>
        <w:ind w:left="0" w:right="0" w:firstLine="560"/>
        <w:spacing w:before="450" w:after="450" w:line="312" w:lineRule="auto"/>
      </w:pPr>
      <w:r>
        <w:rPr>
          <w:rFonts w:ascii="宋体" w:hAnsi="宋体" w:eastAsia="宋体" w:cs="宋体"/>
          <w:color w:val="000"/>
          <w:sz w:val="28"/>
          <w:szCs w:val="28"/>
        </w:rPr>
        <w:t xml:space="preserve">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四年级数学老师教学总结范文4</w:t>
      </w:r>
    </w:p>
    <w:p>
      <w:pPr>
        <w:ind w:left="0" w:right="0" w:firstLine="560"/>
        <w:spacing w:before="450" w:after="450" w:line="312" w:lineRule="auto"/>
      </w:pPr>
      <w:r>
        <w:rPr>
          <w:rFonts w:ascii="宋体" w:hAnsi="宋体" w:eastAsia="宋体" w:cs="宋体"/>
          <w:color w:val="000"/>
          <w:sz w:val="28"/>
          <w:szCs w:val="28"/>
        </w:rPr>
        <w:t xml:space="preserve">20__年上半学期我担任四年级数学教学工作。一向认真学习，深入研究教学方法。立足此刻，放眼未来，为使今后的教学工作取得更大的进步，现对本学期教学工作作出总结，期望能发扬优点，克服不足，总结经验教训，继往开来，以促进教育工作更上一层楼。经过一个学期的努力，能够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备好电子教案。每一课都做到“有备而来”，每堂课都在课前做好充分的准备，并制作各种利于吸引学生注意力的搞笑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超多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好处的事情，如买好书捐赠给贫困的同伴等等。另外，新教材还多处精心创设购物情境，让学生在购物活动中认识人民币。透过活动，使学生在买卖商品中掌握人民币的有关知识，提高社会交往和社会实践潜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要提高教学质量，还要做好课后辅导工作，小学生爱动、好玩，缺乏自控潜力，常在学习上不能按时完成作业，有的学生抄袭作业。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个性注意给他们补习功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十分迅速的年代，为更好地适应教学工作。我明白：这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勤学、善思、实干”的准则，一如既往，再接再厉，把工作搞得更好。以上就是我在本学期的教学工作总结。由于经验颇浅，许多地方存在不足，期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四年级数学老师教学总结范文5</w:t>
      </w:r>
    </w:p>
    <w:p>
      <w:pPr>
        <w:ind w:left="0" w:right="0" w:firstLine="560"/>
        <w:spacing w:before="450" w:after="450" w:line="312" w:lineRule="auto"/>
      </w:pPr>
      <w:r>
        <w:rPr>
          <w:rFonts w:ascii="宋体" w:hAnsi="宋体" w:eastAsia="宋体" w:cs="宋体"/>
          <w:color w:val="000"/>
          <w:sz w:val="28"/>
          <w:szCs w:val="28"/>
        </w:rPr>
        <w:t xml:space="preserve">一学期来，紧张忙碌而收获多多。我认真执行学校教育教学工作计划，转变思想，用心探索，改革课堂教学。把新课程标准的新思想、新理念和数学课堂教学的新思路、新设想结合起来，用心探索，改革数学课堂教学，收到很好的效果。</w:t>
      </w:r>
    </w:p>
    <w:p>
      <w:pPr>
        <w:ind w:left="0" w:right="0" w:firstLine="560"/>
        <w:spacing w:before="450" w:after="450" w:line="312" w:lineRule="auto"/>
      </w:pPr>
      <w:r>
        <w:rPr>
          <w:rFonts w:ascii="宋体" w:hAnsi="宋体" w:eastAsia="宋体" w:cs="宋体"/>
          <w:color w:val="000"/>
          <w:sz w:val="28"/>
          <w:szCs w:val="28"/>
        </w:rPr>
        <w:t xml:space="preserve">一、了解班级学生实际状况</w:t>
      </w:r>
    </w:p>
    <w:p>
      <w:pPr>
        <w:ind w:left="0" w:right="0" w:firstLine="560"/>
        <w:spacing w:before="450" w:after="450" w:line="312" w:lineRule="auto"/>
      </w:pPr>
      <w:r>
        <w:rPr>
          <w:rFonts w:ascii="宋体" w:hAnsi="宋体" w:eastAsia="宋体" w:cs="宋体"/>
          <w:color w:val="000"/>
          <w:sz w:val="28"/>
          <w:szCs w:val="28"/>
        </w:rPr>
        <w:t xml:space="preserve">我根据所任教班级的实际状况，优生不是很多，中等生却比比皆是。大家都明白：如果孩子天生就是优生，哪教育还有什么功能又谈什么基础的素质教育呢因而对占相对多数的中等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就应说任何学生都会同时存在优点和缺点两方面，对优生的优点是显而易见的，对差生则易于发现其缺点，而看不到优点，这种不正常的现象有碍学生进步。我注意帮忙他们找到优、缺点，以发扬优点，克服缺点。其次是以平常的心态对待：差生也是孩子，厌恶、责骂只能适得其反，他们应享有同其它学生同样的平等和民主，也应享受到优秀学生在老师那儿得到的爱。我作为一名教育者，在对待中差生时，时常注意自我调控。</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透过学生的眼睛看事物。由于我能善意理解他们，高兴地理解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二、认真做好备课、用心参与上课、听课等教研活动</w:t>
      </w:r>
    </w:p>
    <w:p>
      <w:pPr>
        <w:ind w:left="0" w:right="0" w:firstLine="560"/>
        <w:spacing w:before="450" w:after="450" w:line="312" w:lineRule="auto"/>
      </w:pPr>
      <w:r>
        <w:rPr>
          <w:rFonts w:ascii="宋体" w:hAnsi="宋体" w:eastAsia="宋体" w:cs="宋体"/>
          <w:color w:val="000"/>
          <w:sz w:val="28"/>
          <w:szCs w:val="28"/>
        </w:rPr>
        <w:t xml:space="preserve">我能认真制定教学计划，注重研究教学理论，认真备课和教学，用心参加科组活动和备课组活动，并能经常听各老师的课，从中吸取教学经验，取长补短，提高自己的教学的业务水平。每节课都以最佳的精神状态站在教坛，以和蔼、简单、认真的形象去应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用心应对人生，而对优生，教育其戒骄戒躁努力向上，再接再厉，再创佳绩。透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透过培养学生学习数学的兴趣，调动学生学习的用心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业务上，用心利用各种机会，学习教育教学新理念，钻研教材教法，坚持不懈地进行“自我充电”，以提高自己的业务理论水平。课堂上，我把学到的新课程理念结合本班实际，努力贯彻到课堂教学中去，以期提高课堂40分钟的效率。课余，我向右经验的老师探讨教学过程中遇到的各种问题，互相学习，共同提高;我们领导还为我们在学校的随笔网上建立自己的工作室，偶尔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大班教学，纪律是提高课堂效率的重要保证。应对各层次的学生，我既要关爱大部分学生，又要应对个别不守纪律的捣蛋分子实行严格要求。课堂上，我尽量做到分层施教与个别辅导相结合;课余，我让优秀学生与“待进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三、做好复习工作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忙差生。但由于本学期授课时间较短，复习资料较多，复习比较仓促，同时发觉很大一部分学生理解潜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持续与学生家长的紧密联系，共同配合，把我们一代教育好，培养好，争取个人成长与学生成长实现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2025-04-07T14:46:59+08:00</dcterms:created>
  <dcterms:modified xsi:type="dcterms:W3CDTF">2025-04-07T14:46:59+08:00</dcterms:modified>
</cp:coreProperties>
</file>

<file path=docProps/custom.xml><?xml version="1.0" encoding="utf-8"?>
<Properties xmlns="http://schemas.openxmlformats.org/officeDocument/2006/custom-properties" xmlns:vt="http://schemas.openxmlformats.org/officeDocument/2006/docPropsVTypes"/>
</file>