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班主任实习的工作总结</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班主任实习的工作总结（通用12篇）班主任实习的工作总结 篇1 一、经常赏识和鼓励学生 能使学生愉快地学习，健康地成长，顺利地完成学业，成为对社会有益的人，是我们每一个教师的愿望和职责，也是我们的教育所期望到达的目标。而把“赏识教育”运用到班...</w:t>
      </w:r>
    </w:p>
    <w:p>
      <w:pPr>
        <w:ind w:left="0" w:right="0" w:firstLine="560"/>
        <w:spacing w:before="450" w:after="450" w:line="312" w:lineRule="auto"/>
      </w:pPr>
      <w:r>
        <w:rPr>
          <w:rFonts w:ascii="宋体" w:hAnsi="宋体" w:eastAsia="宋体" w:cs="宋体"/>
          <w:color w:val="000"/>
          <w:sz w:val="28"/>
          <w:szCs w:val="28"/>
        </w:rPr>
        <w:t xml:space="preserve">班主任实习的工作总结（通用12篇）</w:t>
      </w:r>
    </w:p>
    <w:p>
      <w:pPr>
        <w:ind w:left="0" w:right="0" w:firstLine="560"/>
        <w:spacing w:before="450" w:after="450" w:line="312" w:lineRule="auto"/>
      </w:pPr>
      <w:r>
        <w:rPr>
          <w:rFonts w:ascii="宋体" w:hAnsi="宋体" w:eastAsia="宋体" w:cs="宋体"/>
          <w:color w:val="000"/>
          <w:sz w:val="28"/>
          <w:szCs w:val="28"/>
        </w:rPr>
        <w:t xml:space="preserve">班主任实习的工作总结 篇1</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班主任实习的工作总结 篇2</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班主任实习的工作总结 篇3</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1、要收获与心得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班主任实习的工作总结 篇4</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班主任实习的工作总结 篇5</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班主任实习的工作总结 篇6</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班主任实习的工作总结 篇7</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班主任实习的工作总结 篇8</w:t>
      </w:r>
    </w:p>
    <w:p>
      <w:pPr>
        <w:ind w:left="0" w:right="0" w:firstLine="560"/>
        <w:spacing w:before="450" w:after="450" w:line="312" w:lineRule="auto"/>
      </w:pPr>
      <w:r>
        <w:rPr>
          <w:rFonts w:ascii="宋体" w:hAnsi="宋体" w:eastAsia="宋体" w:cs="宋体"/>
          <w:color w:val="000"/>
          <w:sz w:val="28"/>
          <w:szCs w:val="28"/>
        </w:rPr>
        <w:t xml:space="preserve">我实习所在学校是_市第一中学，实习基本内容包括三部分：课堂教学、班主任工作和教育调查。基本情况如下：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班主任实习的工作总结 篇9</w:t>
      </w:r>
    </w:p>
    <w:p>
      <w:pPr>
        <w:ind w:left="0" w:right="0" w:firstLine="560"/>
        <w:spacing w:before="450" w:after="450" w:line="312" w:lineRule="auto"/>
      </w:pPr>
      <w:r>
        <w:rPr>
          <w:rFonts w:ascii="宋体" w:hAnsi="宋体" w:eastAsia="宋体" w:cs="宋体"/>
          <w:color w:val="000"/>
          <w:sz w:val="28"/>
          <w:szCs w:val="28"/>
        </w:rPr>
        <w:t xml:space="preserve">20__年10月8日至12月2日，我在……班进行了为期八周的实习。实习的基本内容包括两部分：一是课堂教学，二是班主任工作。在语文科任吴老师和班主任余老师的耐心指导及帮助下，我较好地完成了教育实习任务。在实习的八个星期中，我担任了初一(2)班的班主任，虽然其中充满了忙碌和艰辛，但是，这使我对班主任工作有了新的认识，使我学到了更多书本上学不到的东西，使我在与学生的接触中得到了欢欣与鼓舞。现对我在实习期间的班主任工作进行如下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找学生个别谈话，悉心观察等方式，来了解学生的基本情况，包括学生的主体思想，学习现状，学习成绩，优秀学生和后进生。同时，还通过批改周记、作文，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开始发生变化，走向成熟，思维活跃，情感丰富，对身边发生的事情开始具有了自己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作为实习班主任，我每天坚持每天跟班，早操、眼操和自习时维持好纪律，监督到位，耐心地做学生的思想工作。考期中试之前，我在班主任余老师的指导支持以及学生的积极配合下，开展了“紧张复习，轻松备考”为主题的班会活动，喻学于乐。考完期中考试之后，开展了以“回望过去，展望未来”为主题的期中考试总结大会，这两次班会都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在整个实习生涯中，我本着对学生负责的态度尽心尽力做好每一件事情。自己在实践活动中得到了极大的提升，学到了许多书本上根本学不到的东西，为以后做一名班主任积累了宝贵的经验。</w:t>
      </w:r>
    </w:p>
    <w:p>
      <w:pPr>
        <w:ind w:left="0" w:right="0" w:firstLine="560"/>
        <w:spacing w:before="450" w:after="450" w:line="312" w:lineRule="auto"/>
      </w:pPr>
      <w:r>
        <w:rPr>
          <w:rFonts w:ascii="宋体" w:hAnsi="宋体" w:eastAsia="宋体" w:cs="宋体"/>
          <w:color w:val="000"/>
          <w:sz w:val="28"/>
          <w:szCs w:val="28"/>
        </w:rPr>
        <w:t xml:space="preserve">八个星期的实习班主任的工作着实短暂，但足以让我感受到班主任工作的重要在此，我由衷的感谢给予我帮助和支持的原班主任余秋梅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班主任实习的工作总结 篇10</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班主任实习的工作总结 篇11</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班主任实习的工作总结 篇12</w:t>
      </w:r>
    </w:p>
    <w:p>
      <w:pPr>
        <w:ind w:left="0" w:right="0" w:firstLine="560"/>
        <w:spacing w:before="450" w:after="450" w:line="312" w:lineRule="auto"/>
      </w:pPr>
      <w:r>
        <w:rPr>
          <w:rFonts w:ascii="宋体" w:hAnsi="宋体" w:eastAsia="宋体" w:cs="宋体"/>
          <w:color w:val="000"/>
          <w:sz w:val="28"/>
          <w:szCs w:val="28"/>
        </w:rPr>
        <w:t xml:space="preserve">我来到--中学进行为期两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宋体" w:hAnsi="宋体" w:eastAsia="宋体" w:cs="宋体"/>
          <w:color w:val="000"/>
          <w:sz w:val="28"/>
          <w:szCs w:val="28"/>
        </w:rPr>
        <w:t xml:space="preserve">当班主任，每周一都会有个班会课等着你去上。我来的第一周，就是很认真地坐在后面，和同学们一起听石老师在班会课上所讲的内容。每周班会课结束前那几分钟，石老师就会给我机会，让我也上讲台上说几句。刚开始，我是很不好意思的，因为自己的表达能力不是很好，担心在讲台上会怯场。后来在石老师的指导下，我渐渐地能在讲台上侃侃而谈了，也能很自如地与同学们一起聊聊天谈谈心了。不仅使我锻炼了胆量，也提高了我的表达能力，特别是在会场上，讲话的思路也比以前更清晰，更有把握和信心了。为我在以后开展主题班会活动打下良好基础。</w:t>
      </w:r>
    </w:p>
    <w:p>
      <w:pPr>
        <w:ind w:left="0" w:right="0" w:firstLine="560"/>
        <w:spacing w:before="450" w:after="450" w:line="312" w:lineRule="auto"/>
      </w:pPr>
      <w:r>
        <w:rPr>
          <w:rFonts w:ascii="宋体" w:hAnsi="宋体" w:eastAsia="宋体" w:cs="宋体"/>
          <w:color w:val="000"/>
          <w:sz w:val="28"/>
          <w:szCs w:val="28"/>
        </w:rPr>
        <w:t xml:space="preserve">主题班会的时候，我做好了充足的准备。因为之前我发现班上懒散的问题，因此我决定开一次有关集体凝聚力的主题班会。为了能够开好这次班会，我一个人收集了很多资料，比如平时同学们的表现，我会把不好的情况记录下来，我还向班级干部询问班级最近上课的状况，学习的状况等等。经过几个星期的准备工作，在第十四周，我决定开展题为“凝聚班魂，营造快乐大家庭”的主题班会。通过这次班会，主要是想起到一个凝聚班魂的作用，为学生营造一个和谐的快乐大家庭，培养学生们的集体主义精神，为更好地管理班级奠定基础。这次班会，我为高一2班制定了一份班级管理条例，并为他们想好了誓词，以后这两份东西就会一直陪伴着高一2班，一直陪伴着高一2班里的每一位同学。在班会的最后，我给他们留了一句：不要让自己的高中生活留有遗憾。</w:t>
      </w:r>
    </w:p>
    <w:p>
      <w:pPr>
        <w:ind w:left="0" w:right="0" w:firstLine="560"/>
        <w:spacing w:before="450" w:after="450" w:line="312" w:lineRule="auto"/>
      </w:pPr>
      <w:r>
        <w:rPr>
          <w:rFonts w:ascii="宋体" w:hAnsi="宋体" w:eastAsia="宋体" w:cs="宋体"/>
          <w:color w:val="000"/>
          <w:sz w:val="28"/>
          <w:szCs w:val="28"/>
        </w:rPr>
        <w:t xml:space="preserve">在我来的这个月，“流动红旗文明班”的荣誉牌终于流到了高一2班，整个高一年级就我们班有，我为他们的努力而感到自豪。我不敢说有我的一份功劳在里面，可是我真的在努力着，和高一2班的每位同学一样在努力着。为此，我告诉他们，一个月拿一次流动红旗，不难，难就难在个个月拿流动红旗。学生们也许因为这个荣誉来之不易，竟向我承诺，以后每个月都要拿流动红旗，我为他们的信心感到高兴。他们还大声地说出了我经常和他们讲的那十六个字：同是一班人，共铸一班魂，班是文明班，人做文明人。</w:t>
      </w:r>
    </w:p>
    <w:p>
      <w:pPr>
        <w:ind w:left="0" w:right="0" w:firstLine="560"/>
        <w:spacing w:before="450" w:after="450" w:line="312" w:lineRule="auto"/>
      </w:pPr>
      <w:r>
        <w:rPr>
          <w:rFonts w:ascii="宋体" w:hAnsi="宋体" w:eastAsia="宋体" w:cs="宋体"/>
          <w:color w:val="000"/>
          <w:sz w:val="28"/>
          <w:szCs w:val="28"/>
        </w:rPr>
        <w:t xml:space="preserve">两个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2025-03-29T21:09:08+08:00</dcterms:created>
  <dcterms:modified xsi:type="dcterms:W3CDTF">2025-03-29T21:09:08+08:00</dcterms:modified>
</cp:coreProperties>
</file>

<file path=docProps/custom.xml><?xml version="1.0" encoding="utf-8"?>
<Properties xmlns="http://schemas.openxmlformats.org/officeDocument/2006/custom-properties" xmlns:vt="http://schemas.openxmlformats.org/officeDocument/2006/docPropsVTypes"/>
</file>