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街道党政办公室秘书工作总结（精选6篇）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党政办公室秘书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街道党政办公室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街道党政办公室秘书工作总结(精选6篇)由整理。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第1篇：街道党政办公室工作总结</w:t>
      </w:r>
    </w:p>
    <w:p>
      <w:pPr>
        <w:ind w:left="0" w:right="0" w:firstLine="560"/>
        <w:spacing w:before="450" w:after="450" w:line="312" w:lineRule="auto"/>
      </w:pPr>
      <w:r>
        <w:rPr>
          <w:rFonts w:ascii="宋体" w:hAnsi="宋体" w:eastAsia="宋体" w:cs="宋体"/>
          <w:color w:val="000"/>
          <w:sz w:val="28"/>
          <w:szCs w:val="28"/>
        </w:rPr>
        <w:t xml:space="preserve">党政办公室202_年度工作总结</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202_年，党政办公室在街道党工委、办事处的正确领导下，在各兄弟科室的紧密配合下，以‚内修素质，外塑形象‛为根本，以争创‚学习型、服务型、创新型、效率型‛科室为目标，严格按照17个上级业务部门的工作要求，认真履行工作职责，团结协助、敢于吃苦，较好的完成了各项工作任务，有效地保证了街道机关的高效运转。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一、完善自身，注重“和”字</w:t>
      </w:r>
    </w:p>
    <w:p>
      <w:pPr>
        <w:ind w:left="0" w:right="0" w:firstLine="560"/>
        <w:spacing w:before="450" w:after="450" w:line="312" w:lineRule="auto"/>
      </w:pPr>
      <w:r>
        <w:rPr>
          <w:rFonts w:ascii="宋体" w:hAnsi="宋体" w:eastAsia="宋体" w:cs="宋体"/>
          <w:color w:val="000"/>
          <w:sz w:val="28"/>
          <w:szCs w:val="28"/>
        </w:rPr>
        <w:t xml:space="preserve">今年以来，我们在坚持不定期组织内部政治理论、业务技能学习的基础上，为了能够发挥每个人的潜能和长处，对各项职能工作进行了重新调整分工，并且利用板报形式对每位成员的日工作目标和进度进行公示，通过相互督查学习、交流工作经验、探讨工作方法等方式，切实增强了办公室的凝聚力和战斗力，使大家心往一处想，劲往一处使，促进了办公室工作快速有效开展。</w:t>
      </w:r>
    </w:p>
    <w:p>
      <w:pPr>
        <w:ind w:left="0" w:right="0" w:firstLine="560"/>
        <w:spacing w:before="450" w:after="450" w:line="312" w:lineRule="auto"/>
      </w:pPr>
      <w:r>
        <w:rPr>
          <w:rFonts w:ascii="宋体" w:hAnsi="宋体" w:eastAsia="宋体" w:cs="宋体"/>
          <w:color w:val="000"/>
          <w:sz w:val="28"/>
          <w:szCs w:val="28"/>
        </w:rPr>
        <w:t xml:space="preserve">二、抓好协调，体现“早”字</w:t>
      </w:r>
    </w:p>
    <w:p>
      <w:pPr>
        <w:ind w:left="0" w:right="0" w:firstLine="560"/>
        <w:spacing w:before="450" w:after="450" w:line="312" w:lineRule="auto"/>
      </w:pPr>
      <w:r>
        <w:rPr>
          <w:rFonts w:ascii="宋体" w:hAnsi="宋体" w:eastAsia="宋体" w:cs="宋体"/>
          <w:color w:val="000"/>
          <w:sz w:val="28"/>
          <w:szCs w:val="28"/>
        </w:rPr>
        <w:t xml:space="preserve">1、对上协调，建起‚贯通桥‛。积极协调与区委、区政府及上级各部门的关系，及时向上反馈信息，提前沟通工作情况，争取上级领导和部门的大力支持;及时向街道各领</w:t>
      </w:r>
    </w:p>
    <w:p>
      <w:pPr>
        <w:ind w:left="0" w:right="0" w:firstLine="560"/>
        <w:spacing w:before="450" w:after="450" w:line="312" w:lineRule="auto"/>
      </w:pPr>
      <w:r>
        <w:rPr>
          <w:rFonts w:ascii="宋体" w:hAnsi="宋体" w:eastAsia="宋体" w:cs="宋体"/>
          <w:color w:val="000"/>
          <w:sz w:val="28"/>
          <w:szCs w:val="28"/>
        </w:rPr>
        <w:t xml:space="preserve">导传达上级指示，力求做到各项工作‚有预测，有准备;不慌乱，不延误‛。</w:t>
      </w:r>
    </w:p>
    <w:p>
      <w:pPr>
        <w:ind w:left="0" w:right="0" w:firstLine="560"/>
        <w:spacing w:before="450" w:after="450" w:line="312" w:lineRule="auto"/>
      </w:pPr>
      <w:r>
        <w:rPr>
          <w:rFonts w:ascii="宋体" w:hAnsi="宋体" w:eastAsia="宋体" w:cs="宋体"/>
          <w:color w:val="000"/>
          <w:sz w:val="28"/>
          <w:szCs w:val="28"/>
        </w:rPr>
        <w:t xml:space="preserve">2、对下协调，弹起‚钢琴曲‛。以街道中心工作为‚主旋律‛，紧抓街道党工委、办事处的重大决策和工作部署，及时摸清下情，对辖区各村、社区、驻地各单位工作情况进行全面把握，提前协调，从而使街道各项工作决策能够快速有效地落实。</w:t>
      </w:r>
    </w:p>
    <w:p>
      <w:pPr>
        <w:ind w:left="0" w:right="0" w:firstLine="560"/>
        <w:spacing w:before="450" w:after="450" w:line="312" w:lineRule="auto"/>
      </w:pPr>
      <w:r>
        <w:rPr>
          <w:rFonts w:ascii="宋体" w:hAnsi="宋体" w:eastAsia="宋体" w:cs="宋体"/>
          <w:color w:val="000"/>
          <w:sz w:val="28"/>
          <w:szCs w:val="28"/>
        </w:rPr>
        <w:t xml:space="preserve">三、以文辅政，突出“细”字</w:t>
      </w:r>
    </w:p>
    <w:p>
      <w:pPr>
        <w:ind w:left="0" w:right="0" w:firstLine="560"/>
        <w:spacing w:before="450" w:after="450" w:line="312" w:lineRule="auto"/>
      </w:pPr>
      <w:r>
        <w:rPr>
          <w:rFonts w:ascii="宋体" w:hAnsi="宋体" w:eastAsia="宋体" w:cs="宋体"/>
          <w:color w:val="000"/>
          <w:sz w:val="28"/>
          <w:szCs w:val="28"/>
        </w:rPr>
        <w:t xml:space="preserve">1、公文收发。今年以来，办公室本着规范,精简,高效的原则,严格按制度办事，按程序办事，切实做好公文收发工作。下半年，按照区委区政府的工作要求，引入了电子收发文系统(即OA系统)，与区级各部门、各街道实现了互联，切实提高了工作效率。截至目前，共处理各类上级来文2887份，发文224份，并对所有文件都进行了及时登记、传阅和登记，未出现任何因文件传送不到位而使机关工作受到影响的情况。</w:t>
      </w:r>
    </w:p>
    <w:p>
      <w:pPr>
        <w:ind w:left="0" w:right="0" w:firstLine="560"/>
        <w:spacing w:before="450" w:after="450" w:line="312" w:lineRule="auto"/>
      </w:pPr>
      <w:r>
        <w:rPr>
          <w:rFonts w:ascii="宋体" w:hAnsi="宋体" w:eastAsia="宋体" w:cs="宋体"/>
          <w:color w:val="000"/>
          <w:sz w:val="28"/>
          <w:szCs w:val="28"/>
        </w:rPr>
        <w:t xml:space="preserve">2、信息工作。一是日常工作信息。截止12月底，共向区委办、政府办编辑上报信息526条，被采用112条，编辑xx信息26期、街道大事记12期，下载每日汇报248期。二是政府信息公开。对街道各项工作内容和工作范围进行了认真研究，重新确定和规范了政务公开的重点内容，及时修订、补充了《xx街道政府信息公开目录》、《街道各社区信息公开目录》，在严格执行的同时对公开内容及时更新、充实。截止12月底，共在xx网发布各类政府信息392条，收到群</w:t>
      </w:r>
    </w:p>
    <w:p>
      <w:pPr>
        <w:ind w:left="0" w:right="0" w:firstLine="560"/>
        <w:spacing w:before="450" w:after="450" w:line="312" w:lineRule="auto"/>
      </w:pPr>
      <w:r>
        <w:rPr>
          <w:rFonts w:ascii="宋体" w:hAnsi="宋体" w:eastAsia="宋体" w:cs="宋体"/>
          <w:color w:val="000"/>
          <w:sz w:val="28"/>
          <w:szCs w:val="28"/>
        </w:rPr>
        <w:t xml:space="preserve">众反映事项54条，办理54项，办理率100%，充分发挥了信息沟通反馈、宣传街道形象的作用，为街道信息化工作发展做出了重要的贡献。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3、公文起草。一年来，办公室按照上级有关文件要求和街道工作实际，认真起草印发党工委、办事处文件、工作计划、规划、汇报、总结、报告等材料100余份;新制定了《公章管理制度》、《学习制度》、《保密工作管理制度》、《信息报送考核办法》等有关规章制度;在各类报刊杂志发表宣传材料12篇。</w:t>
      </w:r>
    </w:p>
    <w:p>
      <w:pPr>
        <w:ind w:left="0" w:right="0" w:firstLine="560"/>
        <w:spacing w:before="450" w:after="450" w:line="312" w:lineRule="auto"/>
      </w:pPr>
      <w:r>
        <w:rPr>
          <w:rFonts w:ascii="宋体" w:hAnsi="宋体" w:eastAsia="宋体" w:cs="宋体"/>
          <w:color w:val="000"/>
          <w:sz w:val="28"/>
          <w:szCs w:val="28"/>
        </w:rPr>
        <w:t xml:space="preserve">四、认真履职，实现“效”字</w:t>
      </w:r>
    </w:p>
    <w:p>
      <w:pPr>
        <w:ind w:left="0" w:right="0" w:firstLine="560"/>
        <w:spacing w:before="450" w:after="450" w:line="312" w:lineRule="auto"/>
      </w:pPr>
      <w:r>
        <w:rPr>
          <w:rFonts w:ascii="宋体" w:hAnsi="宋体" w:eastAsia="宋体" w:cs="宋体"/>
          <w:color w:val="000"/>
          <w:sz w:val="28"/>
          <w:szCs w:val="28"/>
        </w:rPr>
        <w:t xml:space="preserve">1、完善组织网络，提高基层党建水平。</w:t>
      </w:r>
    </w:p>
    <w:p>
      <w:pPr>
        <w:ind w:left="0" w:right="0" w:firstLine="560"/>
        <w:spacing w:before="450" w:after="450" w:line="312" w:lineRule="auto"/>
      </w:pPr>
      <w:r>
        <w:rPr>
          <w:rFonts w:ascii="宋体" w:hAnsi="宋体" w:eastAsia="宋体" w:cs="宋体"/>
          <w:color w:val="000"/>
          <w:sz w:val="28"/>
          <w:szCs w:val="28"/>
        </w:rPr>
        <w:t xml:space="preserve">围绕建设和谐新农村和推进城市化的要求，以‚创先争优‛为载体，扎实开展了农村党组织‚一定三有‛、社区党组织‚三有一化‛和在职党员自愿认领社区岗位、‚‘党员义工’服务行政新区‛等活动，进一步密切了党群关系;围绕建党89周年，扎实开展了走访慰问、座谈讨论、外出参观、重温誓词、有奖征文、有奖答卷等系列活动，进一步增强了党组织的凝聚力。创新工作机制，在全区率先建立了地区区域化党建工作协调委员会，构建起街道、驻地企业和驻街园区‚三方统筹‛，建制性和非建制性党组织‚两力驱动‛和全体党员‚一体推进‛的区域化党建工作新格局。</w:t>
      </w:r>
    </w:p>
    <w:p>
      <w:pPr>
        <w:ind w:left="0" w:right="0" w:firstLine="560"/>
        <w:spacing w:before="450" w:after="450" w:line="312" w:lineRule="auto"/>
      </w:pPr>
      <w:r>
        <w:rPr>
          <w:rFonts w:ascii="宋体" w:hAnsi="宋体" w:eastAsia="宋体" w:cs="宋体"/>
          <w:color w:val="000"/>
          <w:sz w:val="28"/>
          <w:szCs w:val="28"/>
        </w:rPr>
        <w:t xml:space="preserve">2、加大宣传力度，推进精神文明建设。</w:t>
      </w:r>
    </w:p>
    <w:p>
      <w:pPr>
        <w:ind w:left="0" w:right="0" w:firstLine="560"/>
        <w:spacing w:before="450" w:after="450" w:line="312" w:lineRule="auto"/>
      </w:pPr>
      <w:r>
        <w:rPr>
          <w:rFonts w:ascii="宋体" w:hAnsi="宋体" w:eastAsia="宋体" w:cs="宋体"/>
          <w:color w:val="000"/>
          <w:sz w:val="28"/>
          <w:szCs w:val="28"/>
        </w:rPr>
        <w:t xml:space="preserve">以志愿者服务为突破，组织开展‚文明出行每一天‛、整治‚双十乱‛等系列活动，组织成立了20余人的xx街道</w:t>
      </w:r>
    </w:p>
    <w:p>
      <w:pPr>
        <w:ind w:left="0" w:right="0" w:firstLine="560"/>
        <w:spacing w:before="450" w:after="450" w:line="312" w:lineRule="auto"/>
      </w:pPr>
      <w:r>
        <w:rPr>
          <w:rFonts w:ascii="宋体" w:hAnsi="宋体" w:eastAsia="宋体" w:cs="宋体"/>
          <w:color w:val="000"/>
          <w:sz w:val="28"/>
          <w:szCs w:val="28"/>
        </w:rPr>
        <w:t xml:space="preserve">文明行为督导队，在地区矿山路口等人员密集地区开展了为期1个月的志愿者宣传服务活动;组织机关合唱团参加‚xx区红五月演唱会‛，获得优秀奖;在中秋、国庆等节日来临之际，开展了‚庆中秋、迎国庆、猜灯谜‛主题活动;同时，深入开展创建工作，顺利通过了街道省级文明机关验收、新房小学市级文明校园验收、三区一项目协调服务办公室区级文明单位验收等文明单位的验收检查工作。</w:t>
      </w:r>
    </w:p>
    <w:p>
      <w:pPr>
        <w:ind w:left="0" w:right="0" w:firstLine="560"/>
        <w:spacing w:before="450" w:after="450" w:line="312" w:lineRule="auto"/>
      </w:pPr>
      <w:r>
        <w:rPr>
          <w:rFonts w:ascii="宋体" w:hAnsi="宋体" w:eastAsia="宋体" w:cs="宋体"/>
          <w:color w:val="000"/>
          <w:sz w:val="28"/>
          <w:szCs w:val="28"/>
        </w:rPr>
        <w:t xml:space="preserve">3、强化监督职能，提升机关作风建设。</w:t>
      </w:r>
    </w:p>
    <w:p>
      <w:pPr>
        <w:ind w:left="0" w:right="0" w:firstLine="560"/>
        <w:spacing w:before="450" w:after="450" w:line="312" w:lineRule="auto"/>
      </w:pPr>
      <w:r>
        <w:rPr>
          <w:rFonts w:ascii="宋体" w:hAnsi="宋体" w:eastAsia="宋体" w:cs="宋体"/>
          <w:color w:val="000"/>
          <w:sz w:val="28"/>
          <w:szCs w:val="28"/>
        </w:rPr>
        <w:t xml:space="preserve">根据区上下达的目标任务细则及具体工作要求，结合各科室工作实际，制定了202_ 年度街道目标考评责任分工表，进一步规范了街道督查工作程序，统一印制了督查督办单、决定事项办理督查通知单以及领导批示件督查通知单，对各科室的指标完成情况进行每月定时督查。切实提高机关各科室工作积极性，确保街道各项目标任务的按时按质完成。</w:t>
      </w:r>
    </w:p>
    <w:p>
      <w:pPr>
        <w:ind w:left="0" w:right="0" w:firstLine="560"/>
        <w:spacing w:before="450" w:after="450" w:line="312" w:lineRule="auto"/>
      </w:pPr>
      <w:r>
        <w:rPr>
          <w:rFonts w:ascii="宋体" w:hAnsi="宋体" w:eastAsia="宋体" w:cs="宋体"/>
          <w:color w:val="000"/>
          <w:sz w:val="28"/>
          <w:szCs w:val="28"/>
        </w:rPr>
        <w:t xml:space="preserve">3、构建联动机制，创新群团组织工作。</w:t>
      </w:r>
    </w:p>
    <w:p>
      <w:pPr>
        <w:ind w:left="0" w:right="0" w:firstLine="560"/>
        <w:spacing w:before="450" w:after="450" w:line="312" w:lineRule="auto"/>
      </w:pPr>
      <w:r>
        <w:rPr>
          <w:rFonts w:ascii="宋体" w:hAnsi="宋体" w:eastAsia="宋体" w:cs="宋体"/>
          <w:color w:val="000"/>
          <w:sz w:val="28"/>
          <w:szCs w:val="28"/>
        </w:rPr>
        <w:t xml:space="preserve">①工会组织建设。全年新建企业工会46家，并全部签订了集体合同，完成全年任务的230%;辖区1个集体、1个先进班组、4名先进个人获得了xx区总工会的表彰，地区两名同志被评选为市级劳动模范，填补了xx地区没有劳模的空白。</w:t>
      </w:r>
    </w:p>
    <w:p>
      <w:pPr>
        <w:ind w:left="0" w:right="0" w:firstLine="560"/>
        <w:spacing w:before="450" w:after="450" w:line="312" w:lineRule="auto"/>
      </w:pPr>
      <w:r>
        <w:rPr>
          <w:rFonts w:ascii="宋体" w:hAnsi="宋体" w:eastAsia="宋体" w:cs="宋体"/>
          <w:color w:val="000"/>
          <w:sz w:val="28"/>
          <w:szCs w:val="28"/>
        </w:rPr>
        <w:t xml:space="preserve">②妇联工作。组织建设情况：完成了各社区妇联组织换届工作;制定了街、村、社区、非公企业创建‚妇女之家‛实施方案，截至12月5日，街道2个村、10个社区、2个非公企业全部建立了‚妇女之家‛，实现了标准化‚妇女之</w:t>
      </w:r>
    </w:p>
    <w:p>
      <w:pPr>
        <w:ind w:left="0" w:right="0" w:firstLine="560"/>
        <w:spacing w:before="450" w:after="450" w:line="312" w:lineRule="auto"/>
      </w:pPr>
      <w:r>
        <w:rPr>
          <w:rFonts w:ascii="宋体" w:hAnsi="宋体" w:eastAsia="宋体" w:cs="宋体"/>
          <w:color w:val="000"/>
          <w:sz w:val="28"/>
          <w:szCs w:val="28"/>
        </w:rPr>
        <w:t xml:space="preserve">家‛全覆盖。活动开展情况：组织辖区‚爱心妈妈‛利用业余时间，为孤残儿童编织毛衣、毛裤、围巾、手套等共计53件;开展了多次慰问活动;利用重大节日开展了‚品味女人的优雅‛的妆容礼仪知识讲座、‚心理与情绪‛讲座、‚放飞童心、畅想未来‛的文艺演出等文化娱乐活动。评比表彰情况：今年以来，街道及各基层妇联共表彰了‚好媳妇‛、‚好婆婆‛50余名，‚好家长‛、‚好儿童‛40名，‚五好文明家庭‛100余户，‚平安家庭户‛70余名。街道被全国妇联授予‚首批全国妇联基层组织建设示范街道‛称号;辖区广大门村、东元路物流社区被授予‚首批全国妇联基层组织建设示范村(社区)‛称号。</w:t>
      </w:r>
    </w:p>
    <w:p>
      <w:pPr>
        <w:ind w:left="0" w:right="0" w:firstLine="560"/>
        <w:spacing w:before="450" w:after="450" w:line="312" w:lineRule="auto"/>
      </w:pPr>
      <w:r>
        <w:rPr>
          <w:rFonts w:ascii="宋体" w:hAnsi="宋体" w:eastAsia="宋体" w:cs="宋体"/>
          <w:color w:val="000"/>
          <w:sz w:val="28"/>
          <w:szCs w:val="28"/>
        </w:rPr>
        <w:t xml:space="preserve">③共青团工作。联合陕西科技大学团委在东元路物流社区和重研所社区分别建立了联合团支部，全年共组织开展了4次大型志愿服务活动;建立了地区团员花名册，同时，对辖区重点青少年群体进行了详细的排查摸底，形成了基本数据报告;积极参与评优活动，街道团委和xx信用社团支部分别获得xx区‚五四红旗团委‛和‚五四红旗团支部‛称号。</w:t>
      </w:r>
    </w:p>
    <w:p>
      <w:pPr>
        <w:ind w:left="0" w:right="0" w:firstLine="560"/>
        <w:spacing w:before="450" w:after="450" w:line="312" w:lineRule="auto"/>
      </w:pPr>
      <w:r>
        <w:rPr>
          <w:rFonts w:ascii="宋体" w:hAnsi="宋体" w:eastAsia="宋体" w:cs="宋体"/>
          <w:color w:val="000"/>
          <w:sz w:val="28"/>
          <w:szCs w:val="28"/>
        </w:rPr>
        <w:t xml:space="preserve">④人大、政协工作。全年共组织人大代表、政协委员开展学习、讨论、座谈、视察、调研等活动10次，收集意见建议40条;街道人大代表工委被区人大评为‚先进集体‛。</w:t>
      </w:r>
    </w:p>
    <w:p>
      <w:pPr>
        <w:ind w:left="0" w:right="0" w:firstLine="560"/>
        <w:spacing w:before="450" w:after="450" w:line="312" w:lineRule="auto"/>
      </w:pPr>
      <w:r>
        <w:rPr>
          <w:rFonts w:ascii="宋体" w:hAnsi="宋体" w:eastAsia="宋体" w:cs="宋体"/>
          <w:color w:val="000"/>
          <w:sz w:val="28"/>
          <w:szCs w:val="28"/>
        </w:rPr>
        <w:t xml:space="preserve">⑤关工委工作。对各关教小组、关教分会组织成员及辖区‚五老‛人员进行了登记造册，建立了‚五老‛志愿者服务队伍;街道关工委被评选为‚全市关教工作先进集体‛，</w:t>
      </w:r>
    </w:p>
    <w:p>
      <w:pPr>
        <w:ind w:left="0" w:right="0" w:firstLine="560"/>
        <w:spacing w:before="450" w:after="450" w:line="312" w:lineRule="auto"/>
      </w:pPr>
      <w:r>
        <w:rPr>
          <w:rFonts w:ascii="宋体" w:hAnsi="宋体" w:eastAsia="宋体" w:cs="宋体"/>
          <w:color w:val="000"/>
          <w:sz w:val="28"/>
          <w:szCs w:val="28"/>
        </w:rPr>
        <w:t xml:space="preserve">辖区新房村关教小组、东元路物流社区关教分会获得了区级先进表彰。</w:t>
      </w:r>
    </w:p>
    <w:p>
      <w:pPr>
        <w:ind w:left="0" w:right="0" w:firstLine="560"/>
        <w:spacing w:before="450" w:after="450" w:line="312" w:lineRule="auto"/>
      </w:pPr>
      <w:r>
        <w:rPr>
          <w:rFonts w:ascii="宋体" w:hAnsi="宋体" w:eastAsia="宋体" w:cs="宋体"/>
          <w:color w:val="000"/>
          <w:sz w:val="28"/>
          <w:szCs w:val="28"/>
        </w:rPr>
        <w:t xml:space="preserve">4、统筹推进其他工作，全面完成各项任务</w:t>
      </w:r>
    </w:p>
    <w:p>
      <w:pPr>
        <w:ind w:left="0" w:right="0" w:firstLine="560"/>
        <w:spacing w:before="450" w:after="450" w:line="312" w:lineRule="auto"/>
      </w:pPr>
      <w:r>
        <w:rPr>
          <w:rFonts w:ascii="宋体" w:hAnsi="宋体" w:eastAsia="宋体" w:cs="宋体"/>
          <w:color w:val="000"/>
          <w:sz w:val="28"/>
          <w:szCs w:val="28"/>
        </w:rPr>
        <w:t xml:space="preserve">①人事工作：一是机关编制工作。按照‚三定‛方案定岗定人的要求，全年共为四名行政干部上编，两名行政干部、一名事业干部下编。二是工资调整工作。对于职务晋升、工作年限等够条件可以滚动升级的人员，及时办理了审批手续，目前共为机关符合条件的55名领导干部办理了集体调资;三是考勤管理工作。实行了以月为单位的考勤制度，利用考勤表做为机关年历，使各科室可以根据年历表统筹安排年度工作，考勤工作的有序开展推动了干部工作积极性，同时让干部养成了做工作计划表的习惯。</w:t>
      </w:r>
    </w:p>
    <w:p>
      <w:pPr>
        <w:ind w:left="0" w:right="0" w:firstLine="560"/>
        <w:spacing w:before="450" w:after="450" w:line="312" w:lineRule="auto"/>
      </w:pPr>
      <w:r>
        <w:rPr>
          <w:rFonts w:ascii="宋体" w:hAnsi="宋体" w:eastAsia="宋体" w:cs="宋体"/>
          <w:color w:val="000"/>
          <w:sz w:val="28"/>
          <w:szCs w:val="28"/>
        </w:rPr>
        <w:t xml:space="preserve">②干部学习：紧紧围绕建设‚学习型机关‛的目标，认真制定了街道党工委和机关干部理论学习计划，坚持月末周四集中学习，全年共组织干部学习10次。</w:t>
      </w:r>
    </w:p>
    <w:p>
      <w:pPr>
        <w:ind w:left="0" w:right="0" w:firstLine="560"/>
        <w:spacing w:before="450" w:after="450" w:line="312" w:lineRule="auto"/>
      </w:pPr>
      <w:r>
        <w:rPr>
          <w:rFonts w:ascii="宋体" w:hAnsi="宋体" w:eastAsia="宋体" w:cs="宋体"/>
          <w:color w:val="000"/>
          <w:sz w:val="28"/>
          <w:szCs w:val="28"/>
        </w:rPr>
        <w:t xml:space="preserve">③纪检监察：一是印发了《202_年xx街道效能监察实施细则》，同时建立了基层干部监督管理机制，进一步明确责任，规范管理;二是实行了领导包案责任制、实名制举报制度、群众点名接访制度，畅通了群众诉求渠道，全年共接待群众信访32件100余人次，化解矛盾29件。</w:t>
      </w:r>
    </w:p>
    <w:p>
      <w:pPr>
        <w:ind w:left="0" w:right="0" w:firstLine="560"/>
        <w:spacing w:before="450" w:after="450" w:line="312" w:lineRule="auto"/>
      </w:pPr>
      <w:r>
        <w:rPr>
          <w:rFonts w:ascii="宋体" w:hAnsi="宋体" w:eastAsia="宋体" w:cs="宋体"/>
          <w:color w:val="000"/>
          <w:sz w:val="28"/>
          <w:szCs w:val="28"/>
        </w:rPr>
        <w:t xml:space="preserve">五、明确目标，谋求“新”字</w:t>
      </w:r>
    </w:p>
    <w:p>
      <w:pPr>
        <w:ind w:left="0" w:right="0" w:firstLine="560"/>
        <w:spacing w:before="450" w:after="450" w:line="312" w:lineRule="auto"/>
      </w:pPr>
      <w:r>
        <w:rPr>
          <w:rFonts w:ascii="宋体" w:hAnsi="宋体" w:eastAsia="宋体" w:cs="宋体"/>
          <w:color w:val="000"/>
          <w:sz w:val="28"/>
          <w:szCs w:val="28"/>
        </w:rPr>
        <w:t xml:space="preserve">一年来，办公室工作取得了一定成绩，但仍有不少需要改进的地方，在新的一年里，我们将坚持以‚负责、协作、</w:t>
      </w:r>
    </w:p>
    <w:p>
      <w:pPr>
        <w:ind w:left="0" w:right="0" w:firstLine="560"/>
        <w:spacing w:before="450" w:after="450" w:line="312" w:lineRule="auto"/>
      </w:pPr>
      <w:r>
        <w:rPr>
          <w:rFonts w:ascii="宋体" w:hAnsi="宋体" w:eastAsia="宋体" w:cs="宋体"/>
          <w:color w:val="000"/>
          <w:sz w:val="28"/>
          <w:szCs w:val="28"/>
        </w:rPr>
        <w:t xml:space="preserve">慎密、细致、无差错‛为工作原则，紧紧围绕党工委、办事处的总体战略部署，坚持以人为本、高起点、高标准、高品位的服务理念，不断强化责任意识、服务意识、团队意识和绩优意识，求真务实、奋发向上、勇于创新，全力做到以下三点：一是从严从细、精益求精，推动文字工作再上新水平，二是突出服务、做好参谋，促使协调服务能力再上新台阶。三是团结协作、规范管理，确保其它各项工作取得新突破。</w:t>
      </w:r>
    </w:p>
    <w:p>
      <w:pPr>
        <w:ind w:left="0" w:right="0" w:firstLine="560"/>
        <w:spacing w:before="450" w:after="450" w:line="312" w:lineRule="auto"/>
      </w:pPr>
      <w:r>
        <w:rPr>
          <w:rFonts w:ascii="宋体" w:hAnsi="宋体" w:eastAsia="宋体" w:cs="宋体"/>
          <w:color w:val="000"/>
          <w:sz w:val="28"/>
          <w:szCs w:val="28"/>
        </w:rPr>
        <w:t xml:space="preserve">二〇一〇年十二月二十四日</w:t>
      </w:r>
    </w:p>
    <w:p>
      <w:pPr>
        <w:ind w:left="0" w:right="0" w:firstLine="560"/>
        <w:spacing w:before="450" w:after="450" w:line="312" w:lineRule="auto"/>
      </w:pPr>
      <w:r>
        <w:rPr>
          <w:rFonts w:ascii="宋体" w:hAnsi="宋体" w:eastAsia="宋体" w:cs="宋体"/>
          <w:color w:val="000"/>
          <w:sz w:val="28"/>
          <w:szCs w:val="28"/>
        </w:rPr>
        <w:t xml:space="preserve">第2篇：街道党政办公室工作总结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202_年前的档案进行规范，准备全面移交到区档案局。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宋体" w:hAnsi="宋体" w:eastAsia="宋体" w:cs="宋体"/>
          <w:color w:val="000"/>
          <w:sz w:val="28"/>
          <w:szCs w:val="28"/>
        </w:rPr>
        <w:t xml:space="preserve">第3篇：街道党政办公室工作总结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20**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 主要工作</w:t>
      </w:r>
    </w:p>
    <w:p>
      <w:pPr>
        <w:ind w:left="0" w:right="0" w:firstLine="560"/>
        <w:spacing w:before="450" w:after="450" w:line="312" w:lineRule="auto"/>
      </w:pPr>
      <w:r>
        <w:rPr>
          <w:rFonts w:ascii="宋体" w:hAnsi="宋体" w:eastAsia="宋体" w:cs="宋体"/>
          <w:color w:val="000"/>
          <w:sz w:val="28"/>
          <w:szCs w:val="28"/>
        </w:rPr>
        <w:t xml:space="preserve">(一)以加强管理为抓手，全面提高全体机关干部综合素质。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 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85.9%。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第4篇：街道党政办公室工作总结</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第一篇：20xx年乡镇党政办工作总结</w:t>
      </w:r>
    </w:p>
    <w:p>
      <w:pPr>
        <w:ind w:left="0" w:right="0" w:firstLine="560"/>
        <w:spacing w:before="450" w:after="450" w:line="312" w:lineRule="auto"/>
      </w:pPr>
      <w:r>
        <w:rPr>
          <w:rFonts w:ascii="宋体" w:hAnsi="宋体" w:eastAsia="宋体" w:cs="宋体"/>
          <w:color w:val="000"/>
          <w:sz w:val="28"/>
          <w:szCs w:val="28"/>
        </w:rPr>
        <w:t xml:space="preserve">20xx年，*乡党政办按照上级提出的“上水平，强素质，争地位”的总体工作要求，紧贴乡党委、政府的工作重心，围绕中心，服务全局，以本办年初确定的 “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w:t>
      </w:r>
    </w:p>
    <w:p>
      <w:pPr>
        <w:ind w:left="0" w:right="0" w:firstLine="560"/>
        <w:spacing w:before="450" w:after="450" w:line="312" w:lineRule="auto"/>
      </w:pPr>
      <w:r>
        <w:rPr>
          <w:rFonts w:ascii="宋体" w:hAnsi="宋体" w:eastAsia="宋体" w:cs="宋体"/>
          <w:color w:val="000"/>
          <w:sz w:val="28"/>
          <w:szCs w:val="28"/>
        </w:rPr>
        <w:t xml:space="preserve">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w:t>
      </w:r>
    </w:p>
    <w:p>
      <w:pPr>
        <w:ind w:left="0" w:right="0" w:firstLine="560"/>
        <w:spacing w:before="450" w:after="450" w:line="312" w:lineRule="auto"/>
      </w:pPr>
      <w:r>
        <w:rPr>
          <w:rFonts w:ascii="宋体" w:hAnsi="宋体" w:eastAsia="宋体" w:cs="宋体"/>
          <w:color w:val="000"/>
          <w:sz w:val="28"/>
          <w:szCs w:val="28"/>
        </w:rPr>
        <w:t xml:space="preserve">5月，我办根据群众反映，对全乡各村两委班子的运行情况进行了调研，将支村班子发展路子宽不宽，致富点子多不多，群众认不认同高等情况进行调查摸底和比较，把个别村班子凝聚力不强、号召力不高、工作不得力及个别村1 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w:t>
      </w:r>
    </w:p>
    <w:p>
      <w:pPr>
        <w:ind w:left="0" w:right="0" w:firstLine="560"/>
        <w:spacing w:before="450" w:after="450" w:line="312" w:lineRule="auto"/>
      </w:pPr>
      <w:r>
        <w:rPr>
          <w:rFonts w:ascii="宋体" w:hAnsi="宋体" w:eastAsia="宋体" w:cs="宋体"/>
          <w:color w:val="000"/>
          <w:sz w:val="28"/>
          <w:szCs w:val="28"/>
        </w:rPr>
        <w:t xml:space="preserve">6月，我办根据乡领导指示，开展了农业税入库前期工作调研，提出了，为乡领导安排部署7月初全部完成农业税征收工作提供了依据。6月30日，有5个村全部完成农业税，其中我办联系的*村入库排前。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w:t>
      </w:r>
    </w:p>
    <w:p>
      <w:pPr>
        <w:ind w:left="0" w:right="0" w:firstLine="560"/>
        <w:spacing w:before="450" w:after="450" w:line="312" w:lineRule="auto"/>
      </w:pPr>
      <w:r>
        <w:rPr>
          <w:rFonts w:ascii="宋体" w:hAnsi="宋体" w:eastAsia="宋体" w:cs="宋体"/>
          <w:color w:val="000"/>
          <w:sz w:val="28"/>
          <w:szCs w:val="28"/>
        </w:rPr>
        <w:t xml:space="preserve">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w:t>
      </w:r>
    </w:p>
    <w:p>
      <w:pPr>
        <w:ind w:left="0" w:right="0" w:firstLine="560"/>
        <w:spacing w:before="450" w:after="450" w:line="312" w:lineRule="auto"/>
      </w:pPr>
      <w:r>
        <w:rPr>
          <w:rFonts w:ascii="宋体" w:hAnsi="宋体" w:eastAsia="宋体" w:cs="宋体"/>
          <w:color w:val="000"/>
          <w:sz w:val="28"/>
          <w:szCs w:val="28"/>
        </w:rPr>
        <w:t xml:space="preserve">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w:t>
      </w:r>
    </w:p>
    <w:p>
      <w:pPr>
        <w:ind w:left="0" w:right="0" w:firstLine="560"/>
        <w:spacing w:before="450" w:after="450" w:line="312" w:lineRule="auto"/>
      </w:pPr>
      <w:r>
        <w:rPr>
          <w:rFonts w:ascii="宋体" w:hAnsi="宋体" w:eastAsia="宋体" w:cs="宋体"/>
          <w:color w:val="000"/>
          <w:sz w:val="28"/>
          <w:szCs w:val="28"/>
        </w:rPr>
        <w:t xml:space="preserve">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我办狠抓内部建设，勤修内功，不断提高全办人员的整体素质。一是加强学习。坚持每周我办值班日为学习日。学理论、学业务，利用办公的种类书籍资料、《当代秘书》、《求是》等报刊杂志，组织全办人员学习***理论、三个代表重要思想，并组织办公室成员学习了《公文处理与写作》、《*市办公室系统培训资料》等，不断提高办公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今年，我办有《创新培训方式，提高村民技能》、《盲人*x的好日子》等多篇文章在*日报发表，有《三送三结合，增加农民收入》、《访实情、办实事、求实效》、《多管齐下、重拳出击、严打地下“六H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宋体" w:hAnsi="宋体" w:eastAsia="宋体" w:cs="宋体"/>
          <w:color w:val="000"/>
          <w:sz w:val="28"/>
          <w:szCs w:val="28"/>
        </w:rPr>
        <w:t xml:space="preserve">第二篇：乡镇党政办主任个人工作总结</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w:t>
      </w:r>
    </w:p>
    <w:p>
      <w:pPr>
        <w:ind w:left="0" w:right="0" w:firstLine="560"/>
        <w:spacing w:before="450" w:after="450" w:line="312" w:lineRule="auto"/>
      </w:pPr>
      <w:r>
        <w:rPr>
          <w:rFonts w:ascii="宋体" w:hAnsi="宋体" w:eastAsia="宋体" w:cs="宋体"/>
          <w:color w:val="000"/>
          <w:sz w:val="28"/>
          <w:szCs w:val="28"/>
        </w:rPr>
        <w:t xml:space="preserve">认真做好各种会议的会议通知、会场布置、会议材料等各项准备工作以及其他保障，为会议顺利召开创造条件。继续做好公务接待，对来访人员热情招待、服务周到。二是要做好参谋工作。</w:t>
      </w:r>
    </w:p>
    <w:p>
      <w:pPr>
        <w:ind w:left="0" w:right="0" w:firstLine="560"/>
        <w:spacing w:before="450" w:after="450" w:line="312" w:lineRule="auto"/>
      </w:pPr>
      <w:r>
        <w:rPr>
          <w:rFonts w:ascii="宋体" w:hAnsi="宋体" w:eastAsia="宋体" w:cs="宋体"/>
          <w:color w:val="000"/>
          <w:sz w:val="28"/>
          <w:szCs w:val="28"/>
        </w:rPr>
        <w:t xml:space="preserve">针对在我镇发展过程中出现的新问题、新矛盾认真分析，充分发挥参谋助手作用，想领导之所想，谋领导之所谋，超前预测，认真谋筹划，取得工作的主动。</w:t>
      </w:r>
    </w:p>
    <w:p>
      <w:pPr>
        <w:ind w:left="0" w:right="0" w:firstLine="560"/>
        <w:spacing w:before="450" w:after="450" w:line="312" w:lineRule="auto"/>
      </w:pPr>
      <w:r>
        <w:rPr>
          <w:rFonts w:ascii="宋体" w:hAnsi="宋体" w:eastAsia="宋体" w:cs="宋体"/>
          <w:color w:val="000"/>
          <w:sz w:val="28"/>
          <w:szCs w:val="28"/>
        </w:rPr>
        <w:t xml:space="preserve">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 7个涉农镇直单位和土管所、司法所等职能部门进驻中心实行集中办公，通过合并把原来分散在各个办公室的审核、审批事项集中在一个大6 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第5篇：街道党政办公室年度工作总结</w:t>
      </w:r>
    </w:p>
    <w:p>
      <w:pPr>
        <w:ind w:left="0" w:right="0" w:firstLine="560"/>
        <w:spacing w:before="450" w:after="450" w:line="312" w:lineRule="auto"/>
      </w:pPr>
      <w:r>
        <w:rPr>
          <w:rFonts w:ascii="宋体" w:hAnsi="宋体" w:eastAsia="宋体" w:cs="宋体"/>
          <w:color w:val="000"/>
          <w:sz w:val="28"/>
          <w:szCs w:val="28"/>
        </w:rPr>
        <w:t xml:space="preserve">街道党政办公室年度工作总结</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结合街道中心工作及办公室实际情况，以“谋好政务，落实党务，干好服务”为指导思想，重严、求真、务实，较好的完成了各项工作任务。现将一年来办公室工作简要总结如下：</w:t>
      </w:r>
    </w:p>
    <w:p>
      <w:pPr>
        <w:ind w:left="0" w:right="0" w:firstLine="560"/>
        <w:spacing w:before="450" w:after="450" w:line="312" w:lineRule="auto"/>
      </w:pPr>
      <w:r>
        <w:rPr>
          <w:rFonts w:ascii="宋体" w:hAnsi="宋体" w:eastAsia="宋体" w:cs="宋体"/>
          <w:color w:val="000"/>
          <w:sz w:val="28"/>
          <w:szCs w:val="28"/>
        </w:rPr>
        <w:t xml:space="preserve">一、强化精准意识，办好重点文</w:t>
      </w:r>
    </w:p>
    <w:p>
      <w:pPr>
        <w:ind w:left="0" w:right="0" w:firstLine="560"/>
        <w:spacing w:before="450" w:after="450" w:line="312" w:lineRule="auto"/>
      </w:pPr>
      <w:r>
        <w:rPr>
          <w:rFonts w:ascii="宋体" w:hAnsi="宋体" w:eastAsia="宋体" w:cs="宋体"/>
          <w:color w:val="000"/>
          <w:sz w:val="28"/>
          <w:szCs w:val="28"/>
        </w:rPr>
        <w:t xml:space="preserve">一是规范公文运转。在公文特别是街道各类文件的办理上，始终坚持坚持“两手抓”：一手抓好文稿起草工作。既注重“文以载道”，严把政策关，克服文稿“硬伤”;又讲究“成文之法”，严把文字关，避免文稿“软伤”，力求做到综合文稿思路清、高度够、表达准、特点明。另一手抓好公文运行工作。严格公文收发、阅办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是加强信息报送。我们坚持及时、准确、全面、真实的反映社情民意和重要信息，切实当好上传下达的桥梁。一年来，共向上级部门上报各类信息850条，在未央政府网站发布街道工作动态信息406条，回复网民意见建议51条。</w:t>
      </w:r>
    </w:p>
    <w:p>
      <w:pPr>
        <w:ind w:left="0" w:right="0" w:firstLine="560"/>
        <w:spacing w:before="450" w:after="450" w:line="312" w:lineRule="auto"/>
      </w:pPr>
      <w:r>
        <w:rPr>
          <w:rFonts w:ascii="宋体" w:hAnsi="宋体" w:eastAsia="宋体" w:cs="宋体"/>
          <w:color w:val="000"/>
          <w:sz w:val="28"/>
          <w:szCs w:val="28"/>
        </w:rPr>
        <w:t xml:space="preserve">二、强化服务意识，办好重点会</w:t>
      </w:r>
    </w:p>
    <w:p>
      <w:pPr>
        <w:ind w:left="0" w:right="0" w:firstLine="560"/>
        <w:spacing w:before="450" w:after="450" w:line="312" w:lineRule="auto"/>
      </w:pPr>
      <w:r>
        <w:rPr>
          <w:rFonts w:ascii="宋体" w:hAnsi="宋体" w:eastAsia="宋体" w:cs="宋体"/>
          <w:color w:val="000"/>
          <w:sz w:val="28"/>
          <w:szCs w:val="28"/>
        </w:rPr>
        <w:t xml:space="preserve">会务工作较去年有了明显的改观，今年以来，办公室强调了会务工作的服务特性，按照会务工作的特点，对会前筹备及服务接待等工作进行了具体分工，确保会前部署周密细致，会中服务万无一失，会后工作注重落实。一年来，成功组织筹备了35次区街重要工作会议，受到了上级领导的好评。</w:t>
      </w:r>
    </w:p>
    <w:p>
      <w:pPr>
        <w:ind w:left="0" w:right="0" w:firstLine="560"/>
        <w:spacing w:before="450" w:after="450" w:line="312" w:lineRule="auto"/>
      </w:pPr>
      <w:r>
        <w:rPr>
          <w:rFonts w:ascii="宋体" w:hAnsi="宋体" w:eastAsia="宋体" w:cs="宋体"/>
          <w:color w:val="000"/>
          <w:sz w:val="28"/>
          <w:szCs w:val="28"/>
        </w:rPr>
        <w:t xml:space="preserve">三、强化精品意识，办好重点事</w:t>
      </w:r>
    </w:p>
    <w:p>
      <w:pPr>
        <w:ind w:left="0" w:right="0" w:firstLine="560"/>
        <w:spacing w:before="450" w:after="450" w:line="312" w:lineRule="auto"/>
      </w:pPr>
      <w:r>
        <w:rPr>
          <w:rFonts w:ascii="宋体" w:hAnsi="宋体" w:eastAsia="宋体" w:cs="宋体"/>
          <w:color w:val="000"/>
          <w:sz w:val="28"/>
          <w:szCs w:val="28"/>
        </w:rPr>
        <w:t xml:space="preserve">1、加强组织党建工作。一是创新党建机制。成立了辛家庙地区区域化党建工作协调委员会，在各社区建立了社区党建联席会议制度，形成了“党建工作联抓、经济发展联促、精神文明联创、城市管理联动、公益事业联做、和谐社会联建”的新格局。二是丰富了党建活动内容。围绕建设和谐新农村和推进城市化的要求，以“升级晋档，科学发展”、“双评晋级，科学发展”为载体，开展了农村党组织“一定三有”和社区党组织“三有一化”，继续深化“三个亮出来”活动。今年，共申报社区党建示范点6个，标准点1个，申报一类村级党组织2个，均顺利通过市区检查验收。三是加强了党员培训教育。利用远程教育网，组织广大党员干部开展学习活动18次，严格落实周五学习日制度，提升党员队伍整体素质，实现党员远程教育全覆盖;开展在职党员自愿认领社区岗位活动和“‘党员义工’服务行政新区”活动，进一步密切了党群关系;强化组织纳新，举办了一期入党积极分子培训班，培训21人，发展新党员15人，转正24人。四是深化创先争优活动。以世园会召开和庆祝建党90周年等活动为载体，组织开展观影、文化展演等活动5次，表彰“基层先锋堡垒”4个，“奉献型党员”17人，“优秀党务工作者”9人。上报创先争优信息261篇，名列全区第二名;街道党工委被市委评为“先进基层党组织”，被区委评为“学习型党组织”;新房村党总支部、工业学校党支部被区委评为“先进基层党组织”。</w:t>
      </w:r>
    </w:p>
    <w:p>
      <w:pPr>
        <w:ind w:left="0" w:right="0" w:firstLine="560"/>
        <w:spacing w:before="450" w:after="450" w:line="312" w:lineRule="auto"/>
      </w:pPr>
      <w:r>
        <w:rPr>
          <w:rFonts w:ascii="宋体" w:hAnsi="宋体" w:eastAsia="宋体" w:cs="宋体"/>
          <w:color w:val="000"/>
          <w:sz w:val="28"/>
          <w:szCs w:val="28"/>
        </w:rPr>
        <w:t xml:space="preserve">2、狠抓精神文明、宣传工作。以世园会的召开为契机，认真制定了街道“世园有我更精彩”系列活动方案，成功举办了“世园有我更精彩”系列活动启动仪式、XX区庆祝“五一”国际劳动节暨“奉献世园争当先锋”活动启动仪式，组织开展了“我为世园添片绿，引领健康新生活”植树活动、“干部提素质，市民提素养，创业提技能”主题培训月活动、外籍志愿者服务世园进社区外语培训活动、“人人动手、清洁我家”大擦洗、大清理活动;组织机关及地区4家文明单位参加市委宣传部、市文明办等部门联合举办的“群众红歌擂台赛”，并全部进入决赛，街道获得“优秀组织奖”;编制印发了《世园英语100句》、《迎世园倡议书》900余册，在省、市级报社、电台、电视台、知名网站等多家媒体刊登宣传稿件、图片新闻50余篇，制作精神文明宣传展板200块，宣传横幅230余条，宣传文化墙500余平方米;强化文明创建，今年共申报创建省级文明单位2家，市级文明单位3家，区级文明单位3家，辖区省、市级文明单位顺利通过了市区文明办的检查。</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结合街道中心工作及办公室实际情况，以“谋好政务，落实党务，干好服务”为指导思想，重严、求真、务实，较好的完成了各项工作任务。现将一年来办公室工作简要总结如下：</w:t>
      </w:r>
    </w:p>
    <w:p>
      <w:pPr>
        <w:ind w:left="0" w:right="0" w:firstLine="560"/>
        <w:spacing w:before="450" w:after="450" w:line="312" w:lineRule="auto"/>
      </w:pPr>
      <w:r>
        <w:rPr>
          <w:rFonts w:ascii="宋体" w:hAnsi="宋体" w:eastAsia="宋体" w:cs="宋体"/>
          <w:color w:val="000"/>
          <w:sz w:val="28"/>
          <w:szCs w:val="28"/>
        </w:rPr>
        <w:t xml:space="preserve">一、强化精准意识，办好重点文</w:t>
      </w:r>
    </w:p>
    <w:p>
      <w:pPr>
        <w:ind w:left="0" w:right="0" w:firstLine="560"/>
        <w:spacing w:before="450" w:after="450" w:line="312" w:lineRule="auto"/>
      </w:pPr>
      <w:r>
        <w:rPr>
          <w:rFonts w:ascii="宋体" w:hAnsi="宋体" w:eastAsia="宋体" w:cs="宋体"/>
          <w:color w:val="000"/>
          <w:sz w:val="28"/>
          <w:szCs w:val="28"/>
        </w:rPr>
        <w:t xml:space="preserve">一是规范公文运转。在公文特别是街道各类文件的办理上，始终坚持坚持“两手抓”：一手抓好文稿起草工作。既注重“文以载道”，严把政策关，克服文稿“硬伤”;又讲究“成文之法”，严把文字关，避免文稿“软伤”，力求做到综合文稿思路清、高度够、表达准、特点明。另一手抓好公文运行工作。严格公文收发、阅办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是加强信息报送。我们坚持及时、准确、全面、真实的反映社情民意和重要信息，切实当好上传下达的桥梁。一年来，共向上级部门上报各类信息850条，在未央政府网站发布街道工作动态信息406条，回复网民意见建议51条。</w:t>
      </w:r>
    </w:p>
    <w:p>
      <w:pPr>
        <w:ind w:left="0" w:right="0" w:firstLine="560"/>
        <w:spacing w:before="450" w:after="450" w:line="312" w:lineRule="auto"/>
      </w:pPr>
      <w:r>
        <w:rPr>
          <w:rFonts w:ascii="宋体" w:hAnsi="宋体" w:eastAsia="宋体" w:cs="宋体"/>
          <w:color w:val="000"/>
          <w:sz w:val="28"/>
          <w:szCs w:val="28"/>
        </w:rPr>
        <w:t xml:space="preserve">二、强化服务意识，办好重点会</w:t>
      </w:r>
    </w:p>
    <w:p>
      <w:pPr>
        <w:ind w:left="0" w:right="0" w:firstLine="560"/>
        <w:spacing w:before="450" w:after="450" w:line="312" w:lineRule="auto"/>
      </w:pPr>
      <w:r>
        <w:rPr>
          <w:rFonts w:ascii="宋体" w:hAnsi="宋体" w:eastAsia="宋体" w:cs="宋体"/>
          <w:color w:val="000"/>
          <w:sz w:val="28"/>
          <w:szCs w:val="28"/>
        </w:rPr>
        <w:t xml:space="preserve">会务工作较去年有了明显的改观，今年以来，办公室强调了会务工作的服务特性，按照会务工作的特点，对会前筹备及服务接待等工作进行了具体分工，确保会前部署周密细致，会中服务万无一失，会后工作注重落实。一年来，成功组织筹备了35次区街重要工作会议，受到了上级领导的好评。</w:t>
      </w:r>
    </w:p>
    <w:p>
      <w:pPr>
        <w:ind w:left="0" w:right="0" w:firstLine="560"/>
        <w:spacing w:before="450" w:after="450" w:line="312" w:lineRule="auto"/>
      </w:pPr>
      <w:r>
        <w:rPr>
          <w:rFonts w:ascii="宋体" w:hAnsi="宋体" w:eastAsia="宋体" w:cs="宋体"/>
          <w:color w:val="000"/>
          <w:sz w:val="28"/>
          <w:szCs w:val="28"/>
        </w:rPr>
        <w:t xml:space="preserve">三、强化精品意识，办好重点事</w:t>
      </w:r>
    </w:p>
    <w:p>
      <w:pPr>
        <w:ind w:left="0" w:right="0" w:firstLine="560"/>
        <w:spacing w:before="450" w:after="450" w:line="312" w:lineRule="auto"/>
      </w:pPr>
      <w:r>
        <w:rPr>
          <w:rFonts w:ascii="宋体" w:hAnsi="宋体" w:eastAsia="宋体" w:cs="宋体"/>
          <w:color w:val="000"/>
          <w:sz w:val="28"/>
          <w:szCs w:val="28"/>
        </w:rPr>
        <w:t xml:space="preserve">1、加强组织党建工作。一是创新党建机制。成立了辛家庙地区区域化党建工作协调委员会，在各社区建立了社区党建联席会议制度，形成了“党建工作联抓、经济发展联促、精神文明联创、城市管理联动、公益事业联做、和谐社会联建”的新格局。二是丰富了党建活动内容。围绕建设和谐新农村和推进城市化的要求，以“升级晋档，科学发展”、“双评晋级，科学发展”为载体，开展了农村党组织“一定三有”和社区党组织“三有一化”，继续深化“三个亮出来”活动。今年，共申报社区党建示范点6个，标准点1个，申报一类村级党组织2个，均顺利通过市区检查验收。三是加强了党员培训教育。利用远程教育网，组织广大党员干部开展学习活动18次，严格落实周五学习日制度，提升党员队伍整体素质，实现党员远程教育全覆盖;开展在职党员自愿认领社区岗位活动和“‘党员义工’服务行政新区”活动，进一步密切了党群关系;强化组织纳新，举办了一期入党积极分子培训班，培训21人，发展新党员15人，转正24人。四是深化创先争优活动。以世园会召开和庆祝建党90周年等活动为载体，组织开展观影、文化展演等活动5次，表彰“基层先锋堡垒”4个，“奉献型党员”17人，“优秀党务工作者”9人。上报创先争优信息261篇，名列全区第二名;街道党工委被市委评为“先进基层党组织”，被区委评为“学习型党组织”;新房村党总支部、工业学校党支部被区委评为“先进基层党组织”。</w:t>
      </w:r>
    </w:p>
    <w:p>
      <w:pPr>
        <w:ind w:left="0" w:right="0" w:firstLine="560"/>
        <w:spacing w:before="450" w:after="450" w:line="312" w:lineRule="auto"/>
      </w:pPr>
      <w:r>
        <w:rPr>
          <w:rFonts w:ascii="宋体" w:hAnsi="宋体" w:eastAsia="宋体" w:cs="宋体"/>
          <w:color w:val="000"/>
          <w:sz w:val="28"/>
          <w:szCs w:val="28"/>
        </w:rPr>
        <w:t xml:space="preserve">2、狠抓精神文明、宣传工作。以世园会的召开为契机，认真制定了街道“世园有我更精彩”系列活动方案，成功举办了“世园有我更精彩”系列活动启动仪式、XX区庆祝“五一”国际劳动节暨“奉献世园争当先锋”活动启动仪式，组织开展了“我为世园添片绿，引领健康新生活”植树活动、“干部提素质，市民提素养，创业提技能”主题培训月活动、外籍志愿者服务世园进社区外语培训活动、“人人动手、清洁我家”大擦洗、大清理活动;组织机关及地区4家文明单位参加市委宣传部、市文明办等部门联合举办的“群众红歌擂台赛”，并全部进入决赛，街道获得“优秀组织奖”;编制印发了《世园英语100句》、《迎世园倡议书》900余册，在省、市级报社、电台、电视台、知名网站等多家媒体刊登宣传稿件、图片新闻50余篇，制作精神文明宣传展板200块，宣传横幅230余条，宣传文化墙500余平方米;强化文明创建，今年共申报创建省级文明单位2家，市级文明单位3家，区级文明单位3家，辖区省、市级文明单位顺利通过了市区文明办的检查。</w:t>
      </w:r>
    </w:p>
    <w:p>
      <w:pPr>
        <w:ind w:left="0" w:right="0" w:firstLine="560"/>
        <w:spacing w:before="450" w:after="450" w:line="312" w:lineRule="auto"/>
      </w:pPr>
      <w:r>
        <w:rPr>
          <w:rFonts w:ascii="宋体" w:hAnsi="宋体" w:eastAsia="宋体" w:cs="宋体"/>
          <w:color w:val="000"/>
          <w:sz w:val="28"/>
          <w:szCs w:val="28"/>
        </w:rPr>
        <w:t xml:space="preserve">3、完善目标考评、督查督办工作。根据区上下达的目标任务细则及具体工作要求，结合各科室工作实际，制定了今年度街道目标考评责任分工表，并对各科室的指标完成情况进行每月定时督查，切实提高机关各科室工作积极性，确保街道各项目标任务的按时按质完成。截止11月底，共督办市、区级督办事项5件，督办街道党工委会议落实事项7件，下发督办单12份，通报11份，各督办事项均已落实完成。</w:t>
      </w:r>
    </w:p>
    <w:p>
      <w:pPr>
        <w:ind w:left="0" w:right="0" w:firstLine="560"/>
        <w:spacing w:before="450" w:after="450" w:line="312" w:lineRule="auto"/>
      </w:pPr>
      <w:r>
        <w:rPr>
          <w:rFonts w:ascii="宋体" w:hAnsi="宋体" w:eastAsia="宋体" w:cs="宋体"/>
          <w:color w:val="000"/>
          <w:sz w:val="28"/>
          <w:szCs w:val="28"/>
        </w:rPr>
        <w:t xml:space="preserve">4、推进群团组织工作。①工会：新增并完善困难职工档案16户，累计建立困难职工档案42户。春节期间开展了“交友帮扶”活动，共为29户困难家庭送去了慰问品和慰问金;签订女职工专项集体合同40份，签订率100%，指导非公企业签订劳动合同达到95%以上;街道总工会创建“市级六好街道工会”检查验收工作顺利完成;全年创办并编发《辛家庙街道工会工作期刊》3期，上报信息13条，被市区采用13条。②妇联：全年共处理妇女信访件8件，已全部结案;成立了“迎世园文明礼仪志愿者服务队”;在辖区开展了“用身边的事感动身边的人”、“庆六一”等主题活动;辖区东元路物流社区先后获妇女之家市级示范点、省级示范店、省级示范店精品社区及陕西省妇女健身活动示范点称号，街道妇联获“XX市妇联基层组织先进集体”称号。③共青团:组织地区中小学生、陕西科技大学团员青年全面参与开展街道“世园有我更精彩”主题志愿系列活动;进一步完善了地区团员花名册;新申报区级“青年文明号”3家，街道团委和东元路物流社区团支部被评为XX区“五四红旗团委”和“五四红旗团支部”。</w:t>
      </w:r>
    </w:p>
    <w:p>
      <w:pPr>
        <w:ind w:left="0" w:right="0" w:firstLine="560"/>
        <w:spacing w:before="450" w:after="450" w:line="312" w:lineRule="auto"/>
      </w:pPr>
      <w:r>
        <w:rPr>
          <w:rFonts w:ascii="宋体" w:hAnsi="宋体" w:eastAsia="宋体" w:cs="宋体"/>
          <w:color w:val="000"/>
          <w:sz w:val="28"/>
          <w:szCs w:val="28"/>
        </w:rPr>
        <w:t xml:space="preserve">5、做好其他职能工作。①人事工作：全年共为2名干部上编，为符合条件的26名干部调整工资，为61人办理了津补贴上调手续;同时，继续实行以月为单位的考勤制度，并新制定了加班审批制度，进一步规范了机关干部加班补贴发放程序。②干部学习：紧紧围绕建设“学习型机关”的目标，科学制定了街道今年干部学习计划，通过邀请专家举办讲座、观看教育影片、外出拓展训练等形式共组织机关干部学习培训10次。④人大、政协工作。组织人大代表、政协委员开展学习、讨论、座谈、视察、调研等活动15次，收集意见建议20余条;顺利完成了区人大代表换届选举各项工作。</w:t>
      </w:r>
    </w:p>
    <w:p>
      <w:pPr>
        <w:ind w:left="0" w:right="0" w:firstLine="560"/>
        <w:spacing w:before="450" w:after="450" w:line="312" w:lineRule="auto"/>
      </w:pPr>
      <w:r>
        <w:rPr>
          <w:rFonts w:ascii="宋体" w:hAnsi="宋体" w:eastAsia="宋体" w:cs="宋体"/>
          <w:color w:val="000"/>
          <w:sz w:val="28"/>
          <w:szCs w:val="28"/>
        </w:rPr>
        <w:t xml:space="preserve">6、创新社会化管理工作。为加强和创新街道社会管理体制和服务机制，提升社会管理水平，结合街道实际，制定了《关于加强和创新社会管理工作的实施方案》，明确了领导机构、工作目标、任务及要求，建设了地区社会管理综合服务中心，推行了网格化管理，实现社会管理由粗放向精确、静态到动态、分散到集中、局部到全面的转变。 一年来，办公室工作取得了一定成绩，但仍有不少需要改进的地方，我们将充分汲取经验教训，继续坚持“负责、协作、慎密、细致、无差错”的工作原则，不断强化责任意识、服务意识、团队意识和绩优意识，确保各项工作不断取得新的突破。</w:t>
      </w:r>
    </w:p>
    <w:p>
      <w:pPr>
        <w:ind w:left="0" w:right="0" w:firstLine="560"/>
        <w:spacing w:before="450" w:after="450" w:line="312" w:lineRule="auto"/>
      </w:pPr>
      <w:r>
        <w:rPr>
          <w:rFonts w:ascii="宋体" w:hAnsi="宋体" w:eastAsia="宋体" w:cs="宋体"/>
          <w:color w:val="000"/>
          <w:sz w:val="28"/>
          <w:szCs w:val="28"/>
        </w:rPr>
        <w:t xml:space="preserve">第6篇：云城街道党政办公室工作总结</w:t>
      </w:r>
    </w:p>
    <w:p>
      <w:pPr>
        <w:ind w:left="0" w:right="0" w:firstLine="560"/>
        <w:spacing w:before="450" w:after="450" w:line="312" w:lineRule="auto"/>
      </w:pPr>
      <w:r>
        <w:rPr>
          <w:rFonts w:ascii="宋体" w:hAnsi="宋体" w:eastAsia="宋体" w:cs="宋体"/>
          <w:color w:val="000"/>
          <w:sz w:val="28"/>
          <w:szCs w:val="28"/>
        </w:rPr>
        <w:t xml:space="preserve">云城街道党政办公室202_年度工作总结</w:t>
      </w:r>
    </w:p>
    <w:p>
      <w:pPr>
        <w:ind w:left="0" w:right="0" w:firstLine="560"/>
        <w:spacing w:before="450" w:after="450" w:line="312" w:lineRule="auto"/>
      </w:pPr>
      <w:r>
        <w:rPr>
          <w:rFonts w:ascii="宋体" w:hAnsi="宋体" w:eastAsia="宋体" w:cs="宋体"/>
          <w:color w:val="000"/>
          <w:sz w:val="28"/>
          <w:szCs w:val="28"/>
        </w:rPr>
        <w:t xml:space="preserve">云城街道党政办公室202_年度工作总结</w:t>
      </w:r>
    </w:p>
    <w:p>
      <w:pPr>
        <w:ind w:left="0" w:right="0" w:firstLine="560"/>
        <w:spacing w:before="450" w:after="450" w:line="312" w:lineRule="auto"/>
      </w:pPr>
      <w:r>
        <w:rPr>
          <w:rFonts w:ascii="宋体" w:hAnsi="宋体" w:eastAsia="宋体" w:cs="宋体"/>
          <w:color w:val="000"/>
          <w:sz w:val="28"/>
          <w:szCs w:val="28"/>
        </w:rPr>
        <w:t xml:space="preserve">202_年，党政办公室在街道党工委、办事处的正确领导下，根据街道党工委、办事处的分工和上级主管部门的工作要求，办公室全体人员牢记服务领导、服务机关、服务群众的工作职责，积极参与政务，管理事务，搞好服务，团结拼搏，扎实工作，有效的保证了党工委、办事处工作的高效运转，依靠各部门的支持配合，本着高标准、严要求的工作思路，坚持程序和标准，较好地完成了领导交办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一、加强学习，不断提高办公室人员的思想政治素质和业务水平</w:t>
      </w:r>
    </w:p>
    <w:p>
      <w:pPr>
        <w:ind w:left="0" w:right="0" w:firstLine="560"/>
        <w:spacing w:before="450" w:after="450" w:line="312" w:lineRule="auto"/>
      </w:pPr>
      <w:r>
        <w:rPr>
          <w:rFonts w:ascii="宋体" w:hAnsi="宋体" w:eastAsia="宋体" w:cs="宋体"/>
          <w:color w:val="000"/>
          <w:sz w:val="28"/>
          <w:szCs w:val="28"/>
        </w:rPr>
        <w:t xml:space="preserve">党政办公室作为综合性的办公室，承担的工作职责较多，工作又十分琐碎，做起来千头万绪，这就要求办公室的人员必须有较高的思想政治素质和业务水平才能胜任，否则工作起来就会无从下手，顾此失彼。去年，我们办公室认真学习了***理论，“三个代表”重要思想，中央、省、市、区委各级会议精神等重要内容，并以学习实践活动为契机重点学习了科学发展观的理论知识，不断提高办公室人员的思想政治素质;认真学习公文写作、如何做好办公室工作等业务知识，不断提高办公室人员的业务水平。通过学习，办公室人员的思想政治素质和业务水平有了很大的提高，办公室的各项工作有条不紊的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二、认真负责，做好办文、办会、办事等办公室日常工作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202_年，共处理上级来文(包括传真、书面通知、电话通知等，下同)共1920份(次)，对所有收发公文做到专人收发登记。凡上级来文，及时呈送街道党政主要领导阅看，然后按党政主要领导的批示及文件要求呈送分管领导或有关人员阅看，文件阅看签字率达95%以上。同时做好计算机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街道党工委、办事处领导的指示，据统计，202_年办公室共起草党工委文件49份，办事处文件41份，党政办文件9份，工作计划、汇报、总结、报告、请示、经验交流材料等书面材料200多份。并按时完成了各级史志、年鉴及《万紫千红云城街》等文献中云城街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办公室对街道党工委、办事处在贯彻执行党和国家在农村的各项方针、政策以及上级党委、政府的指示的过程中遇到的困难或问题进行调研，并认真收集当地政治、经济、文化等社情民意，写成调研汇报送街道党政领导，为街道主要领导到区里参加会议时同区领导研究制订各类方案时能够正确决策、依法决策和依法行政提供依据。全年共撰写调研材料20多份。</w:t>
      </w:r>
    </w:p>
    <w:p>
      <w:pPr>
        <w:ind w:left="0" w:right="0" w:firstLine="560"/>
        <w:spacing w:before="450" w:after="450" w:line="312" w:lineRule="auto"/>
      </w:pPr>
      <w:r>
        <w:rPr>
          <w:rFonts w:ascii="宋体" w:hAnsi="宋体" w:eastAsia="宋体" w:cs="宋体"/>
          <w:color w:val="000"/>
          <w:sz w:val="28"/>
          <w:szCs w:val="28"/>
        </w:rPr>
        <w:t xml:space="preserve">4、做好信息报送工作。202_年，党政办共向区委、区政府报送信息218条，其中区领导累计批示3次、市领导累计批示2次，由办公室有关人员采写的新闻报道被《云浮日报》刊登7篇，被《云城信息》刊登19篇，被电视台采用5条，党政办在云城区重点建设网站山区信息网发布各类信息达140条，此外，党政办还坚持编写《街道月事记》。</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街道各部门的档案材料。在人力少、时间紧、工作量大的情况下，全力做好档案工作。保密工作严格按照保密法进行，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6、抓好打字室的管理工作。指导和督促电脑员准确、及时地完成公文及有关文字资料的打印，维护好文印、电脑等设备，以节约为原则合理使用纸张。</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 做好会议会务工作是办公室的重要职责，今年以来，办公室严格按照会议会务工作的程序和要求，成功开好了如深入学习实践科学发展观活动动员大会等比较大型的会议。同时也较好地完成了其它一般会议会务工作安排，使每一次会议都能圆满成功地召开，为街道党工委、办事处宣传贯彻上级有关精神，顺利开展各项工作发挥了应有作用。</w:t>
      </w:r>
    </w:p>
    <w:p>
      <w:pPr>
        <w:ind w:left="0" w:right="0" w:firstLine="560"/>
        <w:spacing w:before="450" w:after="450" w:line="312" w:lineRule="auto"/>
      </w:pPr>
      <w:r>
        <w:rPr>
          <w:rFonts w:ascii="宋体" w:hAnsi="宋体" w:eastAsia="宋体" w:cs="宋体"/>
          <w:color w:val="000"/>
          <w:sz w:val="28"/>
          <w:szCs w:val="28"/>
        </w:rPr>
        <w:t xml:space="preserve">(三)做好组织、人事，纪检及后勤保障等事务性工作。</w:t>
      </w:r>
    </w:p>
    <w:p>
      <w:pPr>
        <w:ind w:left="0" w:right="0" w:firstLine="560"/>
        <w:spacing w:before="450" w:after="450" w:line="312" w:lineRule="auto"/>
      </w:pPr>
      <w:r>
        <w:rPr>
          <w:rFonts w:ascii="宋体" w:hAnsi="宋体" w:eastAsia="宋体" w:cs="宋体"/>
          <w:color w:val="000"/>
          <w:sz w:val="28"/>
          <w:szCs w:val="28"/>
        </w:rPr>
        <w:t xml:space="preserve">1、协助街道党工委、办事处抓好干部职工年度考核、调动任免、干部调资和到龄人员的退休手续办理等工作。今年以来，共为 15人(次)办理调入调出手续;为82名干部、职工办理调资手续;为5名干部、职工办理好退休手续;协助党工委、办事处抓好村(社</w:t>
      </w:r>
    </w:p>
    <w:p>
      <w:pPr>
        <w:ind w:left="0" w:right="0" w:firstLine="560"/>
        <w:spacing w:before="450" w:after="450" w:line="312" w:lineRule="auto"/>
      </w:pPr>
      <w:r>
        <w:rPr>
          <w:rFonts w:ascii="宋体" w:hAnsi="宋体" w:eastAsia="宋体" w:cs="宋体"/>
          <w:color w:val="000"/>
          <w:sz w:val="28"/>
          <w:szCs w:val="28"/>
        </w:rPr>
        <w:t xml:space="preserve">区)“两委”换届选举工作，保证了党在基层的路线、方针、政策得以贯彻落实;以及抓好党费收缴等工作。</w:t>
      </w:r>
    </w:p>
    <w:p>
      <w:pPr>
        <w:ind w:left="0" w:right="0" w:firstLine="560"/>
        <w:spacing w:before="450" w:after="450" w:line="312" w:lineRule="auto"/>
      </w:pPr>
      <w:r>
        <w:rPr>
          <w:rFonts w:ascii="宋体" w:hAnsi="宋体" w:eastAsia="宋体" w:cs="宋体"/>
          <w:color w:val="000"/>
          <w:sz w:val="28"/>
          <w:szCs w:val="28"/>
        </w:rPr>
        <w:t xml:space="preserve">2、协助街道党工委、办事处抓好党员干部的廉政建设。通过开展纪律教育月活动、作风建设年活动等活动，积极组织党员观看电教片、学习有关文件等形式，提高党员干部的廉政意识。</w:t>
      </w:r>
    </w:p>
    <w:p>
      <w:pPr>
        <w:ind w:left="0" w:right="0" w:firstLine="560"/>
        <w:spacing w:before="450" w:after="450" w:line="312" w:lineRule="auto"/>
      </w:pPr>
      <w:r>
        <w:rPr>
          <w:rFonts w:ascii="宋体" w:hAnsi="宋体" w:eastAsia="宋体" w:cs="宋体"/>
          <w:color w:val="000"/>
          <w:sz w:val="28"/>
          <w:szCs w:val="28"/>
        </w:rPr>
        <w:t xml:space="preserve">3、做好应急管理和值班人员安排工作。时刻保持高度警觉，遇到突发事件及时向领导报告，并根据领导指示组织人员及时处理和及时上报信息，合理组织安排人员值班，确保街道各项工作有序地开展。</w:t>
      </w:r>
    </w:p>
    <w:p>
      <w:pPr>
        <w:ind w:left="0" w:right="0" w:firstLine="560"/>
        <w:spacing w:before="450" w:after="450" w:line="312" w:lineRule="auto"/>
      </w:pPr>
      <w:r>
        <w:rPr>
          <w:rFonts w:ascii="宋体" w:hAnsi="宋体" w:eastAsia="宋体" w:cs="宋体"/>
          <w:color w:val="000"/>
          <w:sz w:val="28"/>
          <w:szCs w:val="28"/>
        </w:rPr>
        <w:t xml:space="preserve">4、做好后勤保障工作。(1)做好接待工作。办公室按照热情有礼、大方得体的原则接待好各级来人;(2)抓好机关大院内水电供应、清洁卫生工作。办公室安排专人抓水电管理工作，保证水电正常供应;在清洁卫生工作方面，合理划分各办公室、清洁卫生人员卫生责任区，加强检查督促，确保机关大院内保持清洁。(3)做好办公用品购买和发放、车辆安排工作，解决好各办公室公务用车问题。(4)协调好上下左右的关系，确保街道各部门工作正常运转。</w:t>
      </w:r>
    </w:p>
    <w:p>
      <w:pPr>
        <w:ind w:left="0" w:right="0" w:firstLine="560"/>
        <w:spacing w:before="450" w:after="450" w:line="312" w:lineRule="auto"/>
      </w:pPr>
      <w:r>
        <w:rPr>
          <w:rFonts w:ascii="宋体" w:hAnsi="宋体" w:eastAsia="宋体" w:cs="宋体"/>
          <w:color w:val="000"/>
          <w:sz w:val="28"/>
          <w:szCs w:val="28"/>
        </w:rPr>
        <w:t xml:space="preserve">(5)按照有关规定和权限慎重使用和保管好公章，对不符合政策或有关手续不齐的一律不予盖章，耐心做好解释工作，避免群众造成误解，维护党工委、办事处的良好形象。</w:t>
      </w:r>
    </w:p>
    <w:p>
      <w:pPr>
        <w:ind w:left="0" w:right="0" w:firstLine="560"/>
        <w:spacing w:before="450" w:after="450" w:line="312" w:lineRule="auto"/>
      </w:pPr>
      <w:r>
        <w:rPr>
          <w:rFonts w:ascii="宋体" w:hAnsi="宋体" w:eastAsia="宋体" w:cs="宋体"/>
          <w:color w:val="000"/>
          <w:sz w:val="28"/>
          <w:szCs w:val="28"/>
        </w:rPr>
        <w:t xml:space="preserve">三、扎实有效地抓好党建等其他工作</w:t>
      </w:r>
    </w:p>
    <w:p>
      <w:pPr>
        <w:ind w:left="0" w:right="0" w:firstLine="560"/>
        <w:spacing w:before="450" w:after="450" w:line="312" w:lineRule="auto"/>
      </w:pPr>
      <w:r>
        <w:rPr>
          <w:rFonts w:ascii="宋体" w:hAnsi="宋体" w:eastAsia="宋体" w:cs="宋体"/>
          <w:color w:val="000"/>
          <w:sz w:val="28"/>
          <w:szCs w:val="28"/>
        </w:rPr>
        <w:t xml:space="preserve">(一)尽心尽力地抓好党建工作。202_年，党政办精心组织开展第三批深入学习实践科学发展观活动，组织开展了“三学两谈”、“党员奉献日”、“五联五送”、“五为五献五争先”、“四必谈”、“访</w:t>
      </w:r>
    </w:p>
    <w:p>
      <w:pPr>
        <w:ind w:left="0" w:right="0" w:firstLine="560"/>
        <w:spacing w:before="450" w:after="450" w:line="312" w:lineRule="auto"/>
      </w:pPr>
      <w:r>
        <w:rPr>
          <w:rFonts w:ascii="宋体" w:hAnsi="宋体" w:eastAsia="宋体" w:cs="宋体"/>
          <w:color w:val="000"/>
          <w:sz w:val="28"/>
          <w:szCs w:val="28"/>
        </w:rPr>
        <w:t xml:space="preserve">贫问苦”等主题实践活动，确保实践活动顺利开展;继续组织实施“活力民主，阳光村务”工程、“十百千万”干部下基层驻农村活动、“和谐党建”活动、“凝心聚力”活动、“设岗定责”、“两新”组织党建、非公企业“三亮”活动、“外挂村官”工作等基层组织建设和党建活动;继续充分发挥了街道党员服务中心的载体和阵地作用，加强服务群众、服务党员工作;认真抓好党员工作，努力提高党员队伍文化与素质年龄结构，培养入党对象53名，新吸收了42名优秀分子加入了*****，进一步壮大了我们的党员队伍。通过开展一系列的党建活动，进一步加强了基层组织建设，加强了党员的思想、组织和作风建设，夯实了党的执政基础。</w:t>
      </w:r>
    </w:p>
    <w:p>
      <w:pPr>
        <w:ind w:left="0" w:right="0" w:firstLine="560"/>
        <w:spacing w:before="450" w:after="450" w:line="312" w:lineRule="auto"/>
      </w:pPr>
      <w:r>
        <w:rPr>
          <w:rFonts w:ascii="宋体" w:hAnsi="宋体" w:eastAsia="宋体" w:cs="宋体"/>
          <w:color w:val="000"/>
          <w:sz w:val="28"/>
          <w:szCs w:val="28"/>
        </w:rPr>
        <w:t xml:space="preserve">(二)尽职尽责抓好老干部、关工委、信息化建设等工作。党政办认真抓好老干部、老职工的福利工作，想方设法帮助他们解决实际困难，积极帮助他们解决“老有所养”“病有所医”的问题，除在重阳节前后对全体老同志组织开展慰问活动外，并且平时能时刻关心老同志身体健康问题，对身体不适住院的老同志能及时进行上门走访慰问，使老同志较为理解街道的困难，支持党工委、办事处的工作。切实加强山区信息化建设，山区信息化服务站和村级山区信息化服务点的信息发布等工作在去年的基础有了很大的进步。</w:t>
      </w:r>
    </w:p>
    <w:p>
      <w:pPr>
        <w:ind w:left="0" w:right="0" w:firstLine="560"/>
        <w:spacing w:before="450" w:after="450" w:line="312" w:lineRule="auto"/>
      </w:pPr>
      <w:r>
        <w:rPr>
          <w:rFonts w:ascii="宋体" w:hAnsi="宋体" w:eastAsia="宋体" w:cs="宋体"/>
          <w:color w:val="000"/>
          <w:sz w:val="28"/>
          <w:szCs w:val="28"/>
        </w:rPr>
        <w:t xml:space="preserve">四、主要体会、存在问题及今后努力方向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党政办之所以能够较圆满地完成工作任务，主要得益于以下几个方面，一是街道主要领导的重视、理解、支持;二是街道各部门间的配合与理解;三是办公室同志的团结协作、努力工作。在总结成绩的同时，还应看到存在的不足，一是工作有时 由于过于繁重而人手又不够，有顾此失彼现象，质量有时会有所欠缺;二是部分同志工作观察力还不够强，有时缺乏预见性;这些都有待于在今后的工作中改进和提高。</w:t>
      </w:r>
    </w:p>
    <w:p>
      <w:pPr>
        <w:ind w:left="0" w:right="0" w:firstLine="560"/>
        <w:spacing w:before="450" w:after="450" w:line="312" w:lineRule="auto"/>
      </w:pPr>
      <w:r>
        <w:rPr>
          <w:rFonts w:ascii="宋体" w:hAnsi="宋体" w:eastAsia="宋体" w:cs="宋体"/>
          <w:color w:val="000"/>
          <w:sz w:val="28"/>
          <w:szCs w:val="28"/>
        </w:rPr>
        <w:t xml:space="preserve">党政办是街道党工委、办事处的参谋和助手，除上传下达外，担负着大量的文字处理、统计材料、信访接待、后勤保障及各种工作信息的反馈、工作过程及成效的督办任务，也从多种角度折射出党工委、办事处的形象和工作效率。如果党政办工作仅停留在上级安排的才干，不安排的不去干，不积极主动地开展工作，势必造成工作被动;如果跟在兄弟镇街后面，人云亦云，又会造成工作落后。如何提升党政办工作水平，切实为领导抓好事务、搞好服务，是党政办需要探索的新任务。要积极探索，锐意进取，精心筹划，以“反馈信息、映射成效”为原则，以“围绕服务，搞好事务”为宗旨，以“树立形象，当好参谋”为目标，锐意进取，独具匠心，开创党政办工作的新境界。</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1、要时刻注意同党工委、办事处保持一致，时刻注意体现党工委、办事处意图和维护党工委、办事处的权威性，坚定不移的贯彻执行党工委的决策，领导的指示。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2、搞好内部团结，主动加强与各部门之间的团结，起好主导带头作用，调动一切积极因素，团结一切可团结的力量共同围绕党工委、办事处的大局开展工作。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3、要时刻注意自重、自警、自励，针对办公室的工作特点，自觉抵制各种不良风气的侵蚀，树立良好的政府形象。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1、着眼街道工作重点加强综合协调服务，把服务贯彻全街工作的各个方面。在办文、办会、办事的服务向纵深发展，坚持从街道实际出发，围绕中心工作去思考、筹划和处理问题。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2、针对发展中出现的新问题、新矛盾，积极主动、富有成效的发挥参谋助手作用，积极疏通信息网络，使街道发生的重要情况、重大事件和各种热点问题及时的反馈给领导。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3、加强后勤保障服务。充分发挥办公室的中心枢纽作用，针对街道各阶段工作的重点和特点提供及时有效的后勤保证，为各项工作顺利展开排除后顾之忧。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树立：“没有最好，只有更好”的观念，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荐荐荐党党政给办</w:t>
      </w:r>
    </w:p>
    <w:p>
      <w:pPr>
        <w:ind w:left="0" w:right="0" w:firstLine="560"/>
        <w:spacing w:before="450" w:after="450" w:line="312" w:lineRule="auto"/>
      </w:pPr>
      <w:r>
        <w:rPr>
          <w:rFonts w:ascii="宋体" w:hAnsi="宋体" w:eastAsia="宋体" w:cs="宋体"/>
          <w:color w:val="000"/>
          <w:sz w:val="28"/>
          <w:szCs w:val="28"/>
        </w:rPr>
        <w:t xml:space="preserve">制政</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廉府述职报洁</w:t>
      </w:r>
    </w:p>
    <w:p>
      <w:pPr>
        <w:ind w:left="0" w:right="0" w:firstLine="560"/>
        <w:spacing w:before="450" w:after="450" w:line="312" w:lineRule="auto"/>
      </w:pPr>
      <w:r>
        <w:rPr>
          <w:rFonts w:ascii="宋体" w:hAnsi="宋体" w:eastAsia="宋体" w:cs="宋体"/>
          <w:color w:val="000"/>
          <w:sz w:val="28"/>
          <w:szCs w:val="28"/>
        </w:rPr>
        <w:t xml:space="preserve">性的告评</w:t>
      </w:r>
    </w:p>
    <w:p>
      <w:pPr>
        <w:ind w:left="0" w:right="0" w:firstLine="560"/>
        <w:spacing w:before="450" w:after="450" w:line="312" w:lineRule="auto"/>
      </w:pPr>
      <w:r>
        <w:rPr>
          <w:rFonts w:ascii="宋体" w:hAnsi="宋体" w:eastAsia="宋体" w:cs="宋体"/>
          <w:color w:val="000"/>
          <w:sz w:val="28"/>
          <w:szCs w:val="28"/>
        </w:rPr>
        <w:t xml:space="preserve">估报 (4500报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政干部</w:t>
      </w:r>
    </w:p>
    <w:p>
      <w:pPr>
        <w:ind w:left="0" w:right="0" w:firstLine="560"/>
        <w:spacing w:before="450" w:after="450" w:line="312" w:lineRule="auto"/>
      </w:pPr>
      <w:r>
        <w:rPr>
          <w:rFonts w:ascii="宋体" w:hAnsi="宋体" w:eastAsia="宋体" w:cs="宋体"/>
          <w:color w:val="000"/>
          <w:sz w:val="28"/>
          <w:szCs w:val="28"/>
        </w:rPr>
        <w:t xml:space="preserve">字) 荐202_年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党荐党政机关公文标准格式设置方法政述职报告。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2025-04-09T05:56:18+08:00</dcterms:created>
  <dcterms:modified xsi:type="dcterms:W3CDTF">2025-04-09T05:56:18+08:00</dcterms:modified>
</cp:coreProperties>
</file>

<file path=docProps/custom.xml><?xml version="1.0" encoding="utf-8"?>
<Properties xmlns="http://schemas.openxmlformats.org/officeDocument/2006/custom-properties" xmlns:vt="http://schemas.openxmlformats.org/officeDocument/2006/docPropsVTypes"/>
</file>