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生物科组教师教学总结</w:t>
      </w:r>
      <w:bookmarkEnd w:id="1"/>
    </w:p>
    <w:p>
      <w:pPr>
        <w:jc w:val="center"/>
        <w:spacing w:before="0" w:after="450"/>
      </w:pPr>
      <w:r>
        <w:rPr>
          <w:rFonts w:ascii="Arial" w:hAnsi="Arial" w:eastAsia="Arial" w:cs="Arial"/>
          <w:color w:val="999999"/>
          <w:sz w:val="20"/>
          <w:szCs w:val="20"/>
        </w:rPr>
        <w:t xml:space="preserve">来源：网络  作者：雪海孤独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生物科组教师教学总结汇总6篇总结是对某一阶段的工作、学习或思想中的经验或情况进行分析研究的书面材料，它能帮我们理顺知识结构，突出重点，突破难点，让我们一起来学习写总结吧。那么你真的懂得怎么写总结吗？以下是小编整理的生物科组教师教学总结，欢迎...</w:t>
      </w:r>
    </w:p>
    <w:p>
      <w:pPr>
        <w:ind w:left="0" w:right="0" w:firstLine="560"/>
        <w:spacing w:before="450" w:after="450" w:line="312" w:lineRule="auto"/>
      </w:pPr>
      <w:r>
        <w:rPr>
          <w:rFonts w:ascii="宋体" w:hAnsi="宋体" w:eastAsia="宋体" w:cs="宋体"/>
          <w:color w:val="000"/>
          <w:sz w:val="28"/>
          <w:szCs w:val="28"/>
        </w:rPr>
        <w:t xml:space="preserve">生物科组教师教学总结汇总6篇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帮我们理顺知识结构，突出重点，突破难点，让我们一起来学习写总结吧。那么你真的懂得怎么写总结吗？以下是小编整理的生物科组教师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生物科组教师教学总结精选篇1</w:t>
      </w:r>
    </w:p>
    <w:p>
      <w:pPr>
        <w:ind w:left="0" w:right="0" w:firstLine="560"/>
        <w:spacing w:before="450" w:after="450" w:line="312" w:lineRule="auto"/>
      </w:pPr>
      <w:r>
        <w:rPr>
          <w:rFonts w:ascii="宋体" w:hAnsi="宋体" w:eastAsia="宋体" w:cs="宋体"/>
          <w:color w:val="000"/>
          <w:sz w:val="28"/>
          <w:szCs w:val="28"/>
        </w:rPr>
        <w:t xml:space="preserve">转眼又是一学期的期末了，回顾本学期的工作，虽然还是教初二三个班的生物课，但是仍然感觉责任重大。对于本学期的教学工作，虽然已经教过好几遍了，教材内容也没有改变，但是感觉对教材的理解方面又有了新的认识，教学设计方面也有了很多改变。经过一个学期的努力，我与学生的关系处理得比较好，提高了学生学习生物的兴趣、取得了较好的学习效果。可以说完满地完成了教学任务。</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本人认真备课、上课、听课、评课，及时批改作业、讲评作业，做好课后辅导工作，广泛涉猎各种知识，形成比较完整的知识结构，严格要求学生，尊重学生，改变以往的教学方法，利用搞笑课堂模式，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作为一名一线教师，我时刻注意自己的师德修养。严格遵守“中学教师职业道德规范”，谨言慎行，不忘以德育人，时刻注意树立良好的教师形象。积极向老教师看齐，爱岗敬业、关爱学生，对学生严格要求，争取让他们成为对社会对国家有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生物教学中渗入德育教育、和心理健康教育。从生物学科的角度，积极主动做好教育学生的工作。以身示范，真诚对待学生，与学生是师生，也是朋友，和学生一起努力搞好教与学，积极进取，使学生不只会学习，而且起码会做一个好人，这是我在生物课上一直在做的，现在的生物教学必须有大生物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初中生物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生物科组教师教学总结精选篇2</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这学期，本人担任一年级语文教学工作，班级人数众多，又面临着新课程改革。</w:t>
      </w:r>
    </w:p>
    <w:p>
      <w:pPr>
        <w:ind w:left="0" w:right="0" w:firstLine="560"/>
        <w:spacing w:before="450" w:after="450" w:line="312" w:lineRule="auto"/>
      </w:pPr>
      <w:r>
        <w:rPr>
          <w:rFonts w:ascii="宋体" w:hAnsi="宋体" w:eastAsia="宋体" w:cs="宋体"/>
          <w:color w:val="000"/>
          <w:sz w:val="28"/>
          <w:szCs w:val="28"/>
        </w:rPr>
        <w:t xml:space="preserve">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生物科组教师教学总结精选篇3</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充分发挥音像教材所特有的作用，开展生物学电化教学，备课即重视文字教材（主要是课本），又重视音像教材的备课，在备课时，首先要“通读”有关音像教材（投影片、幻灯片、录像片、教学光碟、影片、录音等），充分了解音像教材的内容特点及使用方法、片长、编者意图。录像片、科教片必须多播放几遍，做到心中有数。这样，在备课时全面考虑，精心设计教案，为保证上好电教课作好充分准备。1 / 4选择使用音像教材，发挥其最佳作用。如：细胞的结构、根的结构、茎的结构、叶的结构、心脏的结构……最好选投影片或幻灯片。因为教学主要是让学生了解这些结构的名称、组成和作用。投影片和幻灯片可以在需要的时候信手拈来，整个结构清晰地展现在大银幕上，若是表现植物体内水份运输、有机物输送及动物体的血液循环等，还可以来用线条动片（即摩尔条纹片）。在表现生物体形态、动态过程（即生长、运动等）时，最好选择录像片（目前可用来教学的光碟很少，有的也只是题库，教室的硬件还没到位），因为摄制的实景、制作的动画显示出来的画面形象、具体、逼真，再加上音乐、音响、字幕的配合，更能吸引学生的注意力。</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4、做好初三年级的实验考试辅导工作，手把手认真指导，个个动手，人人过关，取得了好成绩。</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由于受社会大气候的影响，有些学生对学习不够重视，上课懈怠，不集中精力学习，教师要对他们进行终生学习的教育。教师鼓励学生多提问题时，有些学生表现不积极，或者不敢发言，教师应该多找他们谈心，消除他们的心理障碍。由于学生自身的惰性，不少学生惯于听教师讲解，懒于思考，这也使得新课程改革精神的贯彻多少会发生困难。</w:t>
      </w:r>
    </w:p>
    <w:p>
      <w:pPr>
        <w:ind w:left="0" w:right="0" w:firstLine="560"/>
        <w:spacing w:before="450" w:after="450" w:line="312" w:lineRule="auto"/>
      </w:pPr>
      <w:r>
        <w:rPr>
          <w:rFonts w:ascii="黑体" w:hAnsi="黑体" w:eastAsia="黑体" w:cs="黑体"/>
          <w:color w:val="000000"/>
          <w:sz w:val="36"/>
          <w:szCs w:val="36"/>
          <w:b w:val="1"/>
          <w:bCs w:val="1"/>
        </w:rPr>
        <w:t xml:space="preserve">生物科组教师教学总结精选篇4</w:t>
      </w:r>
    </w:p>
    <w:p>
      <w:pPr>
        <w:ind w:left="0" w:right="0" w:firstLine="560"/>
        <w:spacing w:before="450" w:after="450" w:line="312" w:lineRule="auto"/>
      </w:pPr>
      <w:r>
        <w:rPr>
          <w:rFonts w:ascii="宋体" w:hAnsi="宋体" w:eastAsia="宋体" w:cs="宋体"/>
          <w:color w:val="000"/>
          <w:sz w:val="28"/>
          <w:szCs w:val="28"/>
        </w:rPr>
        <w:t xml:space="preserve">时间匆匆而过，本学期可以说紧张忙碌而收获多多。总体看,我认真执行学校教育教学工作计划,爱岗敬业，严谨治教，热爱学生，努力做到把学生教好，让学生成功成才。能真正做到为人师表、教书育人，较好的完成了教育教学工作任务，尽到一个教师应有的职责。因此我在教育教学、教研工作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平时积极参加全校教职工大会及认真学习学校下达的上级文件,关心国内外大事,注重政治理论的学习.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提问面向全体学生，注意引发学生学生物和数学的兴趣，提高课堂教学质量。</w:t>
      </w:r>
    </w:p>
    <w:p>
      <w:pPr>
        <w:ind w:left="0" w:right="0" w:firstLine="560"/>
        <w:spacing w:before="450" w:after="450" w:line="312" w:lineRule="auto"/>
      </w:pPr>
      <w:r>
        <w:rPr>
          <w:rFonts w:ascii="宋体" w:hAnsi="宋体" w:eastAsia="宋体" w:cs="宋体"/>
          <w:color w:val="000"/>
          <w:sz w:val="28"/>
          <w:szCs w:val="28"/>
        </w:rPr>
        <w:t xml:space="preserve">现在的中学生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生物知识的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生物、数学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学校的每次常规检查中生物、数学均获得优秀，在区教研室常规验收中数学获得了优秀。</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利用业余时间认真学习网络知识，学习制作课件、网站，为学校的教育教学服务。同时，帮助其它学科老师制作多媒体课件，对其它学科老师的个人网页、课件进行技术指导。在教研室组织的教师远程资源应用能力测试时都取得了好成绩。</w:t>
      </w:r>
    </w:p>
    <w:p>
      <w:pPr>
        <w:ind w:left="0" w:right="0" w:firstLine="560"/>
        <w:spacing w:before="450" w:after="450" w:line="312" w:lineRule="auto"/>
      </w:pPr>
      <w:r>
        <w:rPr>
          <w:rFonts w:ascii="宋体" w:hAnsi="宋体" w:eastAsia="宋体" w:cs="宋体"/>
          <w:color w:val="000"/>
          <w:sz w:val="28"/>
          <w:szCs w:val="28"/>
        </w:rPr>
        <w:t xml:space="preserve">四、教研工作方面</w:t>
      </w:r>
    </w:p>
    <w:p>
      <w:pPr>
        <w:ind w:left="0" w:right="0" w:firstLine="560"/>
        <w:spacing w:before="450" w:after="450" w:line="312" w:lineRule="auto"/>
      </w:pPr>
      <w:r>
        <w:rPr>
          <w:rFonts w:ascii="宋体" w:hAnsi="宋体" w:eastAsia="宋体" w:cs="宋体"/>
          <w:color w:val="000"/>
          <w:sz w:val="28"/>
          <w:szCs w:val="28"/>
        </w:rPr>
        <w:t xml:space="preserve">开学以来，生物组根据学校的工作安排，在赵尚校长的包组领导下，组内教师精诚团结，各尽其能，认真负责地完成了各项教学教研任务。 首先，在学期开始，我们就制定了较详尽的教研组计划、确立了明确的教育教学目标，其次，在教育教学过程中，我们时时刻刻注意修正、提高、完善我们的计划和目标，发挥了集体和个人的多重作用，取得了较好的效果。七位老师虽然任教班级比较多且还任教语文、数学等大科教学，但仍然能认真备好和上好每一节生物课，并做好个别学生的辅导工作，从不马虎。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不断发生着变化。作为有责任感的教育工作者，必须以高度的敏感性和自觉性，及时发现、研究和解决学生教育和管理工作中的新情况、新问题，掌握其特点、发现其规律，尽职尽责地做好工作，以完成我们肩负的历史使命。</w:t>
      </w:r>
    </w:p>
    <w:p>
      <w:pPr>
        <w:ind w:left="0" w:right="0" w:firstLine="560"/>
        <w:spacing w:before="450" w:after="450" w:line="312" w:lineRule="auto"/>
      </w:pPr>
      <w:r>
        <w:rPr>
          <w:rFonts w:ascii="黑体" w:hAnsi="黑体" w:eastAsia="黑体" w:cs="黑体"/>
          <w:color w:val="000000"/>
          <w:sz w:val="36"/>
          <w:szCs w:val="36"/>
          <w:b w:val="1"/>
          <w:bCs w:val="1"/>
        </w:rPr>
        <w:t xml:space="preserve">生物科组教师教学总结精选篇5</w:t>
      </w:r>
    </w:p>
    <w:p>
      <w:pPr>
        <w:ind w:left="0" w:right="0" w:firstLine="560"/>
        <w:spacing w:before="450" w:after="450" w:line="312" w:lineRule="auto"/>
      </w:pPr>
      <w:r>
        <w:rPr>
          <w:rFonts w:ascii="宋体" w:hAnsi="宋体" w:eastAsia="宋体" w:cs="宋体"/>
          <w:color w:val="000"/>
          <w:sz w:val="28"/>
          <w:szCs w:val="28"/>
        </w:rPr>
        <w:t xml:space="preserve">在这十几年的教学中，我发现——初中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生物教学是一门艺术，如何把看似没有趣味的课程讲得生动，让学生爱学，不是三言两语所能达到的。激发起学生学习的积极性，让他们在学习的时候乐在其中，就能够提高生物课堂的教学质量。那么，如何激发学生学习生物的兴趣呢？教学多年，为了取得良好的教学效果，我结合多年的教学体会，做出了以下几点努力：</w:t>
      </w:r>
    </w:p>
    <w:p>
      <w:pPr>
        <w:ind w:left="0" w:right="0" w:firstLine="560"/>
        <w:spacing w:before="450" w:after="450" w:line="312" w:lineRule="auto"/>
      </w:pPr>
      <w:r>
        <w:rPr>
          <w:rFonts w:ascii="宋体" w:hAnsi="宋体" w:eastAsia="宋体" w:cs="宋体"/>
          <w:color w:val="000"/>
          <w:sz w:val="28"/>
          <w:szCs w:val="28"/>
        </w:rPr>
        <w:t xml:space="preserve">（1）增强趣味性</w:t>
      </w:r>
    </w:p>
    <w:p>
      <w:pPr>
        <w:ind w:left="0" w:right="0" w:firstLine="560"/>
        <w:spacing w:before="450" w:after="450" w:line="312" w:lineRule="auto"/>
      </w:pPr>
      <w:r>
        <w:rPr>
          <w:rFonts w:ascii="宋体" w:hAnsi="宋体" w:eastAsia="宋体" w:cs="宋体"/>
          <w:color w:val="000"/>
          <w:sz w:val="28"/>
          <w:szCs w:val="28"/>
        </w:rPr>
        <w:t xml:space="preserve">“兴趣是最好的老师。”捷克教育家夸美纽斯也指出：“兴趣是创造一条欢乐和光明的教学环境的主要途径之一。”由此可见，有了兴趣，学生就能够专注，学习的速度会加快。实践证明，当学生对某个学科产生了兴趣，就会产生求知欲并付出努力。陶行知说：“学生有了兴味，就会用全部精力去做事。”所以，学与乐是不可分离的。也只有“乐”学，学生才会高度集中注意力，思维才会活跃，课堂知识才能高效率地掌握。</w:t>
      </w:r>
    </w:p>
    <w:p>
      <w:pPr>
        <w:ind w:left="0" w:right="0" w:firstLine="560"/>
        <w:spacing w:before="450" w:after="450" w:line="312" w:lineRule="auto"/>
      </w:pPr>
      <w:r>
        <w:rPr>
          <w:rFonts w:ascii="宋体" w:hAnsi="宋体" w:eastAsia="宋体" w:cs="宋体"/>
          <w:color w:val="000"/>
          <w:sz w:val="28"/>
          <w:szCs w:val="28"/>
        </w:rPr>
        <w:t xml:space="preserve">（2）在课堂上，适当的介绍生物的背景是需要的</w:t>
      </w:r>
    </w:p>
    <w:p>
      <w:pPr>
        <w:ind w:left="0" w:right="0" w:firstLine="560"/>
        <w:spacing w:before="450" w:after="450" w:line="312" w:lineRule="auto"/>
      </w:pPr>
      <w:r>
        <w:rPr>
          <w:rFonts w:ascii="宋体" w:hAnsi="宋体" w:eastAsia="宋体" w:cs="宋体"/>
          <w:color w:val="000"/>
          <w:sz w:val="28"/>
          <w:szCs w:val="28"/>
        </w:rPr>
        <w:t xml:space="preserve">例如：生物科学是当代科学的前沿，生物技术是世界范围内新技术革命的重要组成部分，它正以空前的魅力吸引着无数科学家为之献身，生物领域中众多的未知数正期待着年轻一代去探索，去寻求答案。事实证明，这种潜移默化的熏陶在学生中产生了巨大的影响，他们非常关注生物科学发展的动向，科学成就成了学生们谈论的话题。我的学生中有许多人进入高等学府的生物专业、医学专业学习，准备为21世纪生物科学的腾飞贡献毕生的精力。通过对生物的初步了解，可以使学生想要进一步了解生物，提高对生物的热情。</w:t>
      </w:r>
    </w:p>
    <w:p>
      <w:pPr>
        <w:ind w:left="0" w:right="0" w:firstLine="560"/>
        <w:spacing w:before="450" w:after="450" w:line="312" w:lineRule="auto"/>
      </w:pPr>
      <w:r>
        <w:rPr>
          <w:rFonts w:ascii="宋体" w:hAnsi="宋体" w:eastAsia="宋体" w:cs="宋体"/>
          <w:color w:val="000"/>
          <w:sz w:val="28"/>
          <w:szCs w:val="28"/>
        </w:rPr>
        <w:t xml:space="preserve">（3）提高学生科学素养的新理念</w:t>
      </w:r>
    </w:p>
    <w:p>
      <w:pPr>
        <w:ind w:left="0" w:right="0" w:firstLine="560"/>
        <w:spacing w:before="450" w:after="450" w:line="312" w:lineRule="auto"/>
      </w:pPr>
      <w:r>
        <w:rPr>
          <w:rFonts w:ascii="宋体" w:hAnsi="宋体" w:eastAsia="宋体" w:cs="宋体"/>
          <w:color w:val="000"/>
          <w:sz w:val="28"/>
          <w:szCs w:val="28"/>
        </w:rPr>
        <w:t xml:space="preserve">使单纯的传授知识型转向提高素养教育型培养学生的科学素养是课程的基本任务。科学素养即对科学学习的正确态度、科学情感、探索自然的好奇心和求知欲、对事物作出各种解释和相关决策的能力。每个学生都是天生的科学家，他们生来就对周围的世界，尤其是自然界中那些有生命的东西充满了好奇心。我在进行单细胞生物的教学时，讲到草履虫，学生就不停地问：“老师，草履虫在一分钟内能分裂成多少个细胞？草履虫为什么会分裂？”像这样一些问题，课本上没有涉及到的，他们却想到了，可见孩子们的想象力与好奇心。在讲到细胞学说的提出时，介绍了施旺与施莱登两位生物学家。通过这些科学家的故事，培养了他们合作的精神。在讲述生物与环境这一章节时，我要他们自己去发现身边的环境问题，并让他们讨论应该怎样处理这些问题。我认为这样既可以锻炼他们的观察力，又可以培养他们的分析问题的能力。</w:t>
      </w:r>
    </w:p>
    <w:p>
      <w:pPr>
        <w:ind w:left="0" w:right="0" w:firstLine="560"/>
        <w:spacing w:before="450" w:after="450" w:line="312" w:lineRule="auto"/>
      </w:pPr>
      <w:r>
        <w:rPr>
          <w:rFonts w:ascii="黑体" w:hAnsi="黑体" w:eastAsia="黑体" w:cs="黑体"/>
          <w:color w:val="000000"/>
          <w:sz w:val="36"/>
          <w:szCs w:val="36"/>
          <w:b w:val="1"/>
          <w:bCs w:val="1"/>
        </w:rPr>
        <w:t xml:space="preserve">生物科组教师教学总结精选篇6</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高二是中学生生物学习非常重要的时期，也十固基储优化思维、提高能力的重要阶段。为了使学生对高二生物总复习有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貌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 由于高三是在高二学习的基础上，对旧知识进行复习，所以高三的课堂教学既要源于教材，又要对教材内容进行调整、扩展和深化。</w:t>
      </w:r>
    </w:p>
    <w:p>
      <w:pPr>
        <w:ind w:left="0" w:right="0" w:firstLine="560"/>
        <w:spacing w:before="450" w:after="450" w:line="312" w:lineRule="auto"/>
      </w:pPr>
      <w:r>
        <w:rPr>
          <w:rFonts w:ascii="宋体" w:hAnsi="宋体" w:eastAsia="宋体" w:cs="宋体"/>
          <w:color w:val="000"/>
          <w:sz w:val="28"/>
          <w:szCs w:val="28"/>
        </w:rPr>
        <w:t xml:space="preserve">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w:t>
      </w:r>
    </w:p>
    <w:p>
      <w:pPr>
        <w:ind w:left="0" w:right="0" w:firstLine="560"/>
        <w:spacing w:before="450" w:after="450" w:line="312" w:lineRule="auto"/>
      </w:pPr>
      <w:r>
        <w:rPr>
          <w:rFonts w:ascii="宋体" w:hAnsi="宋体" w:eastAsia="宋体" w:cs="宋体"/>
          <w:color w:val="000"/>
          <w:sz w:val="28"/>
          <w:szCs w:val="28"/>
        </w:rPr>
        <w:t xml:space="preserve">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最大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高中生物从这一学期来开始使用新课标，为了更好的完成新课标要求，本人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宋体" w:hAnsi="宋体" w:eastAsia="宋体" w:cs="宋体"/>
          <w:color w:val="000"/>
          <w:sz w:val="28"/>
          <w:szCs w:val="28"/>
        </w:rPr>
        <w:t xml:space="preserve">5、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6、课堂语言:本人特别注意语言的锤炼，力求语言简洁明了而且要生动，克服重复的毛玻因此我不断的有意识的锤炼自己的课堂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二、课后情况:</w:t>
      </w:r>
    </w:p>
    <w:p>
      <w:pPr>
        <w:ind w:left="0" w:right="0" w:firstLine="560"/>
        <w:spacing w:before="450" w:after="450" w:line="312" w:lineRule="auto"/>
      </w:pPr>
      <w:r>
        <w:rPr>
          <w:rFonts w:ascii="宋体" w:hAnsi="宋体" w:eastAsia="宋体" w:cs="宋体"/>
          <w:color w:val="000"/>
          <w:sz w:val="28"/>
          <w:szCs w:val="28"/>
        </w:rPr>
        <w:t xml:space="preserve">1、要提高教学质量，还要做好课后辅导工作，我校的学生爱动、好玩，缺乏自控能</w:t>
      </w:r>
    </w:p>
    <w:p>
      <w:pPr>
        <w:ind w:left="0" w:right="0" w:firstLine="560"/>
        <w:spacing w:before="450" w:after="450" w:line="312" w:lineRule="auto"/>
      </w:pPr>
      <w:r>
        <w:rPr>
          <w:rFonts w:ascii="宋体" w:hAnsi="宋体" w:eastAsia="宋体" w:cs="宋体"/>
          <w:color w:val="000"/>
          <w:sz w:val="28"/>
          <w:szCs w:val="28"/>
        </w:rPr>
        <w:t xml:space="preserve">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2、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2025-03-15T02:23:49+08:00</dcterms:created>
  <dcterms:modified xsi:type="dcterms:W3CDTF">2025-03-15T02:23:49+08:00</dcterms:modified>
</cp:coreProperties>
</file>

<file path=docProps/custom.xml><?xml version="1.0" encoding="utf-8"?>
<Properties xmlns="http://schemas.openxmlformats.org/officeDocument/2006/custom-properties" xmlns:vt="http://schemas.openxmlformats.org/officeDocument/2006/docPropsVTypes"/>
</file>