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数学教师教学个人总结</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数学教师教学个人总结5篇工作总结是以年终总结、半年总结和季度总结最为常见和多用。就其内容而言，工作总结就是把一个时间段的工作进行一次全面系统的总检查。下面是小编给大家带来的数学教师教学个人总结，希望大家能够喜欢!数学教师教学个人总结篇1一年...</w:t>
      </w:r>
    </w:p>
    <w:p>
      <w:pPr>
        <w:ind w:left="0" w:right="0" w:firstLine="560"/>
        <w:spacing w:before="450" w:after="450" w:line="312" w:lineRule="auto"/>
      </w:pPr>
      <w:r>
        <w:rPr>
          <w:rFonts w:ascii="宋体" w:hAnsi="宋体" w:eastAsia="宋体" w:cs="宋体"/>
          <w:color w:val="000"/>
          <w:sz w:val="28"/>
          <w:szCs w:val="28"/>
        </w:rPr>
        <w:t xml:space="preserve">数学教师教学个人总结5篇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数学教师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数学教师教学个人总结篇1</w:t>
      </w:r>
    </w:p>
    <w:p>
      <w:pPr>
        <w:ind w:left="0" w:right="0" w:firstLine="560"/>
        <w:spacing w:before="450" w:after="450" w:line="312" w:lineRule="auto"/>
      </w:pPr>
      <w:r>
        <w:rPr>
          <w:rFonts w:ascii="宋体" w:hAnsi="宋体" w:eastAsia="宋体" w:cs="宋体"/>
          <w:color w:val="000"/>
          <w:sz w:val="28"/>
          <w:szCs w:val="28"/>
        </w:rPr>
        <w:t xml:space="preserve">一年的教学工作即将结束，在一年来的工作中，我一直做的很好，我教的班级和我的教学成绩在学校里都是数的着的，但是我并没有满足，这些都是暂时的，我会一如既往的努力下去，将自己的教学工作继续一直不断的努力下去。</w:t>
      </w:r>
    </w:p>
    <w:p>
      <w:pPr>
        <w:ind w:left="0" w:right="0" w:firstLine="560"/>
        <w:spacing w:before="450" w:after="450" w:line="312" w:lineRule="auto"/>
      </w:pPr>
      <w:r>
        <w:rPr>
          <w:rFonts w:ascii="宋体" w:hAnsi="宋体" w:eastAsia="宋体" w:cs="宋体"/>
          <w:color w:val="000"/>
          <w:sz w:val="28"/>
          <w:szCs w:val="28"/>
        </w:rPr>
        <w:t xml:space="preserve">本学年，本人接手担任学校五年级的数学科教学工作。一学年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一、成绩喜人，还须努力。</w:t>
      </w:r>
    </w:p>
    <w:p>
      <w:pPr>
        <w:ind w:left="0" w:right="0" w:firstLine="560"/>
        <w:spacing w:before="450" w:after="450" w:line="312" w:lineRule="auto"/>
      </w:pPr>
      <w:r>
        <w:rPr>
          <w:rFonts w:ascii="宋体" w:hAnsi="宋体" w:eastAsia="宋体" w:cs="宋体"/>
          <w:color w:val="000"/>
          <w:sz w:val="28"/>
          <w:szCs w:val="28"/>
        </w:rPr>
        <w:t xml:space="preserve">1、存在的不足及努力方向。班风学风改观明显，学习积极性空前高涨，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2、取得的成绩。在本人一个学年的努力带动下，本班学生的精神面貌焕然一新，一改过去的差、乱的班级形象，形成了积极向上、乐于进取的新的班风、学风。我班五年级在几次的数学检测中，成绩一次比一次提高，在班风、学风的比赛中，屡次中奖。一年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二、激发学生学习兴趣，让他们体验到学习数学的快乐。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前几年换了好几任教师，学生们的数学基础薄弱，普遍对学数学不感兴趣。这个学年，我先是从培养学生坚持天天做数学练习题的习惯入手，并天天检查。通过学生天天做数学练习题，我进一步了解到学生的知识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三、认真钻研业务，努力提高课堂40分钟的教学效率。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在自己的博客网上，发表一些自己平时的教学反思和经验总结等等。从中，我更是感受到了学无止境的道理。要充分发挥课堂教学这个主阵地的作用，提高课堂40分钟的效率，我们要与时俱进，坚持不懈地学习探究教学新理论新实践，从中不断地提高教学效益。</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在教学时，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一年来的教学工作使我成长了很多，学生的成绩很多都提高了很多，但是这些都是我们一直以来要做好的事情，不过在不断的成长中，我们的总体成绩都提高了很多。在今后的教学中，我还是会继续现在不断的成长，将学生的成绩看到最重，我相信我会将我的教师工作做好的。</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数学教师教学个人总结篇2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__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本学期我们在作业评价方面做了一些尝试，做法是日评、周评、月评一条龙，老师评、学生评、小组评，、家长评一条龙，老师对一日作业做出评价，</w:t>
      </w:r>
    </w:p>
    <w:p>
      <w:pPr>
        <w:ind w:left="0" w:right="0" w:firstLine="560"/>
        <w:spacing w:before="450" w:after="450" w:line="312" w:lineRule="auto"/>
      </w:pPr>
      <w:r>
        <w:rPr>
          <w:rFonts w:ascii="宋体" w:hAnsi="宋体" w:eastAsia="宋体" w:cs="宋体"/>
          <w:color w:val="000"/>
          <w:sz w:val="28"/>
          <w:szCs w:val="28"/>
        </w:rPr>
        <w:t xml:space="preserve">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(9、10、11、12、1)五星级作业评定，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数学教师教学个人总结篇3</w:t>
      </w:r>
    </w:p>
    <w:p>
      <w:pPr>
        <w:ind w:left="0" w:right="0" w:firstLine="560"/>
        <w:spacing w:before="450" w:after="450" w:line="312" w:lineRule="auto"/>
      </w:pPr>
      <w:r>
        <w:rPr>
          <w:rFonts w:ascii="宋体" w:hAnsi="宋体" w:eastAsia="宋体" w:cs="宋体"/>
          <w:color w:val="000"/>
          <w:sz w:val="28"/>
          <w:szCs w:val="28"/>
        </w:rPr>
        <w:t xml:space="preserve">时间过得真快，转眼间在__镇中四个月的实习生活接近尾声了。回顾这四个月的实习生活，除了教学任务外，我还组织指导了几次课余活动，从中收获了很多宝贵的经验。下面我对我组织与指导课余活动做一下简单的总结。</w:t>
      </w:r>
    </w:p>
    <w:p>
      <w:pPr>
        <w:ind w:left="0" w:right="0" w:firstLine="560"/>
        <w:spacing w:before="450" w:after="450" w:line="312" w:lineRule="auto"/>
      </w:pPr>
      <w:r>
        <w:rPr>
          <w:rFonts w:ascii="宋体" w:hAnsi="宋体" w:eastAsia="宋体" w:cs="宋体"/>
          <w:color w:val="000"/>
          <w:sz w:val="28"/>
          <w:szCs w:val="28"/>
        </w:rPr>
        <w:t xml:space="preserve">在我看来，初中生正处于青春期，他们精力充沛，好奇心重，积极性很容易被调动，所以结合他们的这种特点，给初中生开展有意义的课外活动是非常有必要的。我指导的课余活动主要是以学习数学知识为主要目的活动。我所带班级有的学生对数学学习兴致不高，有时是因为厌倦了一种教学模式，自然就觉得数学枯燥无味，为了提高他们的学习兴趣，我决定分两种方法进行。</w:t>
      </w:r>
    </w:p>
    <w:p>
      <w:pPr>
        <w:ind w:left="0" w:right="0" w:firstLine="560"/>
        <w:spacing w:before="450" w:after="450" w:line="312" w:lineRule="auto"/>
      </w:pPr>
      <w:r>
        <w:rPr>
          <w:rFonts w:ascii="宋体" w:hAnsi="宋体" w:eastAsia="宋体" w:cs="宋体"/>
          <w:color w:val="000"/>
          <w:sz w:val="28"/>
          <w:szCs w:val="28"/>
        </w:rPr>
        <w:t xml:space="preserve">一、从他们的生活实际入手，让他们发现数学就在他们的身边，数学和他们的生活是紧密相连的。通过让他们自己动手去搜集和生活相关的数学知识，亲生经历这一探寻过程，不仅可以提高他们搜集并整理信息的能力，还可以让他们相互学习，团结合作，相互促进，扩大他们的知识面，丰富他们的视野。</w:t>
      </w:r>
    </w:p>
    <w:p>
      <w:pPr>
        <w:ind w:left="0" w:right="0" w:firstLine="560"/>
        <w:spacing w:before="450" w:after="450" w:line="312" w:lineRule="auto"/>
      </w:pPr>
      <w:r>
        <w:rPr>
          <w:rFonts w:ascii="宋体" w:hAnsi="宋体" w:eastAsia="宋体" w:cs="宋体"/>
          <w:color w:val="000"/>
          <w:sz w:val="28"/>
          <w:szCs w:val="28"/>
        </w:rPr>
        <w:t xml:space="preserve">二、初中生具有很强的成功欲的心理特点，不服输，根据这一心理特点，我采用激将法，让他们不断接受挑战，也可以促使他们积极主动的去学习知识。激将法中“激”的方向又分为两种，一种是横向，让他们和别人竞争，挑战别人;一种是纵向，和自己竞争，挑战自己。通过这一方法，可以促进学生不断的取得进步。</w:t>
      </w:r>
    </w:p>
    <w:p>
      <w:pPr>
        <w:ind w:left="0" w:right="0" w:firstLine="560"/>
        <w:spacing w:before="450" w:after="450" w:line="312" w:lineRule="auto"/>
      </w:pPr>
      <w:r>
        <w:rPr>
          <w:rFonts w:ascii="宋体" w:hAnsi="宋体" w:eastAsia="宋体" w:cs="宋体"/>
          <w:color w:val="000"/>
          <w:sz w:val="28"/>
          <w:szCs w:val="28"/>
        </w:rPr>
        <w:t xml:space="preserve">几次课余活动下来，学生的学习兴趣有了很大的提高，我也从中总结并收获了一些宝贵的经验:</w:t>
      </w:r>
    </w:p>
    <w:p>
      <w:pPr>
        <w:ind w:left="0" w:right="0" w:firstLine="560"/>
        <w:spacing w:before="450" w:after="450" w:line="312" w:lineRule="auto"/>
      </w:pPr>
      <w:r>
        <w:rPr>
          <w:rFonts w:ascii="宋体" w:hAnsi="宋体" w:eastAsia="宋体" w:cs="宋体"/>
          <w:color w:val="000"/>
          <w:sz w:val="28"/>
          <w:szCs w:val="28"/>
        </w:rPr>
        <w:t xml:space="preserve">第一，选择的课余活动主题要能足够的吸引学生，能够激发学生的学习兴趣，切不可盲目选择。一定要选择容易调动起大家积极性的课余活动，或者选择大家都十分乐意参加的课余活动。做到这点就要求我们老师多与学生交流沟通，了解学生的心理动向，这样才能选择出适合学生的有意义的课余活动。</w:t>
      </w:r>
    </w:p>
    <w:p>
      <w:pPr>
        <w:ind w:left="0" w:right="0" w:firstLine="560"/>
        <w:spacing w:before="450" w:after="450" w:line="312" w:lineRule="auto"/>
      </w:pPr>
      <w:r>
        <w:rPr>
          <w:rFonts w:ascii="宋体" w:hAnsi="宋体" w:eastAsia="宋体" w:cs="宋体"/>
          <w:color w:val="000"/>
          <w:sz w:val="28"/>
          <w:szCs w:val="28"/>
        </w:rPr>
        <w:t xml:space="preserve">第二，在活动过程中，尽量把主动权交到学生手中，让学生成为活动的主体，老师只是适时的给予引导，这样不仅能够让学生在课余活动中学到知识，还能够提高学生的自主探究能力，团结合作的能力，从而让他们通过自己亲身经历来体验到成功的喜悦。</w:t>
      </w:r>
    </w:p>
    <w:p>
      <w:pPr>
        <w:ind w:left="0" w:right="0" w:firstLine="560"/>
        <w:spacing w:before="450" w:after="450" w:line="312" w:lineRule="auto"/>
      </w:pPr>
      <w:r>
        <w:rPr>
          <w:rFonts w:ascii="宋体" w:hAnsi="宋体" w:eastAsia="宋体" w:cs="宋体"/>
          <w:color w:val="000"/>
          <w:sz w:val="28"/>
          <w:szCs w:val="28"/>
        </w:rPr>
        <w:t xml:space="preserve">第三，准备工作要充分。在活动的准备期间，要把任务明确的告诉每一位同学，这样，在活动过程中就避免了有一些学生因没有明白任务而无法参与其中，只有部分学生参与的情况。</w:t>
      </w:r>
    </w:p>
    <w:p>
      <w:pPr>
        <w:ind w:left="0" w:right="0" w:firstLine="560"/>
        <w:spacing w:before="450" w:after="450" w:line="312" w:lineRule="auto"/>
      </w:pPr>
      <w:r>
        <w:rPr>
          <w:rFonts w:ascii="宋体" w:hAnsi="宋体" w:eastAsia="宋体" w:cs="宋体"/>
          <w:color w:val="000"/>
          <w:sz w:val="28"/>
          <w:szCs w:val="28"/>
        </w:rPr>
        <w:t xml:space="preserve">第四，每次课余活动后老师要督促学生做好反思和总结，然后可以让学生之间进行交流讨论，分享彼此的收获。</w:t>
      </w:r>
    </w:p>
    <w:p>
      <w:pPr>
        <w:ind w:left="0" w:right="0" w:firstLine="560"/>
        <w:spacing w:before="450" w:after="450" w:line="312" w:lineRule="auto"/>
      </w:pPr>
      <w:r>
        <w:rPr>
          <w:rFonts w:ascii="宋体" w:hAnsi="宋体" w:eastAsia="宋体" w:cs="宋体"/>
          <w:color w:val="000"/>
          <w:sz w:val="28"/>
          <w:szCs w:val="28"/>
        </w:rPr>
        <w:t xml:space="preserve">第五，每次课余活动后老师也都要进行反思。总结这次活动的成功之处和不足的地方，这样才能不断的积累经验，不断的开展更有效的课余活动。</w:t>
      </w:r>
    </w:p>
    <w:p>
      <w:pPr>
        <w:ind w:left="0" w:right="0" w:firstLine="560"/>
        <w:spacing w:before="450" w:after="450" w:line="312" w:lineRule="auto"/>
      </w:pPr>
      <w:r>
        <w:rPr>
          <w:rFonts w:ascii="宋体" w:hAnsi="宋体" w:eastAsia="宋体" w:cs="宋体"/>
          <w:color w:val="000"/>
          <w:sz w:val="28"/>
          <w:szCs w:val="28"/>
        </w:rPr>
        <w:t xml:space="preserve">通过这几个月的课余活动的开展，让我体会到了开展课外活动对学生好处多多。在这四个月中我积累了宝贵经验，真的很感谢实习校能提供这个平台给我。</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数学教师教学个人总结篇4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适应新时期教学工作的要求，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本学期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学习上存在的问题不敢问老师，作业也因为怕不对而找别人的来抄，这样就严重影响了成绩的提高。对此，我狠抓学风，在班级里提倡一种认真、求实的学风，严厉批评抄袭作业的行为。单元检测采用“单人独桌”的策略，这样学生就觉得没有抄袭的希望了，在学习中有难题知道主动来问老师了。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六、家、校联系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像周浩、侯利民、王晨、刘奇等学生家，我会经常利用课余时间去看他们家，从家长那了解他们在家的学习、生活状况，对于出现的问题及时给予纠正，学校和家庭共同来教育学生。保持和家长的联系，如果有时作业不写，就一定要在学校补好了。通过一段时间的努力，有的学生已经彻底得改掉了不做作业的习惯。</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数学教师教学个人总结篇5</w:t>
      </w:r>
    </w:p>
    <w:p>
      <w:pPr>
        <w:ind w:left="0" w:right="0" w:firstLine="560"/>
        <w:spacing w:before="450" w:after="450" w:line="312" w:lineRule="auto"/>
      </w:pPr>
      <w:r>
        <w:rPr>
          <w:rFonts w:ascii="宋体" w:hAnsi="宋体" w:eastAsia="宋体" w:cs="宋体"/>
          <w:color w:val="000"/>
          <w:sz w:val="28"/>
          <w:szCs w:val="28"/>
        </w:rPr>
        <w:t xml:space="preserve">通过“同一个知识点的不同方式的组织教学”的比较发现，所取得的教学效果也截然不同。这说明教师在每一节课的教学过程中不得不值得反思。数学它的学科特点就是具有高度的抽象性及严密的逻辑性，而小学生数学逻辑思维较差。一般学生学起数学来就会普片感到比较抽象。所以我们教师在组织教学的过程中不能只通过单一的讲授的形式来灌输知识，而应该多角度多方面的去寻找数学知识与日常生活的应用联系的纽带。也就是说要充分的把数学知识与日常生活联系在一起。教学过程中让学生在自己亲身体会过的或亲自看到过的情境过程中主动学习。数学的学习是让学生经历一个应用实践来检验认识的过程，也就是让学生从自己的数学经验出发，经过自己的思考，概括或发现有关数学结论的过程。例如在教学《圆的周长的定义》时，我亲自带领学生到学校附近医院院子里的圆形花坛边缘走一圈。这样学生就会把圆的周长这个定义理解并掌握掉，并让学生与先前学习过的围成长方形、正方形的线段进行比较，圆是由曲线围成的平面图形，而先前学习过的所有四边形及三角形都是由直线围成的平面图形，如果要求圆的周长学生就会知道求的是围成圆的曲线的总长。再如，教学《圆柱表面积的实际应用问题》时，在计算时学生最容易犯得一个共同错误就是把两个底面积与一个侧面积相加。但是，在解决实际问题时，有时求的是两个底面积与一个侧面积之和;有时求的是一个底面积与一个侧面积之和;而有时仅仅只求侧面积。例如，求制作圆柱形通风管需多少铁皮就只能求一个侧面积，求制作一只无盖的圆柱形水桶需多少材料就只能求一个侧面积与一个底面积之和，而求制作一个圆柱形铁皮油桶需多少铁皮就是求两个底面积与一个侧面积之和。当题目没有特别说明要求几个面时学生就笼统的求出所有面的面积之和。所以，针对学生容易出错的问题，在教学中我就带领学生实地观察了宿舍面前的几棵圆柱的刷漆部分面积。还找来了油桶和无盖的水桶让同学们观察。这样，学生就明白了在计算圆柱体的表面积时要先确定应求几个面。</w:t>
      </w:r>
    </w:p>
    <w:p>
      <w:pPr>
        <w:ind w:left="0" w:right="0" w:firstLine="560"/>
        <w:spacing w:before="450" w:after="450" w:line="312" w:lineRule="auto"/>
      </w:pPr>
      <w:r>
        <w:rPr>
          <w:rFonts w:ascii="宋体" w:hAnsi="宋体" w:eastAsia="宋体" w:cs="宋体"/>
          <w:color w:val="000"/>
          <w:sz w:val="28"/>
          <w:szCs w:val="28"/>
        </w:rPr>
        <w:t xml:space="preserve">在课堂上要多让学生亲自动手，多让学生合作交流，相互启发、相互鼓励，让学生共同体验成功的快乐。例如：教学《比例尺的定义》时，先让学生亲自做一下立定跳远并记下跳远成绩。教师适时提问，如果要把你跳远的实际长度画在图纸上可能吗?不可能，纸没有那么大。怎么办?同学们交流得出必须把实际跳远的长度按一定的比例缩小后再画在图纸上。像这样在课堂上给学生提供充分从事数学的机会，学生在观察中思考，在思考中猜测，在操作中验证，在交流中发现，在阅读中理解，使课堂形成多方面的互动;充分发挥学生的主体作用这样不仅仅是获得知识，更重要的是学生学会了学习的方法和探究的品质。从而就在理解的基础上概括出比例尺的定义。</w:t>
      </w:r>
    </w:p>
    <w:p>
      <w:pPr>
        <w:ind w:left="0" w:right="0" w:firstLine="560"/>
        <w:spacing w:before="450" w:after="450" w:line="312" w:lineRule="auto"/>
      </w:pPr>
      <w:r>
        <w:rPr>
          <w:rFonts w:ascii="宋体" w:hAnsi="宋体" w:eastAsia="宋体" w:cs="宋体"/>
          <w:color w:val="000"/>
          <w:sz w:val="28"/>
          <w:szCs w:val="28"/>
        </w:rPr>
        <w:t xml:space="preserve">恰当的放手学生自学，给予学生展示的机会。例如，在教学带“米”字符号的内容时就可以大胆的放手给学生去自学。从中培养学生自主探究的学习习惯。总之，在日常教育教学中我们只有不断的尝试新的教法与学法，不断的在课后总结与反思，这样在教学中才能取得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2025-04-20T18:29:32+08:00</dcterms:created>
  <dcterms:modified xsi:type="dcterms:W3CDTF">2025-04-20T18:29:32+08:00</dcterms:modified>
</cp:coreProperties>
</file>

<file path=docProps/custom.xml><?xml version="1.0" encoding="utf-8"?>
<Properties xmlns="http://schemas.openxmlformats.org/officeDocument/2006/custom-properties" xmlns:vt="http://schemas.openxmlformats.org/officeDocument/2006/docPropsVTypes"/>
</file>