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班主任工作总结简短范文</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简短范文7篇班主任简短工作总结如何写？班主任与任课教师本质区别在于任课教师只负责本学科教学，而班主任除此之外全权负责管理一个班级。下面是小编给大家带来的班主任工作总结简短范文，希望能够帮到你哟!班主任工作总结简短范文（篇1）班...</w:t>
      </w:r>
    </w:p>
    <w:p>
      <w:pPr>
        <w:ind w:left="0" w:right="0" w:firstLine="560"/>
        <w:spacing w:before="450" w:after="450" w:line="312" w:lineRule="auto"/>
      </w:pPr>
      <w:r>
        <w:rPr>
          <w:rFonts w:ascii="宋体" w:hAnsi="宋体" w:eastAsia="宋体" w:cs="宋体"/>
          <w:color w:val="000"/>
          <w:sz w:val="28"/>
          <w:szCs w:val="28"/>
        </w:rPr>
        <w:t xml:space="preserve">班主任工作总结简短范文7篇</w:t>
      </w:r>
    </w:p>
    <w:p>
      <w:pPr>
        <w:ind w:left="0" w:right="0" w:firstLine="560"/>
        <w:spacing w:before="450" w:after="450" w:line="312" w:lineRule="auto"/>
      </w:pPr>
      <w:r>
        <w:rPr>
          <w:rFonts w:ascii="宋体" w:hAnsi="宋体" w:eastAsia="宋体" w:cs="宋体"/>
          <w:color w:val="000"/>
          <w:sz w:val="28"/>
          <w:szCs w:val="28"/>
        </w:rPr>
        <w:t xml:space="preserve">班主任简短工作总结如何写？班主任与任课教师本质区别在于任课教师只负责本学科教学，而班主任除此之外全权负责管理一个班级。下面是小编给大家带来的班主任工作总结简短范文，希望能够帮到你哟!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班主任工作总结简短范文（篇1）</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和，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班主任工作总结简短范文（篇2）</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班主任工作总结简短范文（篇3）</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我深入班级，每天早来晚走，同时通过任课教师及家长，了解学生方方面面的表现。知道学生的行为，习惯，品德，成绩，对我的工作也容易了，学生也了解了我，彼此的了解得到了我们班级体的共同发展。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我班的干部在管理上形成了一个习惯，平时老师不在，在纪律上还是可以的，也管理的非常有秩序。</w:t>
      </w:r>
    </w:p>
    <w:p>
      <w:pPr>
        <w:ind w:left="0" w:right="0" w:firstLine="560"/>
        <w:spacing w:before="450" w:after="450" w:line="312" w:lineRule="auto"/>
      </w:pPr>
      <w:r>
        <w:rPr>
          <w:rFonts w:ascii="宋体" w:hAnsi="宋体" w:eastAsia="宋体" w:cs="宋体"/>
          <w:color w:val="000"/>
          <w:sz w:val="28"/>
          <w:szCs w:val="28"/>
        </w:rPr>
        <w:t xml:space="preserve">三、奖励和批评：奖励与批评的方式各种各样，目的都是鼓励先进、指出缺点、激励所有学生争取更大的成绩。奖励比批评的教育效果更明显。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四、重视对后进生的教育工作，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经过不断地努力，我在班级工作中取得了一定的成绩，但也存在着一些问题，这些问题，我会在以后的工作中不断改进，以提高自己的班级管理水平。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班主任工作总结简短范文（篇4）</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时间在指间流逝，还来不及体会其中的x甜苦辣，一学期，转瞬间就在每天匆忙的脚步声中结束了。现将本学期的工作做如下总结：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x，并利用一切可以利用的时间抓紧学习。我抓住了两个可以利用的时间：早自修和午间。早晨，我安排了班级里面比较有威x的班干部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去溪口原动力学校，我鼓励同学们尽可能参加集体的活动，并作好出发前的安全教育工作和思想动员工作，强调同学们应该有纪律x，有克服困难的决心。如学校的黑板报版面设计比赛，我尽可能让学生自己去实践，而我只是一些指导或建议。如竖笛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x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袁旭东，戴欣伦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班主任工作总结简短范文（篇5）</w:t>
      </w:r>
    </w:p>
    <w:p>
      <w:pPr>
        <w:ind w:left="0" w:right="0" w:firstLine="560"/>
        <w:spacing w:before="450" w:after="450" w:line="312" w:lineRule="auto"/>
      </w:pPr>
      <w:r>
        <w:rPr>
          <w:rFonts w:ascii="宋体" w:hAnsi="宋体" w:eastAsia="宋体" w:cs="宋体"/>
          <w:color w:val="000"/>
          <w:sz w:val="28"/>
          <w:szCs w:val="28"/>
        </w:rPr>
        <w:t xml:space="preserve">新年开始，匆匆上任，当了一年级一班班主任。经过一学期班级工作，有了一些粗浅的认识，也有了一些深切、真实的体会。现将一学期以来的班级工作情况总结如下：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一、加强学生的思想教育</w:t>
      </w:r>
    </w:p>
    <w:p>
      <w:pPr>
        <w:ind w:left="0" w:right="0" w:firstLine="560"/>
        <w:spacing w:before="450" w:after="450" w:line="312" w:lineRule="auto"/>
      </w:pPr>
      <w:r>
        <w:rPr>
          <w:rFonts w:ascii="宋体" w:hAnsi="宋体" w:eastAsia="宋体" w:cs="宋体"/>
          <w:color w:val="000"/>
          <w:sz w:val="28"/>
          <w:szCs w:val="28"/>
        </w:rPr>
        <w:t xml:space="preserve">加强学生思想教育，组织学生学习学校的规范条例。教育学生平时要以礼待人，见到老师、长辈或同学要主动打招呼问好，同学间要团结友爱、互相帮助；培养学生乐于帮助别人的意识，同时教育学生爱劳动，在家做个好帮手，在校做个合格的小学生；培养学生在各种交际活动中学会倾听、表达与交流，发展合作精神；教育学生爱护公物，遵守公共秩序。在校园和公共场所不追逐玩耍，不损害校园和公共场所的花草树木；培养学生在日常生活中正确对待自己和他人，学习别人的长处，弥补自己的不足；教育学生要诚实和做事认真负责等。这些内容主要以讲故事的形式进行渗透，这样小学生不仅乐于接受，而且记得更牢。</w:t>
      </w:r>
    </w:p>
    <w:p>
      <w:pPr>
        <w:ind w:left="0" w:right="0" w:firstLine="560"/>
        <w:spacing w:before="450" w:after="450" w:line="312" w:lineRule="auto"/>
      </w:pPr>
      <w:r>
        <w:rPr>
          <w:rFonts w:ascii="宋体" w:hAnsi="宋体" w:eastAsia="宋体" w:cs="宋体"/>
          <w:color w:val="000"/>
          <w:sz w:val="28"/>
          <w:szCs w:val="28"/>
        </w:rPr>
        <w:t xml:space="preserve">二、常评价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贴一朵小红花，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三、引导学生学习学校规章制度</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以及根据我们班的具体情况制定的班规，让他们在内心深处明白哪些行为是对</w:t>
      </w:r>
    </w:p>
    <w:p>
      <w:pPr>
        <w:ind w:left="0" w:right="0" w:firstLine="560"/>
        <w:spacing w:before="450" w:after="450" w:line="312" w:lineRule="auto"/>
      </w:pPr>
      <w:r>
        <w:rPr>
          <w:rFonts w:ascii="宋体" w:hAnsi="宋体" w:eastAsia="宋体" w:cs="宋体"/>
          <w:color w:val="000"/>
          <w:sz w:val="28"/>
          <w:szCs w:val="28"/>
        </w:rPr>
        <w:t xml:space="preserve">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因此我通过电话联系家长，从“一切为了孩子”的角度去改观一些家长的态度，向家长介绍了孩子的学校情况、学校对孩子的行为要求，耐心地同家长分析了教育孩子的策略和方法，努力赢得家长的信任、支持和配合，共同探讨教育的有效方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2、有的学生还没养成良好的学习习惯。</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2、对没养成良好学习习惯的学生进行特别关注，以惩罚和奖励的方式从思想，行为等多方面去督促他</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班主任工作总结简短范文（篇6）</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回顾这一学期，有苦有甜，但看到一个个孩子健康成长，我觉得都是值得的。在本学期的班主任工作中，为了能搞好本班的班风、学风，促进学生全面发展，提高学生德、智、体、美、劳等多方面的素质，在我担任三年级二班的班主任期间，主要做如下几方面的工作总结：</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在上一学期的接触中，我了解到：我们班的学生很懂事，在学习上有比较好的学习习惯。大部分的学生都有很强的接受能力，学习的积极性也比较高。但很多学生好讲好动，行为习惯不太好。上课时爱插嘴，自我约束能力差，班干部也缺乏威信。在自习等方面也缺乏自觉性。而且有一部分学生比较懒惰，缺乏耐心，学习上没有上进心，经常有不交作业、不写作业现象。针对学生的特点以及学生中存在的问题，我积极寻找时间机会接近学生，了解学生在学习、生活中存在的问题，从生活上、学习上体贴和关心他们，和他们进行思想交流，让他们感受到我对他们的亲近和爱。</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w:t>
      </w:r>
    </w:p>
    <w:p>
      <w:pPr>
        <w:ind w:left="0" w:right="0" w:firstLine="560"/>
        <w:spacing w:before="450" w:after="450" w:line="312" w:lineRule="auto"/>
      </w:pPr>
      <w:r>
        <w:rPr>
          <w:rFonts w:ascii="宋体" w:hAnsi="宋体" w:eastAsia="宋体" w:cs="宋体"/>
          <w:color w:val="000"/>
          <w:sz w:val="28"/>
          <w:szCs w:val="28"/>
        </w:rPr>
        <w:t xml:space="preserve">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的。开学初组织学生学习有关规范内容，督促学生在思想上提高认识，平时，我利用班队，班会时间，对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三操、作文比赛、数学竞赛和各种丰富多彩的体育活动，增强学生的集体荣誉感，树立集体意识，教育学生团结协作、互帮互学，增进友谊，共同进步，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从小培养他们合作学习的重要性；三是注意对他们的教育方法。采取鼓励与表扬相结合的方式。让学生“在鼓励中发扬成绩，在微笑中认识不足，”在</w:t>
      </w:r>
    </w:p>
    <w:p>
      <w:pPr>
        <w:ind w:left="0" w:right="0" w:firstLine="560"/>
        <w:spacing w:before="450" w:after="450" w:line="312" w:lineRule="auto"/>
      </w:pPr>
      <w:r>
        <w:rPr>
          <w:rFonts w:ascii="宋体" w:hAnsi="宋体" w:eastAsia="宋体" w:cs="宋体"/>
          <w:color w:val="000"/>
          <w:sz w:val="28"/>
          <w:szCs w:val="28"/>
        </w:rPr>
        <w:t xml:space="preserve">轻松愉快的氛围中学习，努力营造一个民主平等和谐的班级氛围。</w:t>
      </w:r>
    </w:p>
    <w:p>
      <w:pPr>
        <w:ind w:left="0" w:right="0" w:firstLine="560"/>
        <w:spacing w:before="450" w:after="450" w:line="312" w:lineRule="auto"/>
      </w:pPr>
      <w:r>
        <w:rPr>
          <w:rFonts w:ascii="宋体" w:hAnsi="宋体" w:eastAsia="宋体" w:cs="宋体"/>
          <w:color w:val="000"/>
          <w:sz w:val="28"/>
          <w:szCs w:val="28"/>
        </w:rPr>
        <w:t xml:space="preserve">三、做好家长工作，共同管好孩子。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访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捧着一颗\"爱心\"，加深自己的理论修养，在实践中不断完善自己，相信一定会把班集体管理好的。我将扬长避短，竭尽全力，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班主任工作总结简短范文（篇7）</w:t>
      </w:r>
    </w:p>
    <w:p>
      <w:pPr>
        <w:ind w:left="0" w:right="0" w:firstLine="560"/>
        <w:spacing w:before="450" w:after="450" w:line="312" w:lineRule="auto"/>
      </w:pPr>
      <w:r>
        <w:rPr>
          <w:rFonts w:ascii="宋体" w:hAnsi="宋体" w:eastAsia="宋体" w:cs="宋体"/>
          <w:color w:val="000"/>
          <w:sz w:val="28"/>
          <w:szCs w:val="28"/>
        </w:rPr>
        <w:t xml:space="preserve">作为班主任，我们深有体会，工作琐碎，繁杂，这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作为一位正在成长和学习中的班主任，现将我工作中的一些收获分享给大家</w:t>
      </w:r>
    </w:p>
    <w:p>
      <w:pPr>
        <w:ind w:left="0" w:right="0" w:firstLine="560"/>
        <w:spacing w:before="450" w:after="450" w:line="312" w:lineRule="auto"/>
      </w:pPr>
      <w:r>
        <w:rPr>
          <w:rFonts w:ascii="宋体" w:hAnsi="宋体" w:eastAsia="宋体" w:cs="宋体"/>
          <w:color w:val="000"/>
          <w:sz w:val="28"/>
          <w:szCs w:val="28"/>
        </w:rPr>
        <w:t xml:space="preserve">一、了解班级和学生</w:t>
      </w:r>
    </w:p>
    <w:p>
      <w:pPr>
        <w:ind w:left="0" w:right="0" w:firstLine="560"/>
        <w:spacing w:before="450" w:after="450" w:line="312" w:lineRule="auto"/>
      </w:pPr>
      <w:r>
        <w:rPr>
          <w:rFonts w:ascii="宋体" w:hAnsi="宋体" w:eastAsia="宋体" w:cs="宋体"/>
          <w:color w:val="000"/>
          <w:sz w:val="28"/>
          <w:szCs w:val="28"/>
        </w:rPr>
        <w:t xml:space="preserve">我做的第一项工作就是从学生眼里，看学生，我拿了一份学生名单，随机的找了几个学生，单独到我办公室，首先让他们每个人都做了自我介绍，然后，让他们说说他们眼中的班级和同学。可能他们看到的同学和班级是肤浅的，表面的，但是一定是真实的，通过总结，我大致的了解到班级的情况。通过对学生具体情况的认识，我针对不同的学生制定了不同的“实时追踪”，把眼光和关注最大时效地投入到学生、班级身上。</w:t>
      </w:r>
    </w:p>
    <w:p>
      <w:pPr>
        <w:ind w:left="0" w:right="0" w:firstLine="560"/>
        <w:spacing w:before="450" w:after="450" w:line="312" w:lineRule="auto"/>
      </w:pPr>
      <w:r>
        <w:rPr>
          <w:rFonts w:ascii="宋体" w:hAnsi="宋体" w:eastAsia="宋体" w:cs="宋体"/>
          <w:color w:val="000"/>
          <w:sz w:val="28"/>
          <w:szCs w:val="28"/>
        </w:rPr>
        <w:t xml:space="preserve">二、落实规则，重表扬，以一促全</w:t>
      </w:r>
    </w:p>
    <w:p>
      <w:pPr>
        <w:ind w:left="0" w:right="0" w:firstLine="560"/>
        <w:spacing w:before="450" w:after="450" w:line="312" w:lineRule="auto"/>
      </w:pPr>
      <w:r>
        <w:rPr>
          <w:rFonts w:ascii="宋体" w:hAnsi="宋体" w:eastAsia="宋体" w:cs="宋体"/>
          <w:color w:val="000"/>
          <w:sz w:val="28"/>
          <w:szCs w:val="28"/>
        </w:rPr>
        <w:t xml:space="preserve">在学生明白什么该做，什么不该做的基础上，执行的过程中还有很多困难，作为班主任，在平时的班级管理中，我们要注重培养学生基本的规则意识。我们需要帮助学生确立正确的基本规则观，让每个学生都知道“我该怎么做”，“我不能这样做”，从而形成积极向上的学风和班风。相对来说，学生喜欢表扬，喜欢得到老师的肯定，也许只是一次不经意地表扬，却可以让学生激动良久，从而有了积极向上的动力，同时也可以让一些原本有点想自暴自弃的学生看到了希望的曙光，有了上进的信心。肯定并认可他们的闪光点，使他们具有上进的动力是激励和表扬的目的。当然表扬也不能泛滥成灾，要适可而止。</w:t>
      </w:r>
    </w:p>
    <w:p>
      <w:pPr>
        <w:ind w:left="0" w:right="0" w:firstLine="560"/>
        <w:spacing w:before="450" w:after="450" w:line="312" w:lineRule="auto"/>
      </w:pPr>
      <w:r>
        <w:rPr>
          <w:rFonts w:ascii="宋体" w:hAnsi="宋体" w:eastAsia="宋体" w:cs="宋体"/>
          <w:color w:val="000"/>
          <w:sz w:val="28"/>
          <w:szCs w:val="28"/>
        </w:rPr>
        <w:t xml:space="preserve">三、做家长的工作：尊敬+表扬</w:t>
      </w:r>
    </w:p>
    <w:p>
      <w:pPr>
        <w:ind w:left="0" w:right="0" w:firstLine="560"/>
        <w:spacing w:before="450" w:after="450" w:line="312" w:lineRule="auto"/>
      </w:pPr>
      <w:r>
        <w:rPr>
          <w:rFonts w:ascii="宋体" w:hAnsi="宋体" w:eastAsia="宋体" w:cs="宋体"/>
          <w:color w:val="000"/>
          <w:sz w:val="28"/>
          <w:szCs w:val="28"/>
        </w:rPr>
        <w:t xml:space="preserve">为了让家长以最快的速度认可我这个班主任。首先，我做的事情是让学生每天都写作业回纸条，要求家长签字，在这个回纸条上，我写上了每个孩子一天在学校的表现，虽然是简单的几句话，但是很多家长很感动，因为他们期望的正是自己的孩子得到老师的关注，对每一个孩子的点评，让他们感受到了班主任对孩子的关注，有的家长甚至给我写回复，还有的写留言，说明孩子在家的学习情况，就这样，我和一些素未谋面的家长沟通起来，渐渐的很多家长主动给我打电话。了解孩子的在校情况。其次，我利用每天放学的时候跟个别家长沟通，无论他的孩子有多大的毛病，多大的缺点，我都先挑出他的优点狠狠地表扬一番，让家长乐了之后，我再委婉的说出了孩子更方面存在的一些小缺点，小毛病，这样家长就更容易接受了。再次，利用家长会，跟家长进行面对面的沟通，让每一个家长都感受到，我对他们的尊重，所以到现在为止，没有任何一个家长对我有不尊重的行为和倾向。</w:t>
      </w:r>
    </w:p>
    <w:p>
      <w:pPr>
        <w:ind w:left="0" w:right="0" w:firstLine="560"/>
        <w:spacing w:before="450" w:after="450" w:line="312" w:lineRule="auto"/>
      </w:pPr>
      <w:r>
        <w:rPr>
          <w:rFonts w:ascii="宋体" w:hAnsi="宋体" w:eastAsia="宋体" w:cs="宋体"/>
          <w:color w:val="000"/>
          <w:sz w:val="28"/>
          <w:szCs w:val="28"/>
        </w:rPr>
        <w:t xml:space="preserve">虽然还有许多失败和不足的地方，但是我认识到做一个心中有阳光的班主任，再顽固的学生也能被改变，被转化，因为爱才是教育的活水源头。我的教育之路，才刚刚起航，但是有阳光在心间，有各位同仁的帮助，我的工作会越来越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2025-01-31T10:54:56+08:00</dcterms:created>
  <dcterms:modified xsi:type="dcterms:W3CDTF">2025-01-31T10:54:56+08:00</dcterms:modified>
</cp:coreProperties>
</file>

<file path=docProps/custom.xml><?xml version="1.0" encoding="utf-8"?>
<Properties xmlns="http://schemas.openxmlformats.org/officeDocument/2006/custom-properties" xmlns:vt="http://schemas.openxmlformats.org/officeDocument/2006/docPropsVTypes"/>
</file>