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教师支教志愿者服务总结</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教师志愿者服务总结5篇作为一名支教老师，万分幸运地来到了支教小学。和第一年相比，我们心里也更加成熟，也逐渐爱上了这片沃土。爱上了她的人杰地灵，爱上了她的憨厚朴实，爱上了她的每一个黎明和黄昏。以下是小编整理的教师支教志愿者服务总结，欢迎大...</w:t>
      </w:r>
    </w:p>
    <w:p>
      <w:pPr>
        <w:ind w:left="0" w:right="0" w:firstLine="560"/>
        <w:spacing w:before="450" w:after="450" w:line="312" w:lineRule="auto"/>
      </w:pPr>
      <w:r>
        <w:rPr>
          <w:rFonts w:ascii="宋体" w:hAnsi="宋体" w:eastAsia="宋体" w:cs="宋体"/>
          <w:color w:val="000"/>
          <w:sz w:val="28"/>
          <w:szCs w:val="28"/>
        </w:rPr>
        <w:t xml:space="preserve">最新教师志愿者服务总结5篇</w:t>
      </w:r>
    </w:p>
    <w:p>
      <w:pPr>
        <w:ind w:left="0" w:right="0" w:firstLine="560"/>
        <w:spacing w:before="450" w:after="450" w:line="312" w:lineRule="auto"/>
      </w:pPr>
      <w:r>
        <w:rPr>
          <w:rFonts w:ascii="宋体" w:hAnsi="宋体" w:eastAsia="宋体" w:cs="宋体"/>
          <w:color w:val="000"/>
          <w:sz w:val="28"/>
          <w:szCs w:val="28"/>
        </w:rPr>
        <w:t xml:space="preserve">作为一名支教老师，万分幸运地来到了支教小学。和第一年相比，我们心里也更加成熟，也逐渐爱上了这片沃土。爱上了她的人杰地灵，爱上了她的憨厚朴实，爱上了她的每一个黎明和黄昏。以下是小编整理的教师支教志愿者服务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教师支教志愿者服务总结篇1</w:t>
      </w:r>
    </w:p>
    <w:p>
      <w:pPr>
        <w:ind w:left="0" w:right="0" w:firstLine="560"/>
        <w:spacing w:before="450" w:after="450" w:line="312" w:lineRule="auto"/>
      </w:pPr>
      <w:r>
        <w:rPr>
          <w:rFonts w:ascii="宋体" w:hAnsi="宋体" w:eastAsia="宋体" w:cs="宋体"/>
          <w:color w:val="000"/>
          <w:sz w:val="28"/>
          <w:szCs w:val="28"/>
        </w:rPr>
        <w:t xml:space="preserve">我是一名支教老师，在我的支教工作中自己的工作和表现赢得了学生的喜爱，受到同事的好评，也得到了学校的肯定。我很荣幸的被分在新疆库尔勒市高级中学任教。在各级领导和老师的关怀和帮忙下，自己很快地适应了那里的生活，并能用心投身于支教工作之中。下面我将就来库尔勒后近半年的工作、生活、学习以及思想等各方面的状况做成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学校微机课教师缺乏的状况下，我承担了高一年级4个班、初一年级2个班以及初二年级1个班的微机课教学任务。同时，因微机组一女教师有孕在身无法多代课，我还主动分担了她的教学任务，帮她承担了初二年级两个班的教学任务。此刻，我总共带了初、高中三个年级共9个班的微机课，每周18个课时。</w:t>
      </w:r>
    </w:p>
    <w:p>
      <w:pPr>
        <w:ind w:left="0" w:right="0" w:firstLine="560"/>
        <w:spacing w:before="450" w:after="450" w:line="312" w:lineRule="auto"/>
      </w:pPr>
      <w:r>
        <w:rPr>
          <w:rFonts w:ascii="宋体" w:hAnsi="宋体" w:eastAsia="宋体" w:cs="宋体"/>
          <w:color w:val="000"/>
          <w:sz w:val="28"/>
          <w:szCs w:val="28"/>
        </w:rPr>
        <w:t xml:space="preserve">在学校教师的要求下，我还办起了计算机培训班，主要面向学校老师，为他们培训计算机软件应用知识、网络基础以及网页制作等方面的资料，这样的培训课每周进行一次，每次2—3课时，深受学校老师的欢迎，就连一些教历史的老师、教物理的老师也纷纷赶来听课。</w:t>
      </w:r>
    </w:p>
    <w:p>
      <w:pPr>
        <w:ind w:left="0" w:right="0" w:firstLine="560"/>
        <w:spacing w:before="450" w:after="450" w:line="312" w:lineRule="auto"/>
      </w:pPr>
      <w:r>
        <w:rPr>
          <w:rFonts w:ascii="宋体" w:hAnsi="宋体" w:eastAsia="宋体" w:cs="宋体"/>
          <w:color w:val="000"/>
          <w:sz w:val="28"/>
          <w:szCs w:val="28"/>
        </w:rPr>
        <w:t xml:space="preserve">总的来说，库尔勒的计算机教学水平还和北京等地有所差距，有相当一部分的学生以前从未接触过电脑，当然，学生当中也有极个别的电脑高手。学生计算机水平参差不齐这无疑给教学上增添了困难。但我迎难而上，努力教好每一个学生。在教学过程中，我注重从基础教起、从点滴开始，努力把基础知识，基本操作形象的展示给学生，努力把晦涩的计算机术语讲解的生动搞笑。同时，我还让在北京的同学经寄些最新计算机资料过来，适时适当地给学生加以补充，以此开阔他们的视野，拓宽他们的知识面。</w:t>
      </w:r>
    </w:p>
    <w:p>
      <w:pPr>
        <w:ind w:left="0" w:right="0" w:firstLine="560"/>
        <w:spacing w:before="450" w:after="450" w:line="312" w:lineRule="auto"/>
      </w:pPr>
      <w:r>
        <w:rPr>
          <w:rFonts w:ascii="宋体" w:hAnsi="宋体" w:eastAsia="宋体" w:cs="宋体"/>
          <w:color w:val="000"/>
          <w:sz w:val="28"/>
          <w:szCs w:val="28"/>
        </w:rPr>
        <w:t xml:space="preserve">我不敢忘“因材施教”的教育原则，在教学中，对待不同的学生我采取不同的教学方法。对于那些学得很好的学生，我鼓励他们抛书本，去学一些课本以外的知识，以此来获得进一步的提高；对于一些基础比较薄弱的学生，我抽出业余时间给他们“吃偏饭”，亲自带着他们上机一步一步操作，以使他们尽快对电脑熟悉起来。</w:t>
      </w:r>
    </w:p>
    <w:p>
      <w:pPr>
        <w:ind w:left="0" w:right="0" w:firstLine="560"/>
        <w:spacing w:before="450" w:after="450" w:line="312" w:lineRule="auto"/>
      </w:pPr>
      <w:r>
        <w:rPr>
          <w:rFonts w:ascii="宋体" w:hAnsi="宋体" w:eastAsia="宋体" w:cs="宋体"/>
          <w:color w:val="000"/>
          <w:sz w:val="28"/>
          <w:szCs w:val="28"/>
        </w:rPr>
        <w:t xml:space="preserve">“兴趣是的老师”，为培养学生们学习的兴趣，我抓住他们都很喜欢上机操作的这一心理，尽量把理论课搬到机房来上，鼓励他们多动手、多练习、多实践。这样既提高了学生们的上机操作潜力，又加强了他们学习的兴趣，收到了很好的效果。</w:t>
      </w:r>
    </w:p>
    <w:p>
      <w:pPr>
        <w:ind w:left="0" w:right="0" w:firstLine="560"/>
        <w:spacing w:before="450" w:after="450" w:line="312" w:lineRule="auto"/>
      </w:pPr>
      <w:r>
        <w:rPr>
          <w:rFonts w:ascii="宋体" w:hAnsi="宋体" w:eastAsia="宋体" w:cs="宋体"/>
          <w:color w:val="000"/>
          <w:sz w:val="28"/>
          <w:szCs w:val="28"/>
        </w:rPr>
        <w:t xml:space="preserve">在完成好自己的教学任务外，我还用心配合其他的支教团成员开展工作，进行学科之间的交叉教学。同时，还利用计算机学科的优势，在上机时帮着学生进行单词记忆等活动，充分调动了学生的学习用心性。</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市、校的各级领导对我们志愿者十分重视，给与了我们无微不至的关怀和照顾，在生活中、工作上他们都尽可能的为我们带给就方便，使我们倍感温暖。</w:t>
      </w:r>
    </w:p>
    <w:p>
      <w:pPr>
        <w:ind w:left="0" w:right="0" w:firstLine="560"/>
        <w:spacing w:before="450" w:after="450" w:line="312" w:lineRule="auto"/>
      </w:pPr>
      <w:r>
        <w:rPr>
          <w:rFonts w:ascii="宋体" w:hAnsi="宋体" w:eastAsia="宋体" w:cs="宋体"/>
          <w:color w:val="000"/>
          <w:sz w:val="28"/>
          <w:szCs w:val="28"/>
        </w:rPr>
        <w:t xml:space="preserve">学校不仅仅给我们带给了优越的住宿环境，还配备了齐全的生活必需品。为丰富我们的业余生活，校领导还特意给我们送来了一台彩色电视机。过中秋节时，学校领导还特意请我们出去吃饭。有一段时间，我有些感冒，被来听我课的校党委书记明白了，她立刻跑到医务室给我取了一些药，还嘱咐我要好好保重身体。每逢节假日，市里的领导们还经常来看望我们，慰问我们，为我们解决生活上遇到的各种困难。</w:t>
      </w:r>
    </w:p>
    <w:p>
      <w:pPr>
        <w:ind w:left="0" w:right="0" w:firstLine="560"/>
        <w:spacing w:before="450" w:after="450" w:line="312" w:lineRule="auto"/>
      </w:pPr>
      <w:r>
        <w:rPr>
          <w:rFonts w:ascii="宋体" w:hAnsi="宋体" w:eastAsia="宋体" w:cs="宋体"/>
          <w:color w:val="000"/>
          <w:sz w:val="28"/>
          <w:szCs w:val="28"/>
        </w:rPr>
        <w:t xml:space="preserve">各级领导的关心和帮忙使我们很受感动，也帮我们解除了后顾之忧，使我们能更好的投身于工作之中。</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己初为人师，在教学中和工作中难免会有不足之处，所以我时刻提醒自己要随时时随地的向其他经验丰富的老师请教和学习，虚心听取他们的意见和推荐。我能用心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学生\"这个主体而谈教育。所以在教学过程中我很重视学生的感受经常向他们寻问状况，学生给我反馈的意见和要求使我能更合理的的安排教学任务、高速教学计划。透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在工作中，我随时强调“理论联系实际”，以往我们在学校中学的大都是书本上的知识，毕竟理论的东西要多一些，而此刻，在工作岗位上，只有把所学的理论知识转化为实践，才能更好使得所学有所用！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我时刻牢记自己是一名中国共产党员，思想不毫不放松，生活中、工作上时时处处以一个党员的标准来严格要求自己。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我能用心参加校党组织开展的各项活动，认真完成组织交给的各项任务，一丝不苟的参与学校党员和支部的民主评议活动，主动开展批评和自我批评。</w:t>
      </w:r>
    </w:p>
    <w:p>
      <w:pPr>
        <w:ind w:left="0" w:right="0" w:firstLine="560"/>
        <w:spacing w:before="450" w:after="450" w:line="312" w:lineRule="auto"/>
      </w:pPr>
      <w:r>
        <w:rPr>
          <w:rFonts w:ascii="宋体" w:hAnsi="宋体" w:eastAsia="宋体" w:cs="宋体"/>
          <w:color w:val="000"/>
          <w:sz w:val="28"/>
          <w:szCs w:val="28"/>
        </w:rPr>
        <w:t xml:space="preserve">我还坚持读书看报，透过各种渠道学习党的路线方针政策，了解国内外大事，关注国际形势。同时，我没有放松理论学习，透过学习党的理论知识，并和其他党员进行讨论，使得自己在思想上随时随地和党持续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五、社会工作方面</w:t>
      </w:r>
    </w:p>
    <w:p>
      <w:pPr>
        <w:ind w:left="0" w:right="0" w:firstLine="560"/>
        <w:spacing w:before="450" w:after="450" w:line="312" w:lineRule="auto"/>
      </w:pPr>
      <w:r>
        <w:rPr>
          <w:rFonts w:ascii="宋体" w:hAnsi="宋体" w:eastAsia="宋体" w:cs="宋体"/>
          <w:color w:val="000"/>
          <w:sz w:val="28"/>
          <w:szCs w:val="28"/>
        </w:rPr>
        <w:t xml:space="preserve">在高级中学任教但是短短三个月的时间，可我却早已融入了这个大群众当中，我能时刻以群众为重，用心投身于学校的建设之中，用心参加学校开展的各项活动。</w:t>
      </w:r>
    </w:p>
    <w:p>
      <w:pPr>
        <w:ind w:left="0" w:right="0" w:firstLine="560"/>
        <w:spacing w:before="450" w:after="450" w:line="312" w:lineRule="auto"/>
      </w:pPr>
      <w:r>
        <w:rPr>
          <w:rFonts w:ascii="宋体" w:hAnsi="宋体" w:eastAsia="宋体" w:cs="宋体"/>
          <w:color w:val="000"/>
          <w:sz w:val="28"/>
          <w:szCs w:val="28"/>
        </w:rPr>
        <w:t xml:space="preserve">十一时，我克服了时间紧、任务重的困难，和学校的两位教师代表参加了巴州“西部大开发”知识竞赛，取得了第三名的成绩，为学校争得了荣誉！在学校运动会期间，我主动担任了裁判的工作，用心配合学校完成各项工作；在学校迎接督导检查期间，我承担了学校部分文字录入工作，帮打字室的老师减轻了负担。我还用心协助学校团委老师搞好团队工作，为了解此刻中学生的思想状况，我和其他两位志愿者共同设计了一份关于\"中学生思想现状\"的调查问卷。</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我时刻牢记志愿者所肩负的使命，尽自己的可能去帮忙他人。学校中有老师要参加计算机VisualC++的考试，找我帮着复习，我尽心尽力地讲解，并从网上找来资料帮她复习；看到有些学生学习数、理、化很吃力，我发挥自己学理的优势，利用晚上和星期天的休息时间义务帮他们补习；为帮着学校管理和维护机房，我还和其他老师一齐研究对策，维修网络……</w:t>
      </w:r>
    </w:p>
    <w:p>
      <w:pPr>
        <w:ind w:left="0" w:right="0" w:firstLine="560"/>
        <w:spacing w:before="450" w:after="450" w:line="312" w:lineRule="auto"/>
      </w:pPr>
      <w:r>
        <w:rPr>
          <w:rFonts w:ascii="宋体" w:hAnsi="宋体" w:eastAsia="宋体" w:cs="宋体"/>
          <w:color w:val="000"/>
          <w:sz w:val="28"/>
          <w:szCs w:val="28"/>
        </w:rPr>
        <w:t xml:space="preserve">短短几个月的支教生活，自己的工作和表现赢得了学生的喜爱，受到同事的好评，也得到了学校的肯定。而我自己同时也得到了锻炼，能够说获益匪浅！今后的日子里，我将再接再厉，争取更好的履行志愿者的义务，圆满完成支教任务。</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教师支教志愿者服务总结篇2</w:t>
      </w:r>
    </w:p>
    <w:p>
      <w:pPr>
        <w:ind w:left="0" w:right="0" w:firstLine="560"/>
        <w:spacing w:before="450" w:after="450" w:line="312" w:lineRule="auto"/>
      </w:pPr>
      <w:r>
        <w:rPr>
          <w:rFonts w:ascii="宋体" w:hAnsi="宋体" w:eastAsia="宋体" w:cs="宋体"/>
          <w:color w:val="000"/>
          <w:sz w:val="28"/>
          <w:szCs w:val="28"/>
        </w:rPr>
        <w:t xml:space="preserve">5月10日，这个或许本应平常无二、波澜不惊的日子，却因为__医学院青年志愿者服务总队青年志愿者协会志愿者们在赣州市章贡区沙石中心小学开展支教活动而变得绚丽多彩、变得不再百无聊懒。即使在烈日炎炎之下，也不再是烦躁苦闷，而是清爽宜人，犹如心里流过一丝丝清流一般。</w:t>
      </w:r>
    </w:p>
    <w:p>
      <w:pPr>
        <w:ind w:left="0" w:right="0" w:firstLine="560"/>
        <w:spacing w:before="450" w:after="450" w:line="312" w:lineRule="auto"/>
      </w:pPr>
      <w:r>
        <w:rPr>
          <w:rFonts w:ascii="宋体" w:hAnsi="宋体" w:eastAsia="宋体" w:cs="宋体"/>
          <w:color w:val="000"/>
          <w:sz w:val="28"/>
          <w:szCs w:val="28"/>
        </w:rPr>
        <w:t xml:space="preserve">大家带着饱满的热情，怀着满腔的希冀和期望来到了沙石中心小学。一下午的支教时间，在那天却过得如此之快，如白驹过隙一般，让我们想要珍惜时，却只剩下了怀念。在这支教活动期间，每一个志愿者都发挥了各自的作用，都达到自己预想中的效果，在普及防溺水相关知识的同时也展示了自己志愿者的风采。</w:t>
      </w:r>
    </w:p>
    <w:p>
      <w:pPr>
        <w:ind w:left="0" w:right="0" w:firstLine="560"/>
        <w:spacing w:before="450" w:after="450" w:line="312" w:lineRule="auto"/>
      </w:pPr>
      <w:r>
        <w:rPr>
          <w:rFonts w:ascii="宋体" w:hAnsi="宋体" w:eastAsia="宋体" w:cs="宋体"/>
          <w:color w:val="000"/>
          <w:sz w:val="28"/>
          <w:szCs w:val="28"/>
        </w:rPr>
        <w:t xml:space="preserve">在课堂上，大家以更加亲密的方式和小朋友们进行了许多小的互动，把这次的活动主题以更加有效、更加创新的方式表现出来，让这些知识在小朋友的脑海中生根发芽，茁壮成长。小朋友们很可爱、也很懂事，对学习的内容有着极其浓厚的兴趣，回答问题和互动时都很积极活跃。</w:t>
      </w:r>
    </w:p>
    <w:p>
      <w:pPr>
        <w:ind w:left="0" w:right="0" w:firstLine="560"/>
        <w:spacing w:before="450" w:after="450" w:line="312" w:lineRule="auto"/>
      </w:pPr>
      <w:r>
        <w:rPr>
          <w:rFonts w:ascii="宋体" w:hAnsi="宋体" w:eastAsia="宋体" w:cs="宋体"/>
          <w:color w:val="000"/>
          <w:sz w:val="28"/>
          <w:szCs w:val="28"/>
        </w:rPr>
        <w:t xml:space="preserve">在此次支教之前，我们也对此做足了准备，在和小朋友交流的时候，所用的PPT是大家自己完成的，在之前我们也是有过多次排练的，还有PPT的修改，以及大家之间的配合。为了这次支教活动，大家都付出了很多努力，课上一分钟，课下十年功，我们相信：不付出一定没有收获，但付出了就会有收获的可能。</w:t>
      </w:r>
    </w:p>
    <w:p>
      <w:pPr>
        <w:ind w:left="0" w:right="0" w:firstLine="560"/>
        <w:spacing w:before="450" w:after="450" w:line="312" w:lineRule="auto"/>
      </w:pPr>
      <w:r>
        <w:rPr>
          <w:rFonts w:ascii="宋体" w:hAnsi="宋体" w:eastAsia="宋体" w:cs="宋体"/>
          <w:color w:val="000"/>
          <w:sz w:val="28"/>
          <w:szCs w:val="28"/>
        </w:rPr>
        <w:t xml:space="preserve">看到小朋友们脸上洋溢着的欢乐和幸福，看着他们嘴角勾起的弧度。心里面突然十分轻松和骄傲，轻松的是我们交给了他们一些东西，不管怎样，都会对他们有所影响;骄傲的是我们没有辜负我们身上穿的这一件志愿者的衣服，没有愧对我们志愿者的身份。虽然这次活动结束了，但是我们真的喜欢上了这种感觉，这种帮助别人的感觉。走出学校校门的那一刹那，我放慢了脚步，看着天上一望无际的蔚蓝，突然想起了我刚刚来志愿者组织时的初心：做志愿，我是认真的。</w:t>
      </w:r>
    </w:p>
    <w:p>
      <w:pPr>
        <w:ind w:left="0" w:right="0" w:firstLine="560"/>
        <w:spacing w:before="450" w:after="450" w:line="312" w:lineRule="auto"/>
      </w:pPr>
      <w:r>
        <w:rPr>
          <w:rFonts w:ascii="宋体" w:hAnsi="宋体" w:eastAsia="宋体" w:cs="宋体"/>
          <w:color w:val="000"/>
          <w:sz w:val="28"/>
          <w:szCs w:val="28"/>
        </w:rPr>
        <w:t xml:space="preserve">这次支教活动，我们学到了很多，说不清楚也道不明白，才让我们倍加珍惜，这些东西会使我们在成长的道路上，渐行渐远并永不妥协。志愿活动尽管辛苦，但锻炼了我们的意志，提高了我们的能力，学会了吃苦耐劳、学会了苦中作乐，深刻体会到了团队精神的重要性，因为一起奋斗，一起笑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教师支教志愿者服务总结篇3</w:t>
      </w:r>
    </w:p>
    <w:p>
      <w:pPr>
        <w:ind w:left="0" w:right="0" w:firstLine="560"/>
        <w:spacing w:before="450" w:after="450" w:line="312" w:lineRule="auto"/>
      </w:pPr>
      <w:r>
        <w:rPr>
          <w:rFonts w:ascii="宋体" w:hAnsi="宋体" w:eastAsia="宋体" w:cs="宋体"/>
          <w:color w:val="000"/>
          <w:sz w:val="28"/>
          <w:szCs w:val="28"/>
        </w:rPr>
        <w:t xml:space="preserve">寒往暑来，光阴荏苒。凝望房前的绿树，经历了秋的飘零，冬的沉睡和春风细雨的轻抚，在夏的气息里又一次长得枝繁叶茂，郁郁葱葱。绿树悄无声息的变化告诉我，一岁的光阴即将匆匆漏尽。我在九寨沟县第一小学一年的支教生活也将结束了。</w:t>
      </w:r>
    </w:p>
    <w:p>
      <w:pPr>
        <w:ind w:left="0" w:right="0" w:firstLine="560"/>
        <w:spacing w:before="450" w:after="450" w:line="312" w:lineRule="auto"/>
      </w:pPr>
      <w:r>
        <w:rPr>
          <w:rFonts w:ascii="宋体" w:hAnsi="宋体" w:eastAsia="宋体" w:cs="宋体"/>
          <w:color w:val="000"/>
          <w:sz w:val="28"/>
          <w:szCs w:val="28"/>
        </w:rPr>
        <w:t xml:space="preserve">近几周周末回到宿舍，在一点一滴的收拾一些东西时，望着来时空荡的宿舍，到堆满了杂物的屋子，当自己把物品一件件放进行李中时，一年来在这里度过的点点滴滴，像一幅画卷一样在记忆之门打开：从开始的陌生到熟悉，从熟悉到习惯，其中有快乐，也有迷茫，有彷徨，有怀疑，也有许多的思考。</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我不知道，一年的支教时光是否让自己变得成熟，但一年的支教时光让我明白自己未来在从教生活中的教务方向，也更加坚定了自己心中的教育理念和作为一个老师自己的责任和义务。</w:t>
      </w:r>
    </w:p>
    <w:p>
      <w:pPr>
        <w:ind w:left="0" w:right="0" w:firstLine="560"/>
        <w:spacing w:before="450" w:after="450" w:line="312" w:lineRule="auto"/>
      </w:pPr>
      <w:r>
        <w:rPr>
          <w:rFonts w:ascii="宋体" w:hAnsi="宋体" w:eastAsia="宋体" w:cs="宋体"/>
          <w:color w:val="000"/>
          <w:sz w:val="28"/>
          <w:szCs w:val="28"/>
        </w:rPr>
        <w:t xml:space="preserve">在这一年的工作中，我一直牢记着领导对我们的期望和要求——踏踏实实的工作，不怕困难，艰苦奋斗，在实践中学习，在实践中锻炼。到学校后的第一学期，学校安排我负责---的相关工作，比如资料的收集和记载，每天下午向教育局报告学校教育教学情况等，同时负责一些相关的资料文件和一些后勤工作等。也上了音乐课等，刚开始工作自己还不是很适应这里的一些习惯，特别是在跟孩子们的一些交流中，有时还听不太懂呢！和老师的交流也是这样，特别是他们说话说得很快的时候，我真不知道他们在说什么，有时也就微笑着点点头，经过一段时间的交流，慢慢地我才开始适应了，我深深的知道，要学会适应环境。我不断在心里为自己加油！在教学的过程中我更感受到了孩子们的天真可爱，记得第一次去跟三年级四班的孩子上音乐课时，他们可开心了，还没有上课就跑来和我聊天呢！上课时一双双期盼的眼神看着我，她们此刻在想，这位老师会教我们唱什么歌曲呢？第一堂课，我教孩子们认识了音阶，他们唱的很开心也很认真。我也和孩子们一起度过了一节愉快地音乐课。</w:t>
      </w:r>
    </w:p>
    <w:p>
      <w:pPr>
        <w:ind w:left="0" w:right="0" w:firstLine="560"/>
        <w:spacing w:before="450" w:after="450" w:line="312" w:lineRule="auto"/>
      </w:pPr>
      <w:r>
        <w:rPr>
          <w:rFonts w:ascii="宋体" w:hAnsi="宋体" w:eastAsia="宋体" w:cs="宋体"/>
          <w:color w:val="000"/>
          <w:sz w:val="28"/>
          <w:szCs w:val="28"/>
        </w:rPr>
        <w:t xml:space="preserve">学校如有老师特殊情况未到，不管是什么课，我也会主动的去跟孩子们上课。在这一年的下学期，我又担任了两个班级的体育课，我的专业本是音乐，从没有上过体育课，面对“难题”，但我依然鼓起勇气接受了任务，刚开始我觉得觉得上课很别扭，就虚心向其他的体育老师学习，通过不断地学习借鉴，我很快就放松了自己，掌握好了愉快教学的教学方法，并能很好的上好每一堂体育课，我和他们一起游戏，一起打球……并和孩子们建立了朋友般的师生关系。我也深深地喜欢上了这群孩子，我也感受到了孩子们对我的喜欢！</w:t>
      </w:r>
    </w:p>
    <w:p>
      <w:pPr>
        <w:ind w:left="0" w:right="0" w:firstLine="560"/>
        <w:spacing w:before="450" w:after="450" w:line="312" w:lineRule="auto"/>
      </w:pPr>
      <w:r>
        <w:rPr>
          <w:rFonts w:ascii="宋体" w:hAnsi="宋体" w:eastAsia="宋体" w:cs="宋体"/>
          <w:color w:val="000"/>
          <w:sz w:val="28"/>
          <w:szCs w:val="28"/>
        </w:rPr>
        <w:t xml:space="preserve">回顾一年来自己的工作和表现，能够赢得领导、教师及学生的喜爱，得到受援学校的肯定，对于我真是莫大的安慰。而我自己在支教的同时也得到了升华，无论在思想上、业务上也可以说受益匪浅！我敬佩九寨沟县第一小学老师忘我的奉献精神，认真负责的工作态度，她们才是我真正学习的榜样。在领导师生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 , 坚持国家的教育方针，忠诚国家的教育事业。思想端正，服从领导的工作安排，办事认真负责。积极参加学校组织的各项活动，团结支教学校老师，做到爱支教学校和自己的学校一样。全心全意做好自己的本职工作，言传身教，教书育人。教学思想端正，工作态度好。自从我踏进九寨沟县第一小学校园那一刻起，就没有把自己当成一个“流水的兵”，而是以高度负责的主人翁精神，在每一个平凡的支教日子里勤勤恳恳，踏实工作，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和纪律要求，做到按时到校，不迟到不旷课，有事先请假，坚持集体办公，按时完成领导交给的各项工作任务。其次、与群众打成一片，不搞特殊化。在学校我利用茶余饭后或工作之余与老师们聊聊天，叙叙家常，谈论一些生活和工作上的琐事。生活上从不向学校领导提出过多的要求，平时与老师交谈总是感觉亲切而随和，一律按学校的要求去办事。树立主人公的意识。凡是关系到学校声誉时，我总是以一个“九寨沟第一小学教师”的身份去争取……这样过了一段时间之后，我打心眼里高兴，为她们能够接受、理解我而高兴，为我能够融入这个大家庭而高兴。 另外，我积极参加学校组织的各项政治活动，参加各种培训，服从学校的工作安排，配合领导和老师们做好校内外的各项工作。我相信在以后的工作学习中，我会在组织的关怀下，在同事们的帮助下，通过自己的努力，克服缺点，取得更大的进步。学校工作不只是教学工作，除教学工作外，还积极参与了大课间活动，担任了趣味体音大赛的裁判，组织学生入场等，积极参加学校的大扫除，积极跟进课堂听老师的公开课，积极参与教研教改，还和有关教师一起撰写全国法制宣传活动方案，总结和简报等，而且好些工作基本是利用晚上和周末加班完成的。</w:t>
      </w:r>
    </w:p>
    <w:p>
      <w:pPr>
        <w:ind w:left="0" w:right="0" w:firstLine="560"/>
        <w:spacing w:before="450" w:after="450" w:line="312" w:lineRule="auto"/>
      </w:pPr>
      <w:r>
        <w:rPr>
          <w:rFonts w:ascii="宋体" w:hAnsi="宋体" w:eastAsia="宋体" w:cs="宋体"/>
          <w:color w:val="000"/>
          <w:sz w:val="28"/>
          <w:szCs w:val="28"/>
        </w:rPr>
        <w:t xml:space="preserve">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w:t>
      </w:r>
    </w:p>
    <w:p>
      <w:pPr>
        <w:ind w:left="0" w:right="0" w:firstLine="560"/>
        <w:spacing w:before="450" w:after="450" w:line="312" w:lineRule="auto"/>
      </w:pPr>
      <w:r>
        <w:rPr>
          <w:rFonts w:ascii="宋体" w:hAnsi="宋体" w:eastAsia="宋体" w:cs="宋体"/>
          <w:color w:val="000"/>
          <w:sz w:val="28"/>
          <w:szCs w:val="28"/>
        </w:rPr>
        <w:t xml:space="preserve">岁月无痕，但我知道自己这一年的时光，不会是没有痕迹的。因为它真实的在我生命中，成为了我的记忆。或许自己的这份总结，会和其他的几十份一样，在几年后成为一堆废纸，变得泛黄，也没有人翻阅过，但这一年是自己人生的一段历程，无论这中间，我有过这样的情绪，我都想认真的把自己的感受真实地写下。</w:t>
      </w:r>
    </w:p>
    <w:p>
      <w:pPr>
        <w:ind w:left="0" w:right="0" w:firstLine="560"/>
        <w:spacing w:before="450" w:after="450" w:line="312" w:lineRule="auto"/>
      </w:pPr>
      <w:r>
        <w:rPr>
          <w:rFonts w:ascii="宋体" w:hAnsi="宋体" w:eastAsia="宋体" w:cs="宋体"/>
          <w:color w:val="000"/>
          <w:sz w:val="28"/>
          <w:szCs w:val="28"/>
        </w:rPr>
        <w:t xml:space="preserve">最后感谢在这一年里支教学校老师们，谢谢他们在生活等个方面给予我们的帮助，感谢那些可爱的孩子们，谢谢你们给我留下的快乐，让我更加知道自己在未来的教师生涯中的方向和信念。</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教师支教志愿者服务总结篇4</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而我自己在支教的同时也得到了升华，无论在思想上、业务上也可以说精神，认真负责的工作态度，她们——才是我真正学习的榜样。在长春岭第二小学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长春岭第二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w:t>
      </w:r>
    </w:p>
    <w:p>
      <w:pPr>
        <w:ind w:left="0" w:right="0" w:firstLine="560"/>
        <w:spacing w:before="450" w:after="450" w:line="312" w:lineRule="auto"/>
      </w:pPr>
      <w:r>
        <w:rPr>
          <w:rFonts w:ascii="宋体" w:hAnsi="宋体" w:eastAsia="宋体" w:cs="宋体"/>
          <w:color w:val="000"/>
          <w:sz w:val="28"/>
          <w:szCs w:val="28"/>
        </w:rPr>
        <w:t xml:space="preserve">第三，树立主人公的意识。凡是涉及到学校利益的事，我总是从“长春岭第二小学”这个角度去考虑，凡是关系到学校声誉时，我总是以一个“长春岭第二小学教师”的身份去争取……这样过了一段时间之后，我打心眼里高兴，为她们能够接受、理解我而高兴，为我能够融入长春岭第二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体育不简单”“新课程改革的基本思想”和“如何改变传统的课堂教学面貌”等4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年来，我随堂听课达60节，评课、指导课达15多节，说课达10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教师支教志愿者服务总结篇5</w:t>
      </w:r>
    </w:p>
    <w:p>
      <w:pPr>
        <w:ind w:left="0" w:right="0" w:firstLine="560"/>
        <w:spacing w:before="450" w:after="450" w:line="312" w:lineRule="auto"/>
      </w:pPr>
      <w:r>
        <w:rPr>
          <w:rFonts w:ascii="宋体" w:hAnsi="宋体" w:eastAsia="宋体" w:cs="宋体"/>
          <w:color w:val="000"/>
          <w:sz w:val="28"/>
          <w:szCs w:val="28"/>
        </w:rPr>
        <w:t xml:space="preserve">20__年9月我有幸成为三支队伍中的一员，在支教期间，我处处严格要求自己，吃苦耐劳，工作一丝不苟，尊重学校领导，团结同事，关爱学生。通过努力圆满完成了支教任务，并取得了不错的成绩。回顾一年来自己的工作和表现，能够赢得学生的喜爱，受到同事的好评，得到受援学校的肯定，对于我真是莫大的安慰。而我自己在支教的同时也得到了升华，无论在思想上、业务上也可以说获益匪浅！我敬佩实验小学老师忘我的奉献精神，认真负责的工作态度，他们才是我真正学习的榜样。在实验小学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工作中，我认真学习教育方针政策，严格要求自己，服从受援学校领导的安排，遵守学校各项规章制度。平时我也能主动的与本教研组的老师沟通交流，虚心向他们学习，向他们索取宝贵的经验。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一年中受领导的安排，我担任的是一年级的语文教学工作。由于我们实验小学情况特殊，新学校还在建设中，我们一、二年级都是借用幼儿园的场地，场地有限、可利用的教育资源非常有限。学生中还有大部分没读过正规的学前班，大部分学生还是留守儿童，都是目不识丁的老人在管孩子，在这些特殊的情况下我从这些方面来提高教学效果。</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堂课。由于我们学校情况比较特殊，没有可利用教学资源，于是我在课堂上总是营造轻松的学习氛围，调动学生的积极性。根据一年级学生的心理和年龄特征，从语文学科的特点出发，坚持以学生为本的教育思想设计教学。</w:t>
      </w:r>
    </w:p>
    <w:p>
      <w:pPr>
        <w:ind w:left="0" w:right="0" w:firstLine="560"/>
        <w:spacing w:before="450" w:after="450" w:line="312" w:lineRule="auto"/>
      </w:pPr>
      <w:r>
        <w:rPr>
          <w:rFonts w:ascii="宋体" w:hAnsi="宋体" w:eastAsia="宋体" w:cs="宋体"/>
          <w:color w:val="000"/>
          <w:sz w:val="28"/>
          <w:szCs w:val="28"/>
        </w:rPr>
        <w:t xml:space="preserve">2.做好培优扶差工作。培优辅差是教学工作的重头戏，对于后进生我总是给予更多的照顾，课堂上总是多提问，多巡视，多辅导，多表扬。课后总是多谈话，多交流，树立信心，激发学习兴趣。经过努力，学生得到了全面发展。</w:t>
      </w:r>
    </w:p>
    <w:p>
      <w:pPr>
        <w:ind w:left="0" w:right="0" w:firstLine="560"/>
        <w:spacing w:before="450" w:after="450" w:line="312" w:lineRule="auto"/>
      </w:pPr>
      <w:r>
        <w:rPr>
          <w:rFonts w:ascii="宋体" w:hAnsi="宋体" w:eastAsia="宋体" w:cs="宋体"/>
          <w:color w:val="000"/>
          <w:sz w:val="28"/>
          <w:szCs w:val="28"/>
        </w:rPr>
        <w:t xml:space="preserve">3.优化教学方法，充分发挥学生主体作用。课堂教学中我运用启发式，讨论式，点拨式导学式等生动活泼的教学方法。利用有限的资源，让学生通过眼，手，口，脑等各种活动活动学习乐趣，强调学生积极主动参与到学习活动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2025-04-20T18:31:44+08:00</dcterms:created>
  <dcterms:modified xsi:type="dcterms:W3CDTF">2025-04-20T18:31:44+08:00</dcterms:modified>
</cp:coreProperties>
</file>

<file path=docProps/custom.xml><?xml version="1.0" encoding="utf-8"?>
<Properties xmlns="http://schemas.openxmlformats.org/officeDocument/2006/custom-properties" xmlns:vt="http://schemas.openxmlformats.org/officeDocument/2006/docPropsVTypes"/>
</file>