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收费站管理人员的年终工作总结</w:t>
      </w:r>
      <w:bookmarkEnd w:id="1"/>
    </w:p>
    <w:p>
      <w:pPr>
        <w:jc w:val="center"/>
        <w:spacing w:before="0" w:after="450"/>
      </w:pPr>
      <w:r>
        <w:rPr>
          <w:rFonts w:ascii="Arial" w:hAnsi="Arial" w:eastAsia="Arial" w:cs="Arial"/>
          <w:color w:val="999999"/>
          <w:sz w:val="20"/>
          <w:szCs w:val="20"/>
        </w:rPr>
        <w:t xml:space="preserve">来源：网络  作者：醉人清风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收费站管理人员的年终工作总结时光荏苒，201X年很快就要过去了，回首过去的一年，内心不禁感慨万千……时间如梭，转眼间又将跨过一个年度之坎，回首望，虽没有轰轰烈烈的战果，但也算经历了一段不平凡的考验和磨砺。非常感谢管理处给我这个成长的平台，令...</w:t>
      </w:r>
    </w:p>
    <w:p>
      <w:pPr>
        <w:ind w:left="0" w:right="0" w:firstLine="560"/>
        <w:spacing w:before="450" w:after="450" w:line="312" w:lineRule="auto"/>
      </w:pPr>
      <w:r>
        <w:rPr>
          <w:rFonts w:ascii="宋体" w:hAnsi="宋体" w:eastAsia="宋体" w:cs="宋体"/>
          <w:color w:val="000"/>
          <w:sz w:val="28"/>
          <w:szCs w:val="28"/>
        </w:rPr>
        <w:t xml:space="preserve">收费站管理人员的年终工作总结</w:t>
      </w:r>
    </w:p>
    <w:p>
      <w:pPr>
        <w:ind w:left="0" w:right="0" w:firstLine="560"/>
        <w:spacing w:before="450" w:after="450" w:line="312" w:lineRule="auto"/>
      </w:pPr>
      <w:r>
        <w:rPr>
          <w:rFonts w:ascii="宋体" w:hAnsi="宋体" w:eastAsia="宋体" w:cs="宋体"/>
          <w:color w:val="000"/>
          <w:sz w:val="28"/>
          <w:szCs w:val="28"/>
        </w:rPr>
        <w:t xml:space="preserve">时光荏苒，201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要强化督查。市普查办要根据普查工作进度和任务的要求，建立领导负责制、岗位责任制、请示汇报制、定期检查制等科学有效的管理制度，经常性地组织开展检查督导工作，检查督导结果要以简报的形式进行通报，并作为普查工作考核的重要依据。对在检查督导中发现的问题，要协同当地政府及时加以纠正和解决;对工作不力、行动迟缓的地方和单位，要及时作出处理、通报;对普查中的好作法、好经验要加以报道推广。</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展望明年，有很多憧憬和希望。每个人都希望梦想成真，成功却似乎远在天边遥不可及，倦怠和自卑让我们怀疑自己的能力，，放弃努力。其实，我们不必想以后的事，一年、甚至一个月之后的事，工作就是只要想着今天我在做什么，明天我该做什么，然后努力去完成，就像一只钟，每秒“嘀嗒”一下，成功的路就在我们的脚下延伸。感谢新华联，感谢领导和同事，谢谢你们!</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X先后被评为学校优秀教员2次、学校政治理论课教学先进个人3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2025-04-01T07:28:26+08:00</dcterms:created>
  <dcterms:modified xsi:type="dcterms:W3CDTF">2025-04-01T07:28:26+08:00</dcterms:modified>
</cp:coreProperties>
</file>

<file path=docProps/custom.xml><?xml version="1.0" encoding="utf-8"?>
<Properties xmlns="http://schemas.openxmlformats.org/officeDocument/2006/custom-properties" xmlns:vt="http://schemas.openxmlformats.org/officeDocument/2006/docPropsVTypes"/>
</file>