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202_暑假社会实践报告(大学生)</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暑假社会实践报告(大学生)7篇社会实践使大学生增加社会阅历，积累工作经验。社会阅历和工作经验是职业场中的决定因素，那么关于暑假社会实践报告该怎么写呢?下面给大家分享关于20_暑假社会实践报告(大学生)，欢迎阅读!暑假社会实践报告【篇1...</w:t>
      </w:r>
    </w:p>
    <w:p>
      <w:pPr>
        <w:ind w:left="0" w:right="0" w:firstLine="560"/>
        <w:spacing w:before="450" w:after="450" w:line="312" w:lineRule="auto"/>
      </w:pPr>
      <w:r>
        <w:rPr>
          <w:rFonts w:ascii="宋体" w:hAnsi="宋体" w:eastAsia="宋体" w:cs="宋体"/>
          <w:color w:val="000"/>
          <w:sz w:val="28"/>
          <w:szCs w:val="28"/>
        </w:rPr>
        <w:t xml:space="preserve">20_暑假社会实践报告(大学生)7篇</w:t>
      </w:r>
    </w:p>
    <w:p>
      <w:pPr>
        <w:ind w:left="0" w:right="0" w:firstLine="560"/>
        <w:spacing w:before="450" w:after="450" w:line="312" w:lineRule="auto"/>
      </w:pPr>
      <w:r>
        <w:rPr>
          <w:rFonts w:ascii="宋体" w:hAnsi="宋体" w:eastAsia="宋体" w:cs="宋体"/>
          <w:color w:val="000"/>
          <w:sz w:val="28"/>
          <w:szCs w:val="28"/>
        </w:rPr>
        <w:t xml:space="preserve">社会实践使大学生增加社会阅历，积累工作经验。社会阅历和工作经验是职业场中的决定因素，那么关于暑假社会实践报告该怎么写呢?下面给大家分享关于20_暑假社会实践报告(大学生)，欢迎阅读!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我已经度过了大学的第一个年头，进入了大学的第一个暑假。作为已经成年的大学生，我的暑假生活不能再像以前那样无所事事了。我要过一个既有意义而又充实的暑假，我和室友有很多热烈的讨论，我也有了自己的打算。我想依靠自己的双手和大脑来赚取自己所需的生活费，当然更多的是想经过亲身体验让我自己更进一步了解和认知这个社会，我也期望自己能在这个暑假中增长见识，更为重要的是想检验一下自己是否能够融入这个社会的大家庭并经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暑假，学校里、大街上各种各样的招工广告随处可见，我和几个室友准备在暑期找份临时工来充实自我的暑假生活。在找工作的时候就听说其他学校的有去打工被骗的，所以我们在找工作的时候都很谨慎。经过慎密的筛选，最终我们决定跟着我们校学生会志愿者部社会实践部的一个干部去，她是__木器制品有限公司的招工代理，她也跟着我们一块去打工所以我们就放心的跟着她一块儿去了。</w:t>
      </w:r>
    </w:p>
    <w:p>
      <w:pPr>
        <w:ind w:left="0" w:right="0" w:firstLine="560"/>
        <w:spacing w:before="450" w:after="450" w:line="312" w:lineRule="auto"/>
      </w:pPr>
      <w:r>
        <w:rPr>
          <w:rFonts w:ascii="宋体" w:hAnsi="宋体" w:eastAsia="宋体" w:cs="宋体"/>
          <w:color w:val="000"/>
          <w:sz w:val="28"/>
          <w:szCs w:val="28"/>
        </w:rPr>
        <w:t xml:space="preserve">考试完的第二天我们就出发了，坐了两天的长途大巴，我们一行三十多个人最终到达了东莞，到达厂里已经是午时五点多了，我们收拾收拾东西就去食堂吃饭，吃完饭我们就开始和老板签合同，老板给我们开了会后我们就去休息了。这个公司主要是加工木制珠宝盒的，第二天一大早我们就开始去车间工作了。第一天工作给我们安排的工作都很简单，我们们很容易就能完成，同时也觉得时间过得很快。第一周晚上只加班到九点半，刚远离的学校紧张的复习备考生活，没有了学习考试的压力，每一天只是工作，吃饭，睡觉这三部曲也没有什么思想压力，感觉很好。从第二周开始就给我们安排一些有技术含量的活了，并且晚上加班到十一点有时甚至十一点半，枯燥无味的长时间工作很令我们乏味，手机在那边也没法上网整天像是与世隔绝了。长时间的工作导致我们晚上睡觉做梦都是在干活，早上起来手都是肿的，握都握不住。就这样持续了56天，期间只过三个星期天休息了三天，整天盼星期天就像盼过年似的。还好，我们们只干两个月就走了，坚持坚持也就过去了，过着还有个盼头，可是想起那些厂里的老员工，他们整天整年都这样重复着这样乏味的日子，动不动就被组长骂一顿，在那组长一般不骂我们学生，让我们干的都是稍微轻点的没有危险的工作，顿时感觉我们很是幸福。</w:t>
      </w:r>
    </w:p>
    <w:p>
      <w:pPr>
        <w:ind w:left="0" w:right="0" w:firstLine="560"/>
        <w:spacing w:before="450" w:after="450" w:line="312" w:lineRule="auto"/>
      </w:pPr>
      <w:r>
        <w:rPr>
          <w:rFonts w:ascii="宋体" w:hAnsi="宋体" w:eastAsia="宋体" w:cs="宋体"/>
          <w:color w:val="000"/>
          <w:sz w:val="28"/>
          <w:szCs w:val="28"/>
        </w:rPr>
        <w:t xml:space="preserve">暑期的社会实践打工经历让我亲身感受到了许多：</w:t>
      </w:r>
    </w:p>
    <w:p>
      <w:pPr>
        <w:ind w:left="0" w:right="0" w:firstLine="560"/>
        <w:spacing w:before="450" w:after="450" w:line="312" w:lineRule="auto"/>
      </w:pPr>
      <w:r>
        <w:rPr>
          <w:rFonts w:ascii="宋体" w:hAnsi="宋体" w:eastAsia="宋体" w:cs="宋体"/>
          <w:color w:val="000"/>
          <w:sz w:val="28"/>
          <w:szCs w:val="28"/>
        </w:rPr>
        <w:t xml:space="preserve">一、时间真的很宝贵。俗话说：时间就是金钱。时间确实是能够创造金钱，可是金钱却买不到时间。在那呆了将近两个月也就意味着在家只能呆两三天，真的好想在家多呆几天……</w:t>
      </w:r>
    </w:p>
    <w:p>
      <w:pPr>
        <w:ind w:left="0" w:right="0" w:firstLine="560"/>
        <w:spacing w:before="450" w:after="450" w:line="312" w:lineRule="auto"/>
      </w:pPr>
      <w:r>
        <w:rPr>
          <w:rFonts w:ascii="宋体" w:hAnsi="宋体" w:eastAsia="宋体" w:cs="宋体"/>
          <w:color w:val="000"/>
          <w:sz w:val="28"/>
          <w:szCs w:val="28"/>
        </w:rPr>
        <w:t xml:space="preserve">二、挣个钱真难。整天在学校吃穿不愁的我们却很少想一下父母挣钱供养我们上学是多么的不容易，我们在学校吃喝玩乐日子过得很是潇洒，但父母呢?他们只是一个劲的想法挣钱让我们吃好喝好，而他们去整天省吃俭用，辛辛苦苦的挣钱，而我们只是明白花钱。经过这个暑期的打工经历我确实感受的了钱是多么的难挣。</w:t>
      </w:r>
    </w:p>
    <w:p>
      <w:pPr>
        <w:ind w:left="0" w:right="0" w:firstLine="560"/>
        <w:spacing w:before="450" w:after="450" w:line="312" w:lineRule="auto"/>
      </w:pPr>
      <w:r>
        <w:rPr>
          <w:rFonts w:ascii="宋体" w:hAnsi="宋体" w:eastAsia="宋体" w:cs="宋体"/>
          <w:color w:val="000"/>
          <w:sz w:val="28"/>
          <w:szCs w:val="28"/>
        </w:rPr>
        <w:t xml:space="preserve">三、人活着真不容易。此刻想想我们以前真是生在福中不知福，看到和我们同龄的好多人早早的就担起了家庭的重担，以前还以为他们出去打工很自由还能够挣钱花，但亲身实践后才明白还是在学校好，在学校自由点，在那儿父母供养着没有人骂，没有生活的压力。他们打工在外动不动就被上级骂一顿，整天都是机械的工作，生活没一点儿乐趣，并且挑起了家庭的重担，也许他们期盼的就是发工资的那一刻，这就是他们的生活。有时候想想就是混个人好难，一辈子都要被生活的压力牵着鼻子走。</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五十六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暑期虽然仅有两个月时间，可是在这段时间里，我们却能够感受到有些厂家总喜欢把大学生看成是廉价劳动力，这是我们最不能容忍的!累啊，可生活还得继续，还得应对学习，应对走出校门，应对找工作......可是，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当转变观念，不要简单地把暑期打工作为挣钱或者是积累社会经验的手段，更重要的是借机培养自我的创业和社会实践能力。</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学校，回想着刚过去的打工日子和即将到来的大二学习生活，酸甜苦辣，不禁让我感慨……暑假的打工，对我来说，是一个开始，也是一个起点，也期望这个起点能让自我更好的融入社会，不断地成长……我会一直的努力。虽然我不是的，但我会尽力做到，不管是学习还是生活、思想上，我都会努力的完善自我，一步步地、踏踏实实地做事。</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暑假社会实践报告【篇2】</w:t>
      </w:r>
    </w:p>
    <w:p>
      <w:pPr>
        <w:ind w:left="0" w:right="0" w:firstLine="560"/>
        <w:spacing w:before="450" w:after="450" w:line="312" w:lineRule="auto"/>
      </w:pPr>
      <w:r>
        <w:rPr>
          <w:rFonts w:ascii="宋体" w:hAnsi="宋体" w:eastAsia="宋体" w:cs="宋体"/>
          <w:color w:val="000"/>
          <w:sz w:val="28"/>
          <w:szCs w:val="28"/>
        </w:rPr>
        <w:t xml:space="preserve">炎炎夏日，烈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话，我会通知你的”。很多次后我终于找到了一家餐饮酒楼。老板让我来做传菜员。第二天，我便开始了我的暑期社会实践生活。刚开始的时候心理极不平衡。居然只能端端盘子，怎么着以前在学校里也是个学生会干部，多少也有点社会能力，心里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w:t>
      </w:r>
    </w:p>
    <w:p>
      <w:pPr>
        <w:ind w:left="0" w:right="0" w:firstLine="560"/>
        <w:spacing w:before="450" w:after="450" w:line="312" w:lineRule="auto"/>
      </w:pPr>
      <w:r>
        <w:rPr>
          <w:rFonts w:ascii="宋体" w:hAnsi="宋体" w:eastAsia="宋体" w:cs="宋体"/>
          <w:color w:val="000"/>
          <w:sz w:val="28"/>
          <w:szCs w:val="28"/>
        </w:rPr>
        <w:t xml:space="preserve">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地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暑假社会实践报告【篇3】</w:t>
      </w:r>
    </w:p>
    <w:p>
      <w:pPr>
        <w:ind w:left="0" w:right="0" w:firstLine="560"/>
        <w:spacing w:before="450" w:after="450" w:line="312" w:lineRule="auto"/>
      </w:pPr>
      <w:r>
        <w:rPr>
          <w:rFonts w:ascii="宋体" w:hAnsi="宋体" w:eastAsia="宋体" w:cs="宋体"/>
          <w:color w:val="000"/>
          <w:sz w:val="28"/>
          <w:szCs w:val="28"/>
        </w:rPr>
        <w:t xml:space="preserve">学期末考试结束后的周末，我参加了一次在干将路上的人才招聘市场的人才招聘会。当然，我只是作为旁观者，却感受到很浓的紧张气氛。早晨八点半我感到那里，刷过身份证走入会场，尽管招聘方的面试官还未有到达，那些参加应聘的人们很早的就已经等待在那里。会场有三层，招聘的企事业单位很多很多，在穿梭的人群中，我看到那些渴慕的目光搜寻着适合他们的岗位。</w:t>
      </w:r>
    </w:p>
    <w:p>
      <w:pPr>
        <w:ind w:left="0" w:right="0" w:firstLine="560"/>
        <w:spacing w:before="450" w:after="450" w:line="312" w:lineRule="auto"/>
      </w:pPr>
      <w:r>
        <w:rPr>
          <w:rFonts w:ascii="宋体" w:hAnsi="宋体" w:eastAsia="宋体" w:cs="宋体"/>
          <w:color w:val="000"/>
          <w:sz w:val="28"/>
          <w:szCs w:val="28"/>
        </w:rPr>
        <w:t xml:space="preserve">9点整，招聘会准时开始。应聘者纷纷寻找着自己中意的工作岗位，投递那些期待回应的档案。我很幸运的，旁听了一家日资企业的人事经理的招聘。那位经理告诉我，现在的应届大学生并不好找到工作，尤其是对口的工作。很多刚刚走出大学的学子，会对招聘方提出很多要求，会希望自己找到的工作是既轻松又有很多工资的岗位，但实际的情况是，很多公司、企业都不愿意聘用应届大学生。现在的企业需要的是有经验、有能力、而要求报酬不高的人。所以，在这样的矛盾下，招聘方难求人才，而应聘者很难找到工作。</w:t>
      </w:r>
    </w:p>
    <w:p>
      <w:pPr>
        <w:ind w:left="0" w:right="0" w:firstLine="560"/>
        <w:spacing w:before="450" w:after="450" w:line="312" w:lineRule="auto"/>
      </w:pPr>
      <w:r>
        <w:rPr>
          <w:rFonts w:ascii="宋体" w:hAnsi="宋体" w:eastAsia="宋体" w:cs="宋体"/>
          <w:color w:val="000"/>
          <w:sz w:val="28"/>
          <w:szCs w:val="28"/>
        </w:rPr>
        <w:t xml:space="preserve">在我参加的招聘中，发现，很多的大学生所应聘的岗位和自己在学校所学习的专业并不一致。招聘方告诉我，现在的企业对专业要求的限制并不高，只要你有能力，公司是可以慢慢培训你，可以让你慢慢去适应说从事的工作。一个岗位新人和一个老练的工作者，公司会更愿意启用前者，因为前者的优势在于有更大的培养和塑造空间。</w:t>
      </w:r>
    </w:p>
    <w:p>
      <w:pPr>
        <w:ind w:left="0" w:right="0" w:firstLine="560"/>
        <w:spacing w:before="450" w:after="450" w:line="312" w:lineRule="auto"/>
      </w:pPr>
      <w:r>
        <w:rPr>
          <w:rFonts w:ascii="宋体" w:hAnsi="宋体" w:eastAsia="宋体" w:cs="宋体"/>
          <w:color w:val="000"/>
          <w:sz w:val="28"/>
          <w:szCs w:val="28"/>
        </w:rPr>
        <w:t xml:space="preserve">对于工资的要求，应聘者一般都希望在__元以上，但事实上，对于应届大学生，企业一般开出的工资只有__元到__元，或者会更低。对于这个，招聘方的解释是说新人的启用，需要培训、需要训练，这样公司会有很大一笔支出用于这一方面。因此，应届生的公司就会相对低一些。</w:t>
      </w:r>
    </w:p>
    <w:p>
      <w:pPr>
        <w:ind w:left="0" w:right="0" w:firstLine="560"/>
        <w:spacing w:before="450" w:after="450" w:line="312" w:lineRule="auto"/>
      </w:pPr>
      <w:r>
        <w:rPr>
          <w:rFonts w:ascii="宋体" w:hAnsi="宋体" w:eastAsia="宋体" w:cs="宋体"/>
          <w:color w:val="000"/>
          <w:sz w:val="28"/>
          <w:szCs w:val="28"/>
        </w:rPr>
        <w:t xml:space="preserve">通过参加招聘会，我的感触是：应届生需要具备适应社会工作的能力。大学对于我们，是一个迈入社会的重要衔接，是一个跳板。我们应该利用好在大学学习的机会，除了自己的专业外，更应该好好的去锻炼自己的处事能力、办事能力，让自己能更有立足于竞争中的把握。首先，要有很好的应变能力。如，在找工作中，如果遇不到与自己专业对口的职业，不该去钻牛角尖，应懂得变通，寻找能够锻炼自己且可以提升自己社会经验的工作。或许一开始自己会在工资、待遇上受到委屈，但只要认真，能专心学习所做的职业，慢慢学习该职业的所有工作方法与汲取经验，将会对我们日后的工作很有帮助。</w:t>
      </w:r>
    </w:p>
    <w:p>
      <w:pPr>
        <w:ind w:left="0" w:right="0" w:firstLine="560"/>
        <w:spacing w:before="450" w:after="450" w:line="312" w:lineRule="auto"/>
      </w:pPr>
      <w:r>
        <w:rPr>
          <w:rFonts w:ascii="宋体" w:hAnsi="宋体" w:eastAsia="宋体" w:cs="宋体"/>
          <w:color w:val="000"/>
          <w:sz w:val="28"/>
          <w:szCs w:val="28"/>
        </w:rPr>
        <w:t xml:space="preserve">其次，要热爱自己所做的职业。无论我们如何选择，是自己对口的工作或者是并不顺心的事业，只要从事了，就要专心的去对待，不要去爱那些自己喜欢的事物，应该去热爱自己正在从事的职业。最后，也是最重要的一点，经验是我们做任何事业的基础。在招聘会上，我发现很多的招聘方都会问应聘者同样一个问题“你有过从事这方面的经验吗?”人事经理告诉我，之所以要询问，是因为有的岗位是需要那些有经验并且有能力的人。有经验，可为公司和企业节省很多不必要的经费流动。这样的人才，在招聘中相当的占优势。</w:t>
      </w:r>
    </w:p>
    <w:p>
      <w:pPr>
        <w:ind w:left="0" w:right="0" w:firstLine="560"/>
        <w:spacing w:before="450" w:after="450" w:line="312" w:lineRule="auto"/>
      </w:pPr>
      <w:r>
        <w:rPr>
          <w:rFonts w:ascii="宋体" w:hAnsi="宋体" w:eastAsia="宋体" w:cs="宋体"/>
          <w:color w:val="000"/>
          <w:sz w:val="28"/>
          <w:szCs w:val="28"/>
        </w:rPr>
        <w:t xml:space="preserve">作为大三的我们，应该开始为我们走出校门而做准备。从现在起，多去参加一些社会实践工作，多去积累一下工作实战经验，会为自己日后和将来的工作提供相应的经验。</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暑假社会实践报告【篇4】</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__的__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在这个火热的七月，我们暂别象牙塔中舒适的生活，带着青年人特有的蓬勃朝气，走入社会，了解社会，深入社会。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队每个人都是强悍而又谦让的人。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一天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暑假社会实践报告【篇5】</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暑假社会实践报告【篇6】</w:t>
      </w:r>
    </w:p>
    <w:p>
      <w:pPr>
        <w:ind w:left="0" w:right="0" w:firstLine="560"/>
        <w:spacing w:before="450" w:after="450" w:line="312" w:lineRule="auto"/>
      </w:pPr>
      <w:r>
        <w:rPr>
          <w:rFonts w:ascii="宋体" w:hAnsi="宋体" w:eastAsia="宋体" w:cs="宋体"/>
          <w:color w:val="000"/>
          <w:sz w:val="28"/>
          <w:szCs w:val="28"/>
        </w:rPr>
        <w:t xml:space="preserve">暑假期间，在同学的推荐下，我找到了一份家教的工作。这是我自开学以来找到的第一份社会兼职工作。</w:t>
      </w:r>
    </w:p>
    <w:p>
      <w:pPr>
        <w:ind w:left="0" w:right="0" w:firstLine="560"/>
        <w:spacing w:before="450" w:after="450" w:line="312" w:lineRule="auto"/>
      </w:pPr>
      <w:r>
        <w:rPr>
          <w:rFonts w:ascii="宋体" w:hAnsi="宋体" w:eastAsia="宋体" w:cs="宋体"/>
          <w:color w:val="000"/>
          <w:sz w:val="28"/>
          <w:szCs w:val="28"/>
        </w:rPr>
        <w:t xml:space="preserve">首先是对现阶段社会上大部分家教或者义教的情况进行调查分析，以便可以吸取有利因素，利用较短时间，做到事半功倍，将高效实用的知识教授给学生。</w:t>
      </w:r>
    </w:p>
    <w:p>
      <w:pPr>
        <w:ind w:left="0" w:right="0" w:firstLine="560"/>
        <w:spacing w:before="450" w:after="450" w:line="312" w:lineRule="auto"/>
      </w:pPr>
      <w:r>
        <w:rPr>
          <w:rFonts w:ascii="宋体" w:hAnsi="宋体" w:eastAsia="宋体" w:cs="宋体"/>
          <w:color w:val="000"/>
          <w:sz w:val="28"/>
          <w:szCs w:val="28"/>
        </w:rPr>
        <w:t xml:space="preserve">她每天上午要我做家教，这就迫使我改掉了假期睡懒觉的习惯。开始的几天，我都是在睡梦中起床，提着昏沉的脑袋去洗漱。那种转变的滋味真不好受!她家距学校并不远，但由于每天起得很晚，为了不迟到，我总要风风火火地赶路。无论是晴天还是阴天下雨，我到达她家时，都是满头大汗。_尚未坐稳，就要开始工作。她听课时，时常会走神，一副心不在焉的样子。有时，我心里会感到很恼火：自己如此卖命地讲，她却置之不理，真无情。好在我很有耐心。每当她走神时，我都会提醒她，耐着性子给她讲下去。</w:t>
      </w:r>
    </w:p>
    <w:p>
      <w:pPr>
        <w:ind w:left="0" w:right="0" w:firstLine="560"/>
        <w:spacing w:before="450" w:after="450" w:line="312" w:lineRule="auto"/>
      </w:pPr>
      <w:r>
        <w:rPr>
          <w:rFonts w:ascii="宋体" w:hAnsi="宋体" w:eastAsia="宋体" w:cs="宋体"/>
          <w:color w:val="000"/>
          <w:sz w:val="28"/>
          <w:szCs w:val="28"/>
        </w:rPr>
        <w:t xml:space="preserve">她做题时，喜欢用眼镜观察，而懒于动手。听课时，也只是“洗耳恭听”，从未做笔记。这正是她学习懒惰的体现。我清楚地知道：懒汉在学习上是绝对吃不开的。于是，我三番五次地告诫她，一定要改掉懒惰的恶习。但是，她实际是“阳奉阴违”，也许她不愿尝试那种转变的痛苦吧。</w:t>
      </w:r>
    </w:p>
    <w:p>
      <w:pPr>
        <w:ind w:left="0" w:right="0" w:firstLine="560"/>
        <w:spacing w:before="450" w:after="450" w:line="312" w:lineRule="auto"/>
      </w:pPr>
      <w:r>
        <w:rPr>
          <w:rFonts w:ascii="宋体" w:hAnsi="宋体" w:eastAsia="宋体" w:cs="宋体"/>
          <w:color w:val="000"/>
          <w:sz w:val="28"/>
          <w:szCs w:val="28"/>
        </w:rPr>
        <w:t xml:space="preserve">她有时会给我带来“沉重”的打击。记得有一次，我给她讲解了几道物理习题，中等难度。她听课时，显得有些吃力。我讲完后，问她是否还有疑问。她点头表示全听懂了。过了两天，为了检验复习的效果，我把那几道习题拿出来，让她去做。结果，她几乎是“全军覆没”。当时，我感觉自己仿佛从九霄云殿一下子跌进了无底深渊。这是我家教过程中遇到的的挫折。事后，我不断地反思：是自己的原因，还是她的原因?不管怎样，有一点很清楚：那几道习题，她根本没听懂。但她为什么撒谎呢?通过与马叔的交流，我找到了答案：她的懒惰思想使她遇到稍难的题目就会放弃，不懂也懒于发问，因为她懒得钻研。面对懒惰成性的她，我显得“束手无策”。学习成绩的好坏，往往取决于学习习惯的好坏。懒惰是学习的“大敌”。我没有什么“灵丹妙药”可以让她一下子转变过来，只得不时地督促她，鞭策她，使她逐渐变得勤快起来。我会让学生提前做好准备，客串一下我的角色，选择一篇课文，让他自己当回老师，为我们讲课，接着我跟另一位学生进行点评，这样一来可以提高学生课堂回答问题胆量还有口语水平，同时也提高了学生自我组织概括能力。在听写单词环节上，我也充分利用两位学生的互拼精神，采取激励法，例如每一次哪位学生的听写成绩较好，则允许在非休息时间休息10分钟，例如看看电视活动身体，这样的效果在于鞭笞双方努力学习，永不服输的学习态度。课后习题也是每个单元必不可少的一个重要环节，而这次，我把课后习题当作每个单元的小考试，并严格按照题量规定时间，进行单元测试。倒数第二天，我们进行了本次家教的最后一次“期末”考试，考试内容是整个家教的内容涉及范围，包括初一初二以及初三第一学期课程。考完后，我又接着刁难这徒弟，我下达命令，要她今晚写一篇这次家教总结，全英式的总结，明天发表一下。</w:t>
      </w:r>
    </w:p>
    <w:p>
      <w:pPr>
        <w:ind w:left="0" w:right="0" w:firstLine="560"/>
        <w:spacing w:before="450" w:after="450" w:line="312" w:lineRule="auto"/>
      </w:pPr>
      <w:r>
        <w:rPr>
          <w:rFonts w:ascii="宋体" w:hAnsi="宋体" w:eastAsia="宋体" w:cs="宋体"/>
          <w:color w:val="000"/>
          <w:sz w:val="28"/>
          <w:szCs w:val="28"/>
        </w:rPr>
        <w:t xml:space="preserve">最后一天，我利用了一个小时讲解考试试卷，很欣慰，她的成绩都是80多，也不枉费我的一般苦心教育。最后是她的总结，当然里面少不了许多客套话，也对我提出了一些小小要求，说以便下次能让我改进。</w:t>
      </w:r>
    </w:p>
    <w:p>
      <w:pPr>
        <w:ind w:left="0" w:right="0" w:firstLine="560"/>
        <w:spacing w:before="450" w:after="450" w:line="312" w:lineRule="auto"/>
      </w:pPr>
      <w:r>
        <w:rPr>
          <w:rFonts w:ascii="宋体" w:hAnsi="宋体" w:eastAsia="宋体" w:cs="宋体"/>
          <w:color w:val="000"/>
          <w:sz w:val="28"/>
          <w:szCs w:val="28"/>
        </w:rPr>
        <w:t xml:space="preserve">这样，为期一个月的家教实践，就这样圆满结束。也不能说是受益匪浅，但我觉得这次家教确实让我体会到一个老师的辛酸苦辣，也让我更加崇拜尊敬老师这个神圣的职业。</w:t>
      </w:r>
    </w:p>
    <w:p>
      <w:pPr>
        <w:ind w:left="0" w:right="0" w:firstLine="560"/>
        <w:spacing w:before="450" w:after="450" w:line="312" w:lineRule="auto"/>
      </w:pPr>
      <w:r>
        <w:rPr>
          <w:rFonts w:ascii="宋体" w:hAnsi="宋体" w:eastAsia="宋体" w:cs="宋体"/>
          <w:color w:val="000"/>
          <w:sz w:val="28"/>
          <w:szCs w:val="28"/>
        </w:rPr>
        <w:t xml:space="preserve">转眼她就要开学了，我也结束了家教生活。她的学习态度比以前端正了许多，学习也知道使劲了，以前的疑难问题基本得到了解决。这就是我家教的效果。她的父母很感激我这段时间对她的帮助，要我不定期地给她打电话来督促她。我会坚持这样做下去。</w:t>
      </w:r>
    </w:p>
    <w:p>
      <w:pPr>
        <w:ind w:left="0" w:right="0" w:firstLine="560"/>
        <w:spacing w:before="450" w:after="450" w:line="312" w:lineRule="auto"/>
      </w:pPr>
      <w:r>
        <w:rPr>
          <w:rFonts w:ascii="黑体" w:hAnsi="黑体" w:eastAsia="黑体" w:cs="黑体"/>
          <w:color w:val="000000"/>
          <w:sz w:val="36"/>
          <w:szCs w:val="36"/>
          <w:b w:val="1"/>
          <w:bCs w:val="1"/>
        </w:rPr>
        <w:t xml:space="preserve">暑假社会实践报告【篇7】</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销售的工作，虽然仅有30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销售是一种很好的工作体验，通过人与人的沟通，可以了解一些跟我们专业相关的知识，还可以和各种不同的人进行沟通，增加自己的沟通交际能力，比如问问一些人的工作经历啊，一些前辈的工作经验啊，还有一些年轻人暑假的旅游计划等等。我的销售工作主要是销售五金配件。</w:t>
      </w:r>
    </w:p>
    <w:p>
      <w:pPr>
        <w:ind w:left="0" w:right="0" w:firstLine="560"/>
        <w:spacing w:before="450" w:after="450" w:line="312" w:lineRule="auto"/>
      </w:pPr>
      <w:r>
        <w:rPr>
          <w:rFonts w:ascii="宋体" w:hAnsi="宋体" w:eastAsia="宋体" w:cs="宋体"/>
          <w:color w:val="000"/>
          <w:sz w:val="28"/>
          <w:szCs w:val="28"/>
        </w:rPr>
        <w:t xml:space="preserve">销售的一天基本工作安排：</w:t>
      </w:r>
    </w:p>
    <w:p>
      <w:pPr>
        <w:ind w:left="0" w:right="0" w:firstLine="560"/>
        <w:spacing w:before="450" w:after="450" w:line="312" w:lineRule="auto"/>
      </w:pPr>
      <w:r>
        <w:rPr>
          <w:rFonts w:ascii="宋体" w:hAnsi="宋体" w:eastAsia="宋体" w:cs="宋体"/>
          <w:color w:val="000"/>
          <w:sz w:val="28"/>
          <w:szCs w:val="28"/>
        </w:rPr>
        <w:t xml:space="preserve">销售前的短暂培训，了解各类五金配件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其他销售员一起讨论一天销售工作中的战果及存在的问题。</w:t>
      </w:r>
    </w:p>
    <w:p>
      <w:pPr>
        <w:ind w:left="0" w:right="0" w:firstLine="560"/>
        <w:spacing w:before="450" w:after="450" w:line="312" w:lineRule="auto"/>
      </w:pPr>
      <w:r>
        <w:rPr>
          <w:rFonts w:ascii="宋体" w:hAnsi="宋体" w:eastAsia="宋体" w:cs="宋体"/>
          <w:color w:val="000"/>
          <w:sz w:val="28"/>
          <w:szCs w:val="28"/>
        </w:rPr>
        <w:t xml:space="preserve">销售过程中的体会及感触：</w:t>
      </w:r>
    </w:p>
    <w:p>
      <w:pPr>
        <w:ind w:left="0" w:right="0" w:firstLine="560"/>
        <w:spacing w:before="450" w:after="450" w:line="312" w:lineRule="auto"/>
      </w:pPr>
      <w:r>
        <w:rPr>
          <w:rFonts w:ascii="宋体" w:hAnsi="宋体" w:eastAsia="宋体" w:cs="宋体"/>
          <w:color w:val="000"/>
          <w:sz w:val="28"/>
          <w:szCs w:val="28"/>
        </w:rPr>
        <w:t xml:space="preserve">要有良好的专业素质。当我们销售一种产品时，首先我们必须对产品的相关知识及厂商的具体情况要有一个明确的认识，大量的相关知识的贮备可以使我们能在销售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销售是销售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销售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要有吃苦耐劳的精神，要坚持不懈。销售是一种比较枯燥的工作，每天站着用一个笑脸面对不同的顾客，这生活需要我们坚持，要让自己在烈烈炎日下磨练。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销售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暑假社会实践活动带给我们的是欣喜，是得到成果的喜悦。在实践活动中，我们感受到自己的微薄，体会到整个社会强大的凝聚力。</w:t>
      </w:r>
    </w:p>
    <w:p>
      <w:pPr>
        <w:ind w:left="0" w:right="0" w:firstLine="560"/>
        <w:spacing w:before="450" w:after="450" w:line="312" w:lineRule="auto"/>
      </w:pPr>
      <w:r>
        <w:rPr>
          <w:rFonts w:ascii="宋体" w:hAnsi="宋体" w:eastAsia="宋体" w:cs="宋体"/>
          <w:color w:val="000"/>
          <w:sz w:val="28"/>
          <w:szCs w:val="28"/>
        </w:rPr>
        <w:t xml:space="preserve">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