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高中英语教师期末工作总结范文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期末工作总结范文教师能否真正把握好课堂教学，很大程度上决定于教师能否把自我作为意识的对象，以及在教学过程中，将教学活动本身作为意识的对象。那么高中英语教师期末工作总结该怎样写呢?下面就是小编给大家带来的高中英语教师期末工作总结范...</w:t>
      </w:r>
    </w:p>
    <w:p>
      <w:pPr>
        <w:ind w:left="0" w:right="0" w:firstLine="560"/>
        <w:spacing w:before="450" w:after="450" w:line="312" w:lineRule="auto"/>
      </w:pPr>
      <w:r>
        <w:rPr>
          <w:rFonts w:ascii="宋体" w:hAnsi="宋体" w:eastAsia="宋体" w:cs="宋体"/>
          <w:color w:val="000"/>
          <w:sz w:val="28"/>
          <w:szCs w:val="28"/>
        </w:rPr>
        <w:t xml:space="preserve">高中英语教师期末工作总结范文</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那么高中英语教师期末工作总结该怎样写呢?下面就是小编给大家带来的高中英语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&gt;高中英语教师期末工作总结一</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我今年担任高三年两个班的英语教学工作，深感任重道远，在深入分析任课班学生的现状之后，我扎扎实实地做了一系列具体细致的工作，也取得了较好的成效。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能力，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一定要限定时间。根据高考试卷对阅读理解一题的要求，我们限制在35分钟内读完5篇短文并完成20道小题的选择。在选择正确答案时，要充分利用平常所学过的阅读技巧。如寻找主题句，猜词，推理，跳读，略读等等获取所需要的信息，并对照题干，反复揣摸作者意图及思路，并要求学生在每天做一篇完形填空或2-3篇阅读理解，坚持持之以恒的自我阅读训练，并及时评讲，学生的阅读速度和正确率也日渐提高，令我欣慰。</w:t>
      </w:r>
    </w:p>
    <w:p>
      <w:pPr>
        <w:ind w:left="0" w:right="0" w:firstLine="560"/>
        <w:spacing w:before="450" w:after="450" w:line="312" w:lineRule="auto"/>
      </w:pPr>
      <w:r>
        <w:rPr>
          <w:rFonts w:ascii="宋体" w:hAnsi="宋体" w:eastAsia="宋体" w:cs="宋体"/>
          <w:color w:val="000"/>
          <w:sz w:val="28"/>
          <w:szCs w:val="28"/>
        </w:rPr>
        <w:t xml:space="preserve">三、适时模拟，查漏补缺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四、心理疏导，树立自信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一进入高三复习就应注意学生心里健康方面的教育，从生活上、学习上关心学生，多与学生聊天、交流，教给学生自我调节放松的方法，指导家长帮考生营造一个轻松的家庭环境，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五、实施分层次教学，注重辅差导优，效果良好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高考成绩证明，这个措施是有力的，对高考总分起很大的贡献，学生基本上都把真把事发挥出来。本人任教的班级英语平均分将近110分，全班只有三个90分以下，其中陈雅彬140分，是集美区理科英语第一名。这成绩跟其他兄弟学校比起来可能逊色点，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今天的成功是与我们在工作中能结合我校教学实情，切实搞好集体备课，群策群力，拼搏巧干，科学辅导分不开的，我希望这次的反思，能为今后成功开展工作提供借鉴，力争使我校的英语教学质量在下一届的高考中再创辉煌。</w:t>
      </w:r>
    </w:p>
    <w:p>
      <w:pPr>
        <w:ind w:left="0" w:right="0" w:firstLine="560"/>
        <w:spacing w:before="450" w:after="450" w:line="312" w:lineRule="auto"/>
      </w:pPr>
      <w:r>
        <w:rPr>
          <w:rFonts w:ascii="宋体" w:hAnsi="宋体" w:eastAsia="宋体" w:cs="宋体"/>
          <w:color w:val="000"/>
          <w:sz w:val="28"/>
          <w:szCs w:val="28"/>
        </w:rPr>
        <w:t xml:space="preserve">&gt;高中英语教师期末工作总结二</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&gt;高中英语教师期末工作总结三</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&gt;高中英语教师期末工作总结四</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&gt;高中英语教师期末工作总结五</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__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理科班的英语基础很差，为此，我主要是要求他们过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 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课本复习是学生能力提高的关键。在复习完语法知识后即对课本知识点认真归纳和总结，通过练习的形式进行学习反馈。主要是以《____》为主，在对词汇和句型进行复习后，再培训学生的阅读能力。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五、大量练习促进学生对基础知识的巩固和能力的提高。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06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六、听力训练作好提高成绩保障。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七、扩大阅读，培养英语能力。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如应届毕业生求职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八、认真批阅学生英语作文，分阶段分体裁强化训练。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2025-01-22T21:51:08+08:00</dcterms:created>
  <dcterms:modified xsi:type="dcterms:W3CDTF">2025-01-22T21:51:08+08:00</dcterms:modified>
</cp:coreProperties>
</file>

<file path=docProps/custom.xml><?xml version="1.0" encoding="utf-8"?>
<Properties xmlns="http://schemas.openxmlformats.org/officeDocument/2006/custom-properties" xmlns:vt="http://schemas.openxmlformats.org/officeDocument/2006/docPropsVTypes"/>
</file>