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时光飞逝，忙碌而充实的初一学期即将结束。本站为大家带来的九年级道德与法治教学工作总结，希望能帮助到大家!　　九年级道德与法治教学工作总结　　一、制定计划　　认真制定计划，注重研究中学教学理论，认真备课和教学，积极参加教研组活动和备课组活动，...</w:t>
      </w:r>
    </w:p>
    <w:p>
      <w:pPr>
        <w:ind w:left="0" w:right="0" w:firstLine="560"/>
        <w:spacing w:before="450" w:after="450" w:line="312" w:lineRule="auto"/>
      </w:pPr>
      <w:r>
        <w:rPr>
          <w:rFonts w:ascii="宋体" w:hAnsi="宋体" w:eastAsia="宋体" w:cs="宋体"/>
          <w:color w:val="000"/>
          <w:sz w:val="28"/>
          <w:szCs w:val="28"/>
        </w:rPr>
        <w:t xml:space="preserve">时光飞逝，忙碌而充实的初一学期即将结束。本站为大家带来的九年级道德与法治教学工作总结，希望能帮助到大家![_TAG_h2]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一、德：德高为师 身正为范</w:t>
      </w:r>
    </w:p>
    <w:p>
      <w:pPr>
        <w:ind w:left="0" w:right="0" w:firstLine="560"/>
        <w:spacing w:before="450" w:after="450" w:line="312" w:lineRule="auto"/>
      </w:pPr>
      <w:r>
        <w:rPr>
          <w:rFonts w:ascii="宋体" w:hAnsi="宋体" w:eastAsia="宋体" w:cs="宋体"/>
          <w:color w:val="000"/>
          <w:sz w:val="28"/>
          <w:szCs w:val="28"/>
        </w:rPr>
        <w:t xml:space="preserve">　　全国教育大会在北京召开要，习主席谈到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pPr>
        <w:ind w:left="0" w:right="0" w:firstLine="560"/>
        <w:spacing w:before="450" w:after="450" w:line="312" w:lineRule="auto"/>
      </w:pPr>
      <w:r>
        <w:rPr>
          <w:rFonts w:ascii="宋体" w:hAnsi="宋体" w:eastAsia="宋体" w:cs="宋体"/>
          <w:color w:val="000"/>
          <w:sz w:val="28"/>
          <w:szCs w:val="28"/>
        </w:rPr>
        <w:t xml:space="preserve">　　作为一名教师要立德树人，首先自己要有高尚的德行。“学高为师，身正为范”，这个道理古今皆然。今年的九年级，由于七年级就开始分班，两极分化很严重，学生的行为习惯很差，纪律观念很差，作为任课教师我时刻注意从细节入手，教育感化他们。平时多关心学生，真正走进学生的内心，走在校园里看到垃圾随手拾起，用行动教育学生。对于自己的本职工作更是不敢怠慢，经常给自己充电，提高职业素养。</w:t>
      </w:r>
    </w:p>
    <w:p>
      <w:pPr>
        <w:ind w:left="0" w:right="0" w:firstLine="560"/>
        <w:spacing w:before="450" w:after="450" w:line="312" w:lineRule="auto"/>
      </w:pPr>
      <w:r>
        <w:rPr>
          <w:rFonts w:ascii="宋体" w:hAnsi="宋体" w:eastAsia="宋体" w:cs="宋体"/>
          <w:color w:val="000"/>
          <w:sz w:val="28"/>
          <w:szCs w:val="28"/>
        </w:rPr>
        <w:t xml:space="preserve">　　二、能：努力进取 不断学习</w:t>
      </w:r>
    </w:p>
    <w:p>
      <w:pPr>
        <w:ind w:left="0" w:right="0" w:firstLine="560"/>
        <w:spacing w:before="450" w:after="450" w:line="312" w:lineRule="auto"/>
      </w:pPr>
      <w:r>
        <w:rPr>
          <w:rFonts w:ascii="宋体" w:hAnsi="宋体" w:eastAsia="宋体" w:cs="宋体"/>
          <w:color w:val="000"/>
          <w:sz w:val="28"/>
          <w:szCs w:val="28"/>
        </w:rPr>
        <w:t xml:space="preserve">　　本学期，本学期我担任九年级四个班的道德与法治教学工作，本学期对于我来说是一个巨大的挑战。思想品德教材改为道德与法治，这不仅是名字的变更，更是教材的大换血。教材体系完全打乱，内容也有很大变化。这学期不仅是九年级教材的从头再来，更要学习八年级和七年级的教材。通过这一学期，我跟学生一起成长，积累了一定的经验，但是也存在很多不足，感觉自己对教材的把控还是很差，需要不断提高。</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在一测考试中，我所带的四个班成绩并不理想，五班和七班作为A班没有考出应有的水平，和九三班有一定的差距。六班和八班也跟二班四班有较大差距，因此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下学期的考试均为开卷，针对四个班的情况，要进一步狠抓落实，多进班，针对不同班级的情况制定合理的方案，培优补差齐头并进。</w:t>
      </w:r>
    </w:p>
    <w:p>
      <w:pPr>
        <w:ind w:left="0" w:right="0" w:firstLine="560"/>
        <w:spacing w:before="450" w:after="450" w:line="312" w:lineRule="auto"/>
      </w:pPr>
      <w:r>
        <w:rPr>
          <w:rFonts w:ascii="宋体" w:hAnsi="宋体" w:eastAsia="宋体" w:cs="宋体"/>
          <w:color w:val="000"/>
          <w:sz w:val="28"/>
          <w:szCs w:val="28"/>
        </w:rPr>
        <w:t xml:space="preserve">　　五、改进方向</w:t>
      </w:r>
    </w:p>
    <w:p>
      <w:pPr>
        <w:ind w:left="0" w:right="0" w:firstLine="560"/>
        <w:spacing w:before="450" w:after="450" w:line="312" w:lineRule="auto"/>
      </w:pPr>
      <w:r>
        <w:rPr>
          <w:rFonts w:ascii="宋体" w:hAnsi="宋体" w:eastAsia="宋体" w:cs="宋体"/>
          <w:color w:val="000"/>
          <w:sz w:val="28"/>
          <w:szCs w:val="28"/>
        </w:rPr>
        <w:t xml:space="preserve">　　在今后的工作中，要从思想上行动上提高自己的工作责任心，树立一切为学生服务的思想。提高自己的钻研精神，不要遇难而退，要发挥敢于与一切困难做斗争的思想和作风。刻苦钻研业务知识，做到政治业务两过硬。严格要求自己，对工作全身心投入，用显著的成绩展示自我，为教育的发展做出自己的贡献。</w:t>
      </w:r>
    </w:p>
    <w:p>
      <w:pPr>
        <w:ind w:left="0" w:right="0" w:firstLine="560"/>
        <w:spacing w:before="450" w:after="450" w:line="312" w:lineRule="auto"/>
      </w:pPr>
      <w:r>
        <w:rPr>
          <w:rFonts w:ascii="宋体" w:hAnsi="宋体" w:eastAsia="宋体" w:cs="宋体"/>
          <w:color w:val="000"/>
          <w:sz w:val="28"/>
          <w:szCs w:val="28"/>
        </w:rPr>
        <w:t xml:space="preserve">　　以上是我一学期以来的主要工作情况。在今后的工作中，我将一如既往地努力工作，不断地从各方面提高自己，争取把工作做得更好，使自己无愧于“人民教师”这个光荣称号。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(1)逐步出现两极分化趋势——优秀生积极性强，学习氛围浓烈，多问老师多做题多背书;中层生一直处于被动情况，学习氛围一般;学困生厌学情绪很严重，有时候甚至连笔记都不做，需要继续督促，因此辛苦我们班的各位组长们。(2)虽然经过一学期的学习，但对于材料分析题，很多学生还是按部就班，只回答书本答案，较少同学会结合材料分析问题，回答不够完善。(3)在题型判断和抓关键词方面还是把握不到位或者是根本不抓，因此，我们还需要下苦功夫，积极调动学生的积极性，多启发多讲多练题。(4)除了懒惰因素外，学生还存在背诵困难问题，需要给他们整理资料和给他们背诵诀窍的情况下才能逐步推进。(5)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讨论群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2025-01-22T20:53:34+08:00</dcterms:created>
  <dcterms:modified xsi:type="dcterms:W3CDTF">2025-01-22T20:53:34+08:00</dcterms:modified>
</cp:coreProperties>
</file>

<file path=docProps/custom.xml><?xml version="1.0" encoding="utf-8"?>
<Properties xmlns="http://schemas.openxmlformats.org/officeDocument/2006/custom-properties" xmlns:vt="http://schemas.openxmlformats.org/officeDocument/2006/docPropsVTypes"/>
</file>