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财务转正工作总结202_字i|202_公司财务转正工作总结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导语：时光匆匆，短暂的试用期工作就要结束。下面小编带来202_公司财务转正工作总结分享给大家，希望大家会喜欢。　　202_公司财务转正工作总结一　　时光荏苒，三个月的试用期很快就过去了，在xxx的这三个月是我平凡的一季，也是我收获的一季...</w:t>
      </w:r>
    </w:p>
    <w:p>
      <w:pPr>
        <w:ind w:left="0" w:right="0" w:firstLine="560"/>
        <w:spacing w:before="450" w:after="450" w:line="312" w:lineRule="auto"/>
      </w:pPr>
      <w:r>
        <w:rPr>
          <w:rFonts w:ascii="宋体" w:hAnsi="宋体" w:eastAsia="宋体" w:cs="宋体"/>
          <w:color w:val="000"/>
          <w:sz w:val="28"/>
          <w:szCs w:val="28"/>
        </w:rPr>
        <w:t xml:space="preserve">　　导语：时光匆匆，短暂的试用期工作就要结束。下面小编带来202_公司财务转正工作总结分享给大家，希望大家会喜欢。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202_公司财务转正工作总结三</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&gt;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2025-04-02T15:01:44+08:00</dcterms:created>
  <dcterms:modified xsi:type="dcterms:W3CDTF">2025-04-02T15:01:44+08:00</dcterms:modified>
</cp:coreProperties>
</file>

<file path=docProps/custom.xml><?xml version="1.0" encoding="utf-8"?>
<Properties xmlns="http://schemas.openxmlformats.org/officeDocument/2006/custom-properties" xmlns:vt="http://schemas.openxmlformats.org/officeDocument/2006/docPropsVTypes"/>
</file>