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202_五年级数学教师工作总结</w:t>
      </w:r>
      <w:bookmarkEnd w:id="1"/>
    </w:p>
    <w:p>
      <w:pPr>
        <w:jc w:val="center"/>
        <w:spacing w:before="0" w:after="450"/>
      </w:pPr>
      <w:r>
        <w:rPr>
          <w:rFonts w:ascii="Arial" w:hAnsi="Arial" w:eastAsia="Arial" w:cs="Arial"/>
          <w:color w:val="999999"/>
          <w:sz w:val="20"/>
          <w:szCs w:val="20"/>
        </w:rPr>
        <w:t xml:space="preserve">来源：网络  作者：落花成痕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五年级数学教师工作总结5篇时间是箭，去来迅疾，一段时间的工作已经告一段落，过去这段时间的辛苦拼搏，一定让你在工作中有了更多的提升!是不是该好好写一份工作总结记录一下呢?下面是小编给大家带来的20_五年级数学教师工作总结，希望大家能够喜...</w:t>
      </w:r>
    </w:p>
    <w:p>
      <w:pPr>
        <w:ind w:left="0" w:right="0" w:firstLine="560"/>
        <w:spacing w:before="450" w:after="450" w:line="312" w:lineRule="auto"/>
      </w:pPr>
      <w:r>
        <w:rPr>
          <w:rFonts w:ascii="宋体" w:hAnsi="宋体" w:eastAsia="宋体" w:cs="宋体"/>
          <w:color w:val="000"/>
          <w:sz w:val="28"/>
          <w:szCs w:val="28"/>
        </w:rPr>
        <w:t xml:space="preserve">20_五年级数学教师工作总结5篇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五年级数学教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20_五年级数学教师工作总结1</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一个学期来本人严格按照学校的教学工作计划和上级教育部门的有关教育教学精神，从各方面严格要求自己，使教学工作有计划有步骤地开展。一学期来，我根据学生的学习情况，培养学生的学习习惯，引导学生参与学习的全过程，通过一学期的努力，我所教两个班的数学均有了不同程度的提高，我的具体做法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 “有备而来”，每堂课都在课前做好充分的准备，并制作各种利于吸引学生注意力的有趣教具、课件，课后及时对该课作出总结，写好教后感，并认真按搜集知识要点相关的资料，归纳起来。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三、教学过程，提高教学质量。</w:t>
      </w:r>
    </w:p>
    <w:p>
      <w:pPr>
        <w:ind w:left="0" w:right="0" w:firstLine="560"/>
        <w:spacing w:before="450" w:after="450" w:line="312" w:lineRule="auto"/>
      </w:pPr>
      <w:r>
        <w:rPr>
          <w:rFonts w:ascii="宋体" w:hAnsi="宋体" w:eastAsia="宋体" w:cs="宋体"/>
          <w:color w:val="000"/>
          <w:sz w:val="28"/>
          <w:szCs w:val="28"/>
        </w:rPr>
        <w:t xml:space="preserve">教学时，注重学生自学能力的培养，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堂的算理讲解以及平时的加强练习，全班学生的计算能力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况，学生对应用题的掌握限于比较简单的，只有极少数同学应用题基本功较扎实，而本学期应用题占的比率也较大，面对这样的学生，教学应用题有一定的困难，为此，教学时为了顾全大局，应用题从较简单的复习起，同时也为学习分数应用题做了铺垫，同时，在教学中，注重指导学生画线段图帮助分析理解题意。</w:t>
      </w:r>
    </w:p>
    <w:p>
      <w:pPr>
        <w:ind w:left="0" w:right="0" w:firstLine="560"/>
        <w:spacing w:before="450" w:after="450" w:line="312" w:lineRule="auto"/>
      </w:pPr>
      <w:r>
        <w:rPr>
          <w:rFonts w:ascii="宋体" w:hAnsi="宋体" w:eastAsia="宋体" w:cs="宋体"/>
          <w:color w:val="000"/>
          <w:sz w:val="28"/>
          <w:szCs w:val="28"/>
        </w:rPr>
        <w:t xml:space="preserve">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 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四、在课业辅导方面</w:t>
      </w:r>
    </w:p>
    <w:p>
      <w:pPr>
        <w:ind w:left="0" w:right="0" w:firstLine="560"/>
        <w:spacing w:before="450" w:after="450" w:line="312" w:lineRule="auto"/>
      </w:pPr>
      <w:r>
        <w:rPr>
          <w:rFonts w:ascii="宋体" w:hAnsi="宋体" w:eastAsia="宋体" w:cs="宋体"/>
          <w:color w:val="000"/>
          <w:sz w:val="28"/>
          <w:szCs w:val="28"/>
        </w:rPr>
        <w:t xml:space="preserve">因为我从四年级接的班，经过一年多的相处，真诚的对待每一位学生，特别是差生，要用心去爱学生，去教育学生，时间长了让他们感觉到老师一切都是为了他们，首先让他们接受我，才能提高学生的思维，和成绩，。厚爱差生，我真正做到以情动人：首先做到“真诚”二字，即我在学生面前不敢有丝毫虚伪与欺哄，做到言出必行。</w:t>
      </w:r>
    </w:p>
    <w:p>
      <w:pPr>
        <w:ind w:left="0" w:right="0" w:firstLine="560"/>
        <w:spacing w:before="450" w:after="450" w:line="312" w:lineRule="auto"/>
      </w:pPr>
      <w:r>
        <w:rPr>
          <w:rFonts w:ascii="宋体" w:hAnsi="宋体" w:eastAsia="宋体" w:cs="宋体"/>
          <w:color w:val="000"/>
          <w:sz w:val="28"/>
          <w:szCs w:val="28"/>
        </w:rPr>
        <w:t xml:space="preserve">其次做到“接受”，即能感受差生在学习过程中的各种心理表现和看法，如对学习的畏惧、犹豫、满足、冷漠，错误的想法和指责等，信任中差生，鼓励他们用心去学，去听，你一定能学会的，最后做到“理解”二字，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利用他们下课，或者是休息的时候补课。但是我也是很严厉的教师，对与他们作业的问题，或者是作业上的问题，或者是卷子上的问题，因为你的懒惰，或者是不认真造成的，我绝对的是严厉的批评，如果不会老师可以给你讲，但是不可以不认真，做什么都要认真，养成做事认真的良好习惯。</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综上所述，在以后的教育教学中我努力逐步树立素质教育观念和新课程标准理念，争取更加的优秀、完美，继续保持我所教学生百分之百的优秀，超越自我，挑战自己，既是最好，还要更好。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20_五年级数学教师工作总结2</w:t>
      </w:r>
    </w:p>
    <w:p>
      <w:pPr>
        <w:ind w:left="0" w:right="0" w:firstLine="560"/>
        <w:spacing w:before="450" w:after="450" w:line="312" w:lineRule="auto"/>
      </w:pPr>
      <w:r>
        <w:rPr>
          <w:rFonts w:ascii="宋体" w:hAnsi="宋体" w:eastAsia="宋体" w:cs="宋体"/>
          <w:color w:val="000"/>
          <w:sz w:val="28"/>
          <w:szCs w:val="28"/>
        </w:rPr>
        <w:t xml:space="preserve">时光飞逝，紧张忙碌的教学工作已经接近尾声。在本学年中，我坚持以人为本，师生平等的教学原则，以开了学生的创造型思维为目的，勤勤恳恳、坚持不懈地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本学期，我严于律己，全身心投入教育事业。对自己严格要求，积极参加各类学习，努力提高自己师德修养和业务水平。坚决服从领导的工作安排，做好各项工作。在各类培训中，认真学习管理经验和上课艺术。</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认为，必须坚持不懈地进行“自我充电”，才能适应时代的要求，我坚持把每年学习发的小学数学教育资料，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四、认真及时批改作业，达到训练目的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每晚的家庭作业，我总是在第二天上课前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五、严格要求，狠抓学风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六、家校结合，争取家长的支持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成绩总是属于过去，存在的不足又有待弥补，今后我将更加努力工作，不断提高自己的教学水平，使教育教学工作更有成效。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20_五年级数学教师工作总结3</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结合自己教学工作的要求，从各方面严格要求自己，虚心学习，结合本校的实际条件和学生的实际情况，勤勤恳恳，兢兢业业，使教学工作有计划，有组织，有步骤地开展。总结如下：</w:t>
      </w:r>
    </w:p>
    <w:p>
      <w:pPr>
        <w:ind w:left="0" w:right="0" w:firstLine="560"/>
        <w:spacing w:before="450" w:after="450" w:line="312" w:lineRule="auto"/>
      </w:pPr>
      <w:r>
        <w:rPr>
          <w:rFonts w:ascii="宋体" w:hAnsi="宋体" w:eastAsia="宋体" w:cs="宋体"/>
          <w:color w:val="000"/>
          <w:sz w:val="28"/>
          <w:szCs w:val="28"/>
        </w:rPr>
        <w:t xml:space="preserve">一、坚持上好每一堂课，提高教学质量。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二、坚持课前认真备课，做到因材施教。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两个班，我首先通过分析摸底，访问相关老师，大致掌握一些情况。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w:t>
      </w:r>
    </w:p>
    <w:p>
      <w:pPr>
        <w:ind w:left="0" w:right="0" w:firstLine="560"/>
        <w:spacing w:before="450" w:after="450" w:line="312" w:lineRule="auto"/>
      </w:pPr>
      <w:r>
        <w:rPr>
          <w:rFonts w:ascii="宋体" w:hAnsi="宋体" w:eastAsia="宋体" w:cs="宋体"/>
          <w:color w:val="000"/>
          <w:sz w:val="28"/>
          <w:szCs w:val="28"/>
        </w:rPr>
        <w:t xml:space="preserve">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w:t>
      </w:r>
    </w:p>
    <w:p>
      <w:pPr>
        <w:ind w:left="0" w:right="0" w:firstLine="560"/>
        <w:spacing w:before="450" w:after="450" w:line="312" w:lineRule="auto"/>
      </w:pPr>
      <w:r>
        <w:rPr>
          <w:rFonts w:ascii="宋体" w:hAnsi="宋体" w:eastAsia="宋体" w:cs="宋体"/>
          <w:color w:val="000"/>
          <w:sz w:val="28"/>
          <w:szCs w:val="28"/>
        </w:rPr>
        <w:t xml:space="preserve">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202</w:t>
      </w:r>
    </w:p>
    <w:p>
      <w:pPr>
        <w:ind w:left="0" w:right="0" w:firstLine="560"/>
        <w:spacing w:before="450" w:after="450" w:line="312" w:lineRule="auto"/>
      </w:pPr>
      <w:r>
        <w:rPr>
          <w:rFonts w:ascii="黑体" w:hAnsi="黑体" w:eastAsia="黑体" w:cs="黑体"/>
          <w:color w:val="000000"/>
          <w:sz w:val="36"/>
          <w:szCs w:val="36"/>
          <w:b w:val="1"/>
          <w:bCs w:val="1"/>
        </w:rPr>
        <w:t xml:space="preserve">2五年级数学教师工作总结4</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时间飞逝，转眼间一学期即将结束，现就这学期的教学工作状况总结整理。一学期以来，我根据不同班级的数学学习状况，培养他们的数学学习习惯，根据实际状况制定不同目标。经过我和孩子们的共同努力，两个班的数学成绩都有了很大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资料，做到具有实效性。对我来说，去年已经带过一年的五年级数学，但版本不一样，对人教版的教材比较陌生，要想在课堂上运用自如，课下务必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(1)充分利用网络资源，我在教学中用心利用多媒体的动感性，直观性，尽可能的把教学中的重难点，简单化，然学生对数学充满兴趣，在简单的课堂中掌握知识。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仅是检查学生学习资料的掌握状况、还是我和学生情感交流的通道、教师改善教学的镜子。我从不搞题海战术，每次的作业量不大但我要求他们要有质量，透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两个班的数学程度不同，所以辅导时也不可能同步，二班的差生比较多辅导课就去的次数多，然他们反复练习一些较容易的题目，增强他们的信心。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良好的学习习惯，能够使学生简单快捷地学好知识;不良的学习习惯，不仅仅增加学生学习的负担，而且有损于学生的身心健康。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十分注重培养学生的学习习惯。例如，认真书写、上课认真听讲、用心回答问题、及时总结反思、学会阅读课本等一般习惯养成和特殊习惯养成，并在各方面都有了不同程度的提高。学生理解知识更快更有效了。</w:t>
      </w:r>
    </w:p>
    <w:p>
      <w:pPr>
        <w:ind w:left="0" w:right="0" w:firstLine="560"/>
        <w:spacing w:before="450" w:after="450" w:line="312" w:lineRule="auto"/>
      </w:pPr>
      <w:r>
        <w:rPr>
          <w:rFonts w:ascii="宋体" w:hAnsi="宋体" w:eastAsia="宋体" w:cs="宋体"/>
          <w:color w:val="000"/>
          <w:sz w:val="28"/>
          <w:szCs w:val="28"/>
        </w:rPr>
        <w:t xml:space="preserve">三、用心提高自身修养用心</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带给的丰富的网络教育资源。</w:t>
      </w:r>
    </w:p>
    <w:p>
      <w:pPr>
        <w:ind w:left="0" w:right="0" w:firstLine="560"/>
        <w:spacing w:before="450" w:after="450" w:line="312" w:lineRule="auto"/>
      </w:pPr>
      <w:r>
        <w:rPr>
          <w:rFonts w:ascii="宋体" w:hAnsi="宋体" w:eastAsia="宋体" w:cs="宋体"/>
          <w:color w:val="000"/>
          <w:sz w:val="28"/>
          <w:szCs w:val="28"/>
        </w:rPr>
        <w:t xml:space="preserve">2、用心参与学校的专项研究，打造快乐高效的数学课堂。透过用心参与学校的优质课教学活动、各种教研活动，学习新的教学方法和教学模式，并运用于自己的课堂。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3、用心参加学校的论语背诵活动，提高自己文学修养的同时能够借鉴古代教育大家的教育理念，教育方法，受益颇深。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持续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20_五年级数学教师工作总结5</w:t>
      </w:r>
    </w:p>
    <w:p>
      <w:pPr>
        <w:ind w:left="0" w:right="0" w:firstLine="560"/>
        <w:spacing w:before="450" w:after="450" w:line="312" w:lineRule="auto"/>
      </w:pPr>
      <w:r>
        <w:rPr>
          <w:rFonts w:ascii="宋体" w:hAnsi="宋体" w:eastAsia="宋体" w:cs="宋体"/>
          <w:color w:val="000"/>
          <w:sz w:val="28"/>
          <w:szCs w:val="28"/>
        </w:rPr>
        <w:t xml:space="preserve">本学期即将过去，可以说紧张忙碌而收获多多。本期来,本人认真执行学校教育教学工作计划，转变思想，积极探索，改革教学，在摸索新课堂教学模式的同时，把新课程标准的新思想、新理念和数学课堂教学的新思路、新设想结合起来，转变思想，积极探索，改革教学。如下，本人就这个学期来，数学教育教学工作的开展作一个简要的回顾。</w:t>
      </w:r>
    </w:p>
    <w:p>
      <w:pPr>
        <w:ind w:left="0" w:right="0" w:firstLine="560"/>
        <w:spacing w:before="450" w:after="450" w:line="312" w:lineRule="auto"/>
      </w:pPr>
      <w:r>
        <w:rPr>
          <w:rFonts w:ascii="宋体" w:hAnsi="宋体" w:eastAsia="宋体" w:cs="宋体"/>
          <w:color w:val="000"/>
          <w:sz w:val="28"/>
          <w:szCs w:val="28"/>
        </w:rPr>
        <w:t xml:space="preserve">1、求新思变，积极探索、改革教学。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数学,《新课程标准》对数学的教学内容，教学方式，教学评估教育价等多方面都提出了许多新的要求。无疑我们每位数学教师身置其中去迎接这种挑战，是我们每位教师必须重新思考的问题。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广阅资料、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2、常抓课堂管理、营造和谐的课堂氛围。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3、注重教学常规，提高教学质量。</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灵活处理教材，探索新教学方法，认真写好教案。每一课都做到“有备而来”，每堂课都在课前做好充分的准，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首先，认真设计课堂作业。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经过本人的努力，我任教的班级在中心校举行的尖子竞赛中，成绩显著。有1名学生获得一等奖(第三名)，1名学生获得二等奖，2名学生获得三等奖。为我校争得荣誉。</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如教学语言有待更加精炼，课堂调控能力也有待提高，学科科研能力有待加强·······。在今后的教学工作中，我将奋力前行，不断提高业务能力，提高自身的专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2025-04-04T00:41:11+08:00</dcterms:created>
  <dcterms:modified xsi:type="dcterms:W3CDTF">2025-04-04T00:41:11+08:00</dcterms:modified>
</cp:coreProperties>
</file>

<file path=docProps/custom.xml><?xml version="1.0" encoding="utf-8"?>
<Properties xmlns="http://schemas.openxmlformats.org/officeDocument/2006/custom-properties" xmlns:vt="http://schemas.openxmlformats.org/officeDocument/2006/docPropsVTypes"/>
</file>