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幼儿园中班班主任工作总结模板</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工作总结模板5篇写工作总结，是从过去的工作中找出成功与失败，经验与教训，实事求是地总结工作情况。下面小编给大家带来关于幼儿园中班班主任工作总结模板5篇，希望会对大家的工作与学习有所帮助。幼儿园中班班主任工作总结模板1在忙忙碌...</w:t>
      </w:r>
    </w:p>
    <w:p>
      <w:pPr>
        <w:ind w:left="0" w:right="0" w:firstLine="560"/>
        <w:spacing w:before="450" w:after="450" w:line="312" w:lineRule="auto"/>
      </w:pPr>
      <w:r>
        <w:rPr>
          <w:rFonts w:ascii="宋体" w:hAnsi="宋体" w:eastAsia="宋体" w:cs="宋体"/>
          <w:color w:val="000"/>
          <w:sz w:val="28"/>
          <w:szCs w:val="28"/>
        </w:rPr>
        <w:t xml:space="preserve">幼儿园中班班主任工作总结模板5篇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写工作总结，是从过去的工作中找出成功与失败，经验与教训，实事求是地总结工作情况。下面小编给大家带来关于幼儿园中班班主任工作总结模板5篇，希望会对大家的工作与学习有所帮助。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幼儿园中班班主任工作总结模板1</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__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幼儿园中班班主任工作总结模板2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__建设》结合新的园所，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幼儿园中班班主任工作总结模板3</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幼儿园中班班主任工作总结模板4</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师德规范”为载体，结合师德建设思路，开展“爱的教育”征文活动。按时开展“阅读经典，传承国学”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手足口”和“秋季传染病”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加强对新教师的练兵和培训。为新教师创造学习锻炼的机会，本学期新调入我园的__五名新教师开展了考核观摩课，并现场说课，全园教师对她们认真评价，尽心指导，希望集体的力量可以帮助新教师快速成长。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发挥骨干教师的示范辐射作用。本学期我园的__名骨干教师积极主动的承担示范课的任务，接受全园教师的监督和考核。通过骨干教师考核课，相互学习，推动全园教育教学活动向优质化发展。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_月初，__老师的音乐活动《亲亲我抱抱我》第一次代表我园参加了__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__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__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幼儿园中班班主任工作总结模板5</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提高，也在一天一天的成长，作为和他们朝夕相处的教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__人，其中男孩子__人，女孩子__人。由于他们都是第一次离开爸爸、妈妈的怀抱，参加幼儿园这个大团体中，所以开始的舍不得父母亲，不爱来幼儿园，胆小爱哭鼻子，不愿意参加团体活动等现象都有，经过一学年的锻炼和学习，此刻他们已基本上改掉了依靠性过强的毛病，大部分孩子都能喜欢上幼儿园了，喜欢教师了，还能进取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团体，能进取参与各种团体活动，我们班四位教师齐心协力，共同给幼儿创造了一个与他们年龄特征相适应的生活环境以及给他们一个温馨、愉悦的心理环境，如在班上我们布置了一个精巧的娃娃家，一些胆小或依靠性强的幼儿我们就鼓励他们到这个区域，教师当妈妈，摸摸她，亲亲她，跟她说起自我的爸爸、妈妈，逐渐地这些孩子就打消了陌生感从而过渡到团体中。我们重视对幼儿进行各项安全防护意识教育，将不安全因素消灭在萌芽状态，及时发现各种安全隐患，并立刻处理，从而保证本班无安全事故的发生。由于小班幼儿年龄小，在家中都是父母包办代替的多，所以生活自理本事较差，针对这一现象，我们在开学初期开班务会，讨论对策实施方案，对盥洗、进餐、穿衣服，叠被子、取放玩具、坐姿等，经过示范讲解，采用团体与个别练习、指导，经常是一个一个地教他们穿衣服、穿好内衣，扣纽扣、叠被字、擦大便等，把许多的一日常规编成一小段趣味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w:t>
      </w:r>
    </w:p>
    <w:p>
      <w:pPr>
        <w:ind w:left="0" w:right="0" w:firstLine="560"/>
        <w:spacing w:before="450" w:after="450" w:line="312" w:lineRule="auto"/>
      </w:pPr>
      <w:r>
        <w:rPr>
          <w:rFonts w:ascii="宋体" w:hAnsi="宋体" w:eastAsia="宋体" w:cs="宋体"/>
          <w:color w:val="000"/>
          <w:sz w:val="28"/>
          <w:szCs w:val="28"/>
        </w:rPr>
        <w:t xml:space="preserve">也从中不知不觉地掌握了常规要求，可是孩子们的坚持性差，一段时间就很容易忘，于是我们四位教师就互相配合一致要求，发现个别幼儿有一点点提高以奖励“小苹果”、“小红花”的表扬形式，帮忙幼儿养成良好的行为习惯。对挑食、食欲差的孩子采用劝吃、喂吃办法，鼓励孩子吃完自我的一份饭菜，我们班孩子普遍饭量好，经过医生测身高、体重，发现大部分孩子长高了，长胖了，体质增强了，使幼儿能健康、活泼成长，幼儿的出勤率在__%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进取推进小组学习，促进每个幼儿富有个性的发展。经过故事、儿歌、歌表演、谈话以及日常生活中的个别辅导等形式，孩子们在社会认知，社会情感和社会行为方面都有一个质的变化，大部分孩子在活动中喜欢与同伴交往，有了初步的合作意识，学会与同伴友好交往，可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教师对孩子的一片爱心，经过孩子的提高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总结过去、展望未来，在新的学期里，我们班上的教师会更加团结，更加紧密，建立良好的班风、愉快的身心，使我们的孩子更欢乐，我们的家长更放心。我坚信，小班会以更新更好的面貌去迎接各种挑战。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2025-04-03T09:33:26+08:00</dcterms:created>
  <dcterms:modified xsi:type="dcterms:W3CDTF">2025-04-03T09:33:26+08:00</dcterms:modified>
</cp:coreProperties>
</file>

<file path=docProps/custom.xml><?xml version="1.0" encoding="utf-8"?>
<Properties xmlns="http://schemas.openxmlformats.org/officeDocument/2006/custom-properties" xmlns:vt="http://schemas.openxmlformats.org/officeDocument/2006/docPropsVTypes"/>
</file>