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部门个人工作总结7篇一段时间的工作之后，我们也是该写一下部门个人工作总结了，那么有关部门个人工作总结怎么写？下面小编给大家分享部门年度工作总结模板，希望能够帮助大家!1部门个人工作总结精选时光荏苒，忙碌的--年就要过去了，值此辞旧迎新之际，...</w:t>
      </w:r>
    </w:p>
    <w:p>
      <w:pPr>
        <w:ind w:left="0" w:right="0" w:firstLine="560"/>
        <w:spacing w:before="450" w:after="450" w:line="312" w:lineRule="auto"/>
      </w:pPr>
      <w:r>
        <w:rPr>
          <w:rFonts w:ascii="宋体" w:hAnsi="宋体" w:eastAsia="宋体" w:cs="宋体"/>
          <w:color w:val="000"/>
          <w:sz w:val="28"/>
          <w:szCs w:val="28"/>
        </w:rPr>
        <w:t xml:space="preserve">部门个人工作总结7篇</w:t>
      </w:r>
    </w:p>
    <w:p>
      <w:pPr>
        <w:ind w:left="0" w:right="0" w:firstLine="560"/>
        <w:spacing w:before="450" w:after="450" w:line="312" w:lineRule="auto"/>
      </w:pPr>
      <w:r>
        <w:rPr>
          <w:rFonts w:ascii="宋体" w:hAnsi="宋体" w:eastAsia="宋体" w:cs="宋体"/>
          <w:color w:val="000"/>
          <w:sz w:val="28"/>
          <w:szCs w:val="28"/>
        </w:rPr>
        <w:t xml:space="preserve">一段时间的工作之后，我们也是该写一下部门个人工作总结了，那么有关部门个人工作总结怎么写？下面小编给大家分享部门年度工作总结模板，希望能够帮助大家!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1部门个人工作总结精选</w:t>
      </w:r>
    </w:p>
    <w:p>
      <w:pPr>
        <w:ind w:left="0" w:right="0" w:firstLine="560"/>
        <w:spacing w:before="450" w:after="450" w:line="312" w:lineRule="auto"/>
      </w:pPr>
      <w:r>
        <w:rPr>
          <w:rFonts w:ascii="宋体" w:hAnsi="宋体" w:eastAsia="宋体" w:cs="宋体"/>
          <w:color w:val="000"/>
          <w:sz w:val="28"/>
          <w:szCs w:val="28"/>
        </w:rPr>
        <w:t xml:space="preserve">时光荏苒，忙碌的--年就要过去了，值此辞旧迎新之际，将技术质保部在这一年来的工作做一个回顾，以便弥补不足，更新观念，为20__年能取得更大的成绩，使技术质保部的工作开拓新的局面，打下坚实的基础。20__年在公司领导正确科学的领导下，在各个部门的共同协助下，我部门以坚持精益求精，开拓进取的精神，本着实事求是的态度，保质、保量的完成了公司下达的生产任务。并以坚持谨慎，细心的工作态度统领全面工作，积极配合生产，圆满完成生产任务，全年报交6388台、其中20KV级配变8台;按照市场经济的规则，抓好产品质量的建设，并取得了一定的成绩。各工序的检验一次合格率达到了：绕线：99.90%、器身：99.92%、总装：99.94%、成品试验：99.94%，达到了公司制订的产品一次校验合格率98.7%的管理目标。同时工作中也存在一定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在产品质量方面，今年由于市场经济的变化，导致与去年同年同期相比的产量减少，但我们并没有放松产品的质量，在当前市场不稳定的情况下，更要紧抓产品的质量，此时我们的产品质量更加要突出，才能更好的提高市场竞争率，所以我们在平时一直严格按照各项规定、标准执行检验、试验，很好的保证着产品的质量水平。</w:t>
      </w:r>
    </w:p>
    <w:p>
      <w:pPr>
        <w:ind w:left="0" w:right="0" w:firstLine="560"/>
        <w:spacing w:before="450" w:after="450" w:line="312" w:lineRule="auto"/>
      </w:pPr>
      <w:r>
        <w:rPr>
          <w:rFonts w:ascii="宋体" w:hAnsi="宋体" w:eastAsia="宋体" w:cs="宋体"/>
          <w:color w:val="000"/>
          <w:sz w:val="28"/>
          <w:szCs w:val="28"/>
        </w:rPr>
        <w:t xml:space="preserve">⑴.在原材料、外协件检验方面，我们一直能坚持严格按照公司规定、标准进行检验，对在发生的不合格材料按照文件规定处理。保证流入公司的材料和外协件都能达到100%的合格率，从源头保证产品的质量。</w:t>
      </w:r>
    </w:p>
    <w:p>
      <w:pPr>
        <w:ind w:left="0" w:right="0" w:firstLine="560"/>
        <w:spacing w:before="450" w:after="450" w:line="312" w:lineRule="auto"/>
      </w:pPr>
      <w:r>
        <w:rPr>
          <w:rFonts w:ascii="宋体" w:hAnsi="宋体" w:eastAsia="宋体" w:cs="宋体"/>
          <w:color w:val="000"/>
          <w:sz w:val="28"/>
          <w:szCs w:val="28"/>
        </w:rPr>
        <w:t xml:space="preserve">⑵.在过程检验中，我们保持着巡检力度，狠抓现场生产;对生产中发生的问题产品深度分析，坚持查找原因，做到“四不放过”，能将各种质量问题消除在发生班组，并对他们进行现场分析、教育，在过程中保证产品的生产质量。</w:t>
      </w:r>
    </w:p>
    <w:p>
      <w:pPr>
        <w:ind w:left="0" w:right="0" w:firstLine="560"/>
        <w:spacing w:before="450" w:after="450" w:line="312" w:lineRule="auto"/>
      </w:pPr>
      <w:r>
        <w:rPr>
          <w:rFonts w:ascii="宋体" w:hAnsi="宋体" w:eastAsia="宋体" w:cs="宋体"/>
          <w:color w:val="000"/>
          <w:sz w:val="28"/>
          <w:szCs w:val="28"/>
        </w:rPr>
        <w:t xml:space="preserve">⑶.在产品的试验方面，我们所有试验员都严格按照试验规范进行试验，坚决不让有质量问题的产品通过，保证产品出厂合格率在100%。</w:t>
      </w:r>
    </w:p>
    <w:p>
      <w:pPr>
        <w:ind w:left="0" w:right="0" w:firstLine="560"/>
        <w:spacing w:before="450" w:after="450" w:line="312" w:lineRule="auto"/>
      </w:pPr>
      <w:r>
        <w:rPr>
          <w:rFonts w:ascii="宋体" w:hAnsi="宋体" w:eastAsia="宋体" w:cs="宋体"/>
          <w:color w:val="000"/>
          <w:sz w:val="28"/>
          <w:szCs w:val="28"/>
        </w:rPr>
        <w:t xml:space="preserve">⑷.在成品最终检验方面，严格按照最终检验规范对每一台成品进行严格的检查并及时报交，保质保量的完成了生产任务。</w:t>
      </w:r>
    </w:p>
    <w:p>
      <w:pPr>
        <w:ind w:left="0" w:right="0" w:firstLine="560"/>
        <w:spacing w:before="450" w:after="450" w:line="312" w:lineRule="auto"/>
      </w:pPr>
      <w:r>
        <w:rPr>
          <w:rFonts w:ascii="宋体" w:hAnsi="宋体" w:eastAsia="宋体" w:cs="宋体"/>
          <w:color w:val="000"/>
          <w:sz w:val="28"/>
          <w:szCs w:val="28"/>
        </w:rPr>
        <w:t xml:space="preserve">⑸.在今年产量不高的情况下利用空闲时间对员工进行强化培训，并且从总公司请来高级技师讲解，并在结束时进行工艺考核，加深印象;提高员工的操作水平，加强产品的质量意识。</w:t>
      </w:r>
    </w:p>
    <w:p>
      <w:pPr>
        <w:ind w:left="0" w:right="0" w:firstLine="560"/>
        <w:spacing w:before="450" w:after="450" w:line="312" w:lineRule="auto"/>
      </w:pPr>
      <w:r>
        <w:rPr>
          <w:rFonts w:ascii="宋体" w:hAnsi="宋体" w:eastAsia="宋体" w:cs="宋体"/>
          <w:color w:val="000"/>
          <w:sz w:val="28"/>
          <w:szCs w:val="28"/>
        </w:rPr>
        <w:t xml:space="preserve">⑹.对公司所有的仪器、仪表我们都做到及时送检，保证检验合格后发放使用，并且对一些特殊的工序也及时送检，保证了生产的正常进行。</w:t>
      </w:r>
    </w:p>
    <w:p>
      <w:pPr>
        <w:ind w:left="0" w:right="0" w:firstLine="560"/>
        <w:spacing w:before="450" w:after="450" w:line="312" w:lineRule="auto"/>
      </w:pPr>
      <w:r>
        <w:rPr>
          <w:rFonts w:ascii="宋体" w:hAnsi="宋体" w:eastAsia="宋体" w:cs="宋体"/>
          <w:color w:val="000"/>
          <w:sz w:val="28"/>
          <w:szCs w:val="28"/>
        </w:rPr>
        <w:t xml:space="preserve">⑺.图纸、文件的管理，我们在发放、更换图纸、文件的时候严格按体系文件规定执行。保证了公司图纸、文件的有效性。</w:t>
      </w:r>
    </w:p>
    <w:p>
      <w:pPr>
        <w:ind w:left="0" w:right="0" w:firstLine="560"/>
        <w:spacing w:before="450" w:after="450" w:line="312" w:lineRule="auto"/>
      </w:pPr>
      <w:r>
        <w:rPr>
          <w:rFonts w:ascii="宋体" w:hAnsi="宋体" w:eastAsia="宋体" w:cs="宋体"/>
          <w:color w:val="000"/>
          <w:sz w:val="28"/>
          <w:szCs w:val="28"/>
        </w:rPr>
        <w:t xml:space="preserve">⑻.对生产工艺要点的执行，做到及时检查，督促各班组严格按工艺要求进行生产操作，对发现问题的员工进行奖励，发生问题的员工处理，有效提高大家的质量意识。</w:t>
      </w:r>
    </w:p>
    <w:p>
      <w:pPr>
        <w:ind w:left="0" w:right="0" w:firstLine="560"/>
        <w:spacing w:before="450" w:after="450" w:line="312" w:lineRule="auto"/>
      </w:pPr>
      <w:r>
        <w:rPr>
          <w:rFonts w:ascii="宋体" w:hAnsi="宋体" w:eastAsia="宋体" w:cs="宋体"/>
          <w:color w:val="000"/>
          <w:sz w:val="28"/>
          <w:szCs w:val="28"/>
        </w:rPr>
        <w:t xml:space="preserve">09年就这样过去了，我们一直在努力，但在各个环节还是存在着一些问题(详见附页)，在原材料进货检验方面，我们还需要更加及时更好的和供应商沟通、交流，将公司的意向传达给各个供应商，让他们提高自己的工艺为我们提供更加优质的材料。在生产工序中，还要提高员工的质量意识，经常进行分析座谈，让大家对产品质量有一个更加透彻的理解。</w:t>
      </w:r>
    </w:p>
    <w:p>
      <w:pPr>
        <w:ind w:left="0" w:right="0" w:firstLine="560"/>
        <w:spacing w:before="450" w:after="450" w:line="312" w:lineRule="auto"/>
      </w:pPr>
      <w:r>
        <w:rPr>
          <w:rFonts w:ascii="宋体" w:hAnsi="宋体" w:eastAsia="宋体" w:cs="宋体"/>
          <w:color w:val="000"/>
          <w:sz w:val="28"/>
          <w:szCs w:val="28"/>
        </w:rPr>
        <w:t xml:space="preserve">在部门管理方面，09年我们技术质保部积极配合其他部门，完成了电压等级20KV产品的试制，A8#厂房设备的验收，配合办公室做好体系文件的完善和北京电能认证公司年度复审工作等。我们强调合作精神，团结大家做好生产试验工作，在工作上提倡互相监督，在生活中互相帮助，创造了良好的工作环境和氛围;其中虽然发生了一些违反劳动纪律的现象，但我们能及时给予纠正，虚心接受各个阶层的意见。在公司技术力量的建设中，我们按照科学人才观的要求，抓好专业技术人才队伍的建设，参加各类培训，组织工艺、操作考核，为公司技术力量添砖加瓦。</w:t>
      </w:r>
    </w:p>
    <w:p>
      <w:pPr>
        <w:ind w:left="0" w:right="0" w:firstLine="560"/>
        <w:spacing w:before="450" w:after="450" w:line="312" w:lineRule="auto"/>
      </w:pPr>
      <w:r>
        <w:rPr>
          <w:rFonts w:ascii="宋体" w:hAnsi="宋体" w:eastAsia="宋体" w:cs="宋体"/>
          <w:color w:val="000"/>
          <w:sz w:val="28"/>
          <w:szCs w:val="28"/>
        </w:rPr>
        <w:t xml:space="preserve">最后我部门会在明年的工作中，不断的前进找到更好的方向，我们相信我们会在产品质量的道路上走的更远，做的更好!</w:t>
      </w:r>
    </w:p>
    <w:p>
      <w:pPr>
        <w:ind w:left="0" w:right="0" w:firstLine="560"/>
        <w:spacing w:before="450" w:after="450" w:line="312" w:lineRule="auto"/>
      </w:pPr>
      <w:r>
        <w:rPr>
          <w:rFonts w:ascii="黑体" w:hAnsi="黑体" w:eastAsia="黑体" w:cs="黑体"/>
          <w:color w:val="000000"/>
          <w:sz w:val="36"/>
          <w:szCs w:val="36"/>
          <w:b w:val="1"/>
          <w:bCs w:val="1"/>
        </w:rPr>
        <w:t xml:space="preserve">2部门个人工作总结精选</w:t>
      </w:r>
    </w:p>
    <w:p>
      <w:pPr>
        <w:ind w:left="0" w:right="0" w:firstLine="560"/>
        <w:spacing w:before="450" w:after="450" w:line="312" w:lineRule="auto"/>
      </w:pPr>
      <w:r>
        <w:rPr>
          <w:rFonts w:ascii="宋体" w:hAnsi="宋体" w:eastAsia="宋体" w:cs="宋体"/>
          <w:color w:val="000"/>
          <w:sz w:val="28"/>
          <w:szCs w:val="28"/>
        </w:rPr>
        <w:t xml:space="preserve">在20__年到来之际，在我们展望明年的同时，我们有必要回顾一下这个平凡又不平凡的20__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现将20__年年度工作情况以及20__年工作计划作一简要汇报。</w:t>
      </w:r>
    </w:p>
    <w:p>
      <w:pPr>
        <w:ind w:left="0" w:right="0" w:firstLine="560"/>
        <w:spacing w:before="450" w:after="450" w:line="312" w:lineRule="auto"/>
      </w:pPr>
      <w:r>
        <w:rPr>
          <w:rFonts w:ascii="宋体" w:hAnsi="宋体" w:eastAsia="宋体" w:cs="宋体"/>
          <w:color w:val="000"/>
          <w:sz w:val="28"/>
          <w:szCs w:val="28"/>
        </w:rPr>
        <w:t xml:space="preserve">一、__年度工作总结与评价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德州碧海庄园、德州德百集团项目、德州市公路局信息系统工程、金能科技智能监控系统、山东德州夏津县平安城市、威海昀卓国际商务大厦、中华中学监控项目、芜湖长江大桥闭路电视监控项目、南京市农业委员会监控系统、南京市电大晓庄校区学生公寓、新疆秦郡智能化小区、格林威治小区、新疆某多媒体教室、叶城县维吾尔医医院医疗用房中央空调、新疆某军分区会议室投影系统、巢湖含山县人民医院智能化系统、南通通州药监局项目、兴华城域网项目、中卫国脉通信OA项目、泰州移动营业厅视频监控项目、如东沿海经理开发区监控指挥中心工程、诚基名苑智能化工程、巢湖市中级人民法院机房工程、江苏省邮政局机房搬迁项目、镇江“云神工程”云计算中心机房一期工程等。</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宋体" w:hAnsi="宋体" w:eastAsia="宋体" w:cs="宋体"/>
          <w:color w:val="000"/>
          <w:sz w:val="28"/>
          <w:szCs w:val="28"/>
        </w:rPr>
        <w:t xml:space="preserve">南京电信19楼会议室改造、南京电信培训教室改造、高淳某制药厂弱电工程、南京市消防中心会议系统工程、晓庄学院附中、雨花台中学、新疆其尼瓦克宾馆、邳州市社会治安监控系统、新世纪大酒店弱电项目、六合行政服务管理中心智能化工程、江苏水利厅信息网络项目(两个标段)、苏州木渎胥江新区城市信息化规划设计、安徽省交通信息中心机房工程、镇江“云神工程”云计算中心机房一期工程、靖江市道路监控管理系统项目、后宰门电信局三楼数据机房、南京市国税局机房改造、镇江云神工程灾备中心机房、镇江云方云计算中心机房工程、新疆喀什某军分区机房改造工程等。</w:t>
      </w:r>
    </w:p>
    <w:p>
      <w:pPr>
        <w:ind w:left="0" w:right="0" w:firstLine="560"/>
        <w:spacing w:before="450" w:after="450" w:line="312" w:lineRule="auto"/>
      </w:pPr>
      <w:r>
        <w:rPr>
          <w:rFonts w:ascii="宋体" w:hAnsi="宋体" w:eastAsia="宋体" w:cs="宋体"/>
          <w:color w:val="000"/>
          <w:sz w:val="28"/>
          <w:szCs w:val="28"/>
        </w:rPr>
        <w:t xml:space="preserve">2)下半年签设计合同的项目：</w:t>
      </w:r>
    </w:p>
    <w:p>
      <w:pPr>
        <w:ind w:left="0" w:right="0" w:firstLine="560"/>
        <w:spacing w:before="450" w:after="450" w:line="312" w:lineRule="auto"/>
      </w:pPr>
      <w:r>
        <w:rPr>
          <w:rFonts w:ascii="宋体" w:hAnsi="宋体" w:eastAsia="宋体" w:cs="宋体"/>
          <w:color w:val="000"/>
          <w:sz w:val="28"/>
          <w:szCs w:val="28"/>
        </w:rPr>
        <w:t xml:space="preserve">晓庄学院附中、六合行政服务管理中心智能化工程、苏州木渎胥江新区城市信息化规划设计、后宰门电信局三楼数据机房。</w:t>
      </w:r>
    </w:p>
    <w:p>
      <w:pPr>
        <w:ind w:left="0" w:right="0" w:firstLine="560"/>
        <w:spacing w:before="450" w:after="450" w:line="312" w:lineRule="auto"/>
      </w:pPr>
      <w:r>
        <w:rPr>
          <w:rFonts w:ascii="宋体" w:hAnsi="宋体" w:eastAsia="宋体" w:cs="宋体"/>
          <w:color w:val="000"/>
          <w:sz w:val="28"/>
          <w:szCs w:val="28"/>
        </w:rPr>
        <w:t xml:space="preserve">3)下半年签施工合同的项目：</w:t>
      </w:r>
    </w:p>
    <w:p>
      <w:pPr>
        <w:ind w:left="0" w:right="0" w:firstLine="560"/>
        <w:spacing w:before="450" w:after="450" w:line="312" w:lineRule="auto"/>
      </w:pPr>
      <w:r>
        <w:rPr>
          <w:rFonts w:ascii="宋体" w:hAnsi="宋体" w:eastAsia="宋体" w:cs="宋体"/>
          <w:color w:val="000"/>
          <w:sz w:val="28"/>
          <w:szCs w:val="28"/>
        </w:rPr>
        <w:t xml:space="preserve">南京电信会议室19楼改造、南京电信培训教室、新世纪大酒店弱电项目、</w:t>
      </w:r>
    </w:p>
    <w:p>
      <w:pPr>
        <w:ind w:left="0" w:right="0" w:firstLine="560"/>
        <w:spacing w:before="450" w:after="450" w:line="312" w:lineRule="auto"/>
      </w:pPr>
      <w:r>
        <w:rPr>
          <w:rFonts w:ascii="宋体" w:hAnsi="宋体" w:eastAsia="宋体" w:cs="宋体"/>
          <w:color w:val="000"/>
          <w:sz w:val="28"/>
          <w:szCs w:val="28"/>
        </w:rPr>
        <w:t xml:space="preserve">江苏水利厅信息网络项目(中一个标段)、镇江“云神工程”云计算中心机房一期工程、新疆喀什某军分区机房改造工程。</w:t>
      </w:r>
    </w:p>
    <w:p>
      <w:pPr>
        <w:ind w:left="0" w:right="0" w:firstLine="560"/>
        <w:spacing w:before="450" w:after="450" w:line="312" w:lineRule="auto"/>
      </w:pPr>
      <w:r>
        <w:rPr>
          <w:rFonts w:ascii="宋体" w:hAnsi="宋体" w:eastAsia="宋体" w:cs="宋体"/>
          <w:color w:val="000"/>
          <w:sz w:val="28"/>
          <w:szCs w:val="28"/>
        </w:rPr>
        <w:t xml:space="preserve">(三)__年主要工作完成情况</w:t>
      </w:r>
    </w:p>
    <w:p>
      <w:pPr>
        <w:ind w:left="0" w:right="0" w:firstLine="560"/>
        <w:spacing w:before="450" w:after="450" w:line="312" w:lineRule="auto"/>
      </w:pPr>
      <w:r>
        <w:rPr>
          <w:rFonts w:ascii="宋体" w:hAnsi="宋体" w:eastAsia="宋体" w:cs="宋体"/>
          <w:color w:val="000"/>
          <w:sz w:val="28"/>
          <w:szCs w:val="28"/>
        </w:rPr>
        <w:t xml:space="preserve">20__年、特别是下半年，通过明确工作责任、强化目标管理、分工协助，设计部各项工作取得了一定的成效。</w:t>
      </w:r>
    </w:p>
    <w:p>
      <w:pPr>
        <w:ind w:left="0" w:right="0" w:firstLine="560"/>
        <w:spacing w:before="450" w:after="450" w:line="312" w:lineRule="auto"/>
      </w:pPr>
      <w:r>
        <w:rPr>
          <w:rFonts w:ascii="宋体" w:hAnsi="宋体" w:eastAsia="宋体" w:cs="宋体"/>
          <w:color w:val="000"/>
          <w:sz w:val="28"/>
          <w:szCs w:val="28"/>
        </w:rPr>
        <w:t xml:space="preserve">1、新签设计合同额与施工合同额，较去年有较大提高。</w:t>
      </w:r>
    </w:p>
    <w:p>
      <w:pPr>
        <w:ind w:left="0" w:right="0" w:firstLine="560"/>
        <w:spacing w:before="450" w:after="450" w:line="312" w:lineRule="auto"/>
      </w:pPr>
      <w:r>
        <w:rPr>
          <w:rFonts w:ascii="宋体" w:hAnsi="宋体" w:eastAsia="宋体" w:cs="宋体"/>
          <w:color w:val="000"/>
          <w:sz w:val="28"/>
          <w:szCs w:val="28"/>
        </w:rPr>
        <w:t xml:space="preserve">从一年的设计新签合同数量来看，比去年有了相对程度的提高;从项目的类型上分析，今年的设计业务类型涉及较多，如酒店类、学校类、医院类、信息化类、机房类等等。今年我们在大型机房工程设计与施工方面有较大突破，成功拿下‘镇江“云神工程”云计算中心机房一期工程;今年以来大型机房类工程，如雨后春笋，慢慢地越来越多，而且都是几千万的大项目。因此，我们应该总结好__年成功经验，争取__年把握更多的机会，争取更多的类似项目。虽然今年的设计业务取得了一定的成绩，但是作为一个甲级设计资质的设计单位来说，这是远远不够的。我们仍需要进一步努力，不断地在业务技能上下功夫，争取在新的一年里，设计业务更上一层楼。</w:t>
      </w:r>
    </w:p>
    <w:p>
      <w:pPr>
        <w:ind w:left="0" w:right="0" w:firstLine="560"/>
        <w:spacing w:before="450" w:after="450" w:line="312" w:lineRule="auto"/>
      </w:pPr>
      <w:r>
        <w:rPr>
          <w:rFonts w:ascii="宋体" w:hAnsi="宋体" w:eastAsia="宋体" w:cs="宋体"/>
          <w:color w:val="000"/>
          <w:sz w:val="28"/>
          <w:szCs w:val="28"/>
        </w:rPr>
        <w:t xml:space="preserve">2、把握全局意识，及时完成领导交办的工作。虽然按照分工设计部是负责项目设计及跟踪业务的，但是公司或部门内有其他任务时，我们总是以公司全局为重，服从公司及领导安排。尤其是下半年在镇江“云神工程“项目上，我们部门派出了6-7名设计人员进驻现场，协助项目经理进行现场施工管理，保证了云神工程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今年设计部人员变动比较大，引进新员工较多。为了使其快速熟悉公司项目设计业务，在师傅带徒弟一对一的基础上，安排部门内部互为培训、联系相关系统厂家技术人员到公司就系统设计及产品进行专门培训、安排项目现场实习等，大大提供了设计人员设计技能和业务水平。</w:t>
      </w:r>
    </w:p>
    <w:p>
      <w:pPr>
        <w:ind w:left="0" w:right="0" w:firstLine="560"/>
        <w:spacing w:before="450" w:after="450" w:line="312" w:lineRule="auto"/>
      </w:pPr>
      <w:r>
        <w:rPr>
          <w:rFonts w:ascii="宋体" w:hAnsi="宋体" w:eastAsia="宋体" w:cs="宋体"/>
          <w:color w:val="000"/>
          <w:sz w:val="28"/>
          <w:szCs w:val="28"/>
        </w:rPr>
        <w:t xml:space="preserve">4、协助公司领导做好设计部日常管理工作。贯彻、落实公司的各项规章制度、公司下达的各项设计任务和指标，做好设计部各项工作的组织、实施、检查、改进等。</w:t>
      </w:r>
    </w:p>
    <w:p>
      <w:pPr>
        <w:ind w:left="0" w:right="0" w:firstLine="560"/>
        <w:spacing w:before="450" w:after="450" w:line="312" w:lineRule="auto"/>
      </w:pPr>
      <w:r>
        <w:rPr>
          <w:rFonts w:ascii="宋体" w:hAnsi="宋体" w:eastAsia="宋体" w:cs="宋体"/>
          <w:color w:val="000"/>
          <w:sz w:val="28"/>
          <w:szCs w:val="28"/>
        </w:rPr>
        <w:t xml:space="preserve">5、做好公司二级部门之间沟通与协调。积极做好公司市场业务前期支撑工</w:t>
      </w:r>
    </w:p>
    <w:p>
      <w:pPr>
        <w:ind w:left="0" w:right="0" w:firstLine="560"/>
        <w:spacing w:before="450" w:after="450" w:line="312" w:lineRule="auto"/>
      </w:pPr>
      <w:r>
        <w:rPr>
          <w:rFonts w:ascii="宋体" w:hAnsi="宋体" w:eastAsia="宋体" w:cs="宋体"/>
          <w:color w:val="000"/>
          <w:sz w:val="28"/>
          <w:szCs w:val="28"/>
        </w:rPr>
        <w:t xml:space="preserve">作、积极做好项目实施阶段技术交底与技术方面的配合工作、积极做好其他职能部门相关的配合工作。</w:t>
      </w:r>
    </w:p>
    <w:p>
      <w:pPr>
        <w:ind w:left="0" w:right="0" w:firstLine="560"/>
        <w:spacing w:before="450" w:after="450" w:line="312" w:lineRule="auto"/>
      </w:pPr>
      <w:r>
        <w:rPr>
          <w:rFonts w:ascii="宋体" w:hAnsi="宋体" w:eastAsia="宋体" w:cs="宋体"/>
          <w:color w:val="000"/>
          <w:sz w:val="28"/>
          <w:szCs w:val="28"/>
        </w:rPr>
        <w:t xml:space="preserve">6、履行职责，不断强化管理。不断加强设计部的内部管理工作，充分调动部门内每位员工的工作积极性和主观能动性，增强团队的凝聚力。</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设计进度和设计质量，对公司造成了一定影响。但是，在这帮新人的共同努力下，还是平稳地挺过来了。需要项目现场跟踪，我们就驻现场;需要加班加点赶时间，我们就连续奋战;需要互相配合，就互帮互助。在部门里，人员之间的团队凝聚力，在短时间内很快有了质的提升。深知团队精神是攻克万难的最基本的立足点，我们都做到了。其中，值得一提的是杨之维，为人处事，踏踏实实、任劳任怨，虽然其工作经验不是很丰富、但其有一股认学的劲头，在镇江云神工程项目上能独立完成多个子系统设计工作。还有吴永华，工作积极主动、踏实肯干。虽然刚进公司不久，但对公司的设计业务熟悉很快。特别是下半年，设计部大部分人都调到镇江云神项目上了，他能积极主动、独立承担起部门里其它业务设计工作。设计部的同志个个都积极主动、踏实肯干、吃苦耐劳、勤奋好学，不足之处在于专业能力上还要有待于提高。</w:t>
      </w:r>
    </w:p>
    <w:p>
      <w:pPr>
        <w:ind w:left="0" w:right="0" w:firstLine="560"/>
        <w:spacing w:before="450" w:after="450" w:line="312" w:lineRule="auto"/>
      </w:pPr>
      <w:r>
        <w:rPr>
          <w:rFonts w:ascii="宋体" w:hAnsi="宋体" w:eastAsia="宋体" w:cs="宋体"/>
          <w:color w:val="000"/>
          <w:sz w:val="28"/>
          <w:szCs w:val="28"/>
        </w:rPr>
        <w:t xml:space="preserve">回顾一年来的主要工作，我们虽然取得了一定的成绩，但与公司领导的要求还有一定距离。在__年的工作中，我们将会更加精诚团结、扎实工作、奋力拼搏，为确保公司全年目标顺利完成而努力奋斗。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3部门个人工作总结精选</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转眼间来公司已经一年多了，在这一年多的时间里做了很多工作，也学到了很多知识与道理。下面针对20__年的工作情况，进行简单的阐述。希望各位领导和同事能对我的总结进行批评指正。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20__年下半年，由于工作较为繁忙，测试团队在不断壮大，我负责带领指导3个新人。负责培训测试技巧，指导书写文档等工作。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 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20__年，我希望能通过参与具体项目的实践，达到以下目标：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黑体" w:hAnsi="黑体" w:eastAsia="黑体" w:cs="黑体"/>
          <w:color w:val="000000"/>
          <w:sz w:val="36"/>
          <w:szCs w:val="36"/>
          <w:b w:val="1"/>
          <w:bCs w:val="1"/>
        </w:rPr>
        <w:t xml:space="preserve">4部门个人工作总结精选</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5部门个人工作总结精选</w:t>
      </w:r>
    </w:p>
    <w:p>
      <w:pPr>
        <w:ind w:left="0" w:right="0" w:firstLine="560"/>
        <w:spacing w:before="450" w:after="450" w:line="312" w:lineRule="auto"/>
      </w:pPr>
      <w:r>
        <w:rPr>
          <w:rFonts w:ascii="宋体" w:hAnsi="宋体" w:eastAsia="宋体" w:cs="宋体"/>
          <w:color w:val="000"/>
          <w:sz w:val="28"/>
          <w:szCs w:val="28"/>
        </w:rPr>
        <w:t xml:space="preserve">__ 财务工作总结 __ 公司：过去的一年里，在竞争激烈的市场中，在两位老总的正确指导下，我公司销售业绩比上一年有着大幅度的提升，也是公司突飞猛进的一年，从而也确定了我公司在西南同行业中的地位。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 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 、就是要从根本上来寻求一个合理的机制，“奖勤者，罚懒者”，做到奖罚分明，激励机制健全，才能调动起大家的积极性，但是这是一个渐进的过程，必须要依靠公司骨干分子起带头作用;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 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6部门个人工作总结精选</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__人)，为加强夜间管理力度和内勤事务的管理，经公司领导批准，__月份入职__名内保;__月份入职__名文员。本年度保安部先后有__名内保离职。因工作需要，本年度有__名内保调至__大厦保安部，先后又有内保__人入职。现保安部人员共计__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__个不合格项、第二次的__个不合格项直至第三次的__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5、全面完善大厦内及停车场__个监控点和巡更系统的安装调试工作，并投入正常使用。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6、保安部对各公司的消防封存钥匙工作已完成，共有封存钥匙x把，门禁卡__张。</w:t>
      </w:r>
    </w:p>
    <w:p>
      <w:pPr>
        <w:ind w:left="0" w:right="0" w:firstLine="560"/>
        <w:spacing w:before="450" w:after="450" w:line="312" w:lineRule="auto"/>
      </w:pPr>
      <w:r>
        <w:rPr>
          <w:rFonts w:ascii="宋体" w:hAnsi="宋体" w:eastAsia="宋体" w:cs="宋体"/>
          <w:color w:val="000"/>
          <w:sz w:val="28"/>
          <w:szCs w:val="28"/>
        </w:rPr>
        <w:t xml:space="preserve">7、完成20__年施工现场管理和检查工作，处理施工队各类违章__起，全年办理违约金__元，全面保证了二装施工期间的治安、防火工作，没有发生一起治安、冒烟事件。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8、20__年保安部办理施工人员出入证__个，办理临时出入证__人次，严格落实好施工人员及搬家送货等外来人员凭证进出大厦的管控工作。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9、本年度特别事件记录共__起，保安部完成各类特别事件的取证、填写和处理及上报工作，并且将涉及其它部门的特别事件抄送给有关部门，做好内部及各部门的协调工作。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10、本年度共登记捡拾物品__起，其中认领__起，__起无人认领，保安部完成捡拾物品的登记、封存、保管、认领的各项工作。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11、本年度保安部在巡视中发现推销人员__起，对推销人员进行教育及登记并让其写出保证书，承诺不再来大厦进行推销。有效的保证了各单元客户的正常工作秩序。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12、本年度共协助各种会议活动__次，全面保障了会议的正常有序召开;其中__月__日保安部为保障__大厦开业而召开的庆典活动，共出动保安人员__人，圆满顺利的保证了庆典活动的召开。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14、本年度保安部严格落实好清运施工垃圾的监督管理工作，共监督清运建筑垃圾__车。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16、本年度保安部参加了“__路综合办”的各种安全会议__次，并且对本部门员工传达了各次会议的相关内容。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2、本年度消防主机报警统计：火警__次，动作__次，故障__次，所报火警全部核实均为误报，动作与故障已全部排除，确保消防主机的正常运行，达到零故障。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__具，其中__公斤干粉灭火器配备__具、二氧化碳灭火器__具、干粉手推车__具，并对大厦内需要年检的灭火器__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4、完成大厦各层消防安全疏散指示图标识的张贴工作，完成各层消防栓箱粘贴封条和灭火器箱的警示标语工作，共贴消火栓封条__张。</w:t>
      </w:r>
    </w:p>
    <w:p>
      <w:pPr>
        <w:ind w:left="0" w:right="0" w:firstLine="560"/>
        <w:spacing w:before="450" w:after="450" w:line="312" w:lineRule="auto"/>
      </w:pPr>
      <w:r>
        <w:rPr>
          <w:rFonts w:ascii="黑体" w:hAnsi="黑体" w:eastAsia="黑体" w:cs="黑体"/>
          <w:color w:val="000000"/>
          <w:sz w:val="36"/>
          <w:szCs w:val="36"/>
          <w:b w:val="1"/>
          <w:bCs w:val="1"/>
        </w:rPr>
        <w:t xml:space="preserve">7部门个人工作总结精选</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2025-04-01T07:28:26+08:00</dcterms:created>
  <dcterms:modified xsi:type="dcterms:W3CDTF">2025-04-01T07:28:26+08:00</dcterms:modified>
</cp:coreProperties>
</file>

<file path=docProps/custom.xml><?xml version="1.0" encoding="utf-8"?>
<Properties xmlns="http://schemas.openxmlformats.org/officeDocument/2006/custom-properties" xmlns:vt="http://schemas.openxmlformats.org/officeDocument/2006/docPropsVTypes"/>
</file>