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跟岗教师培训总结</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跟岗教师培训总结五篇总结是指社会团体、企业单位和个人对某一阶段的学习、工作或其完成情况加以回顾和分析，得出教训和一些规律性认识的一种书面材料，它可以有效锻炼我们的语言组织能力，下面是小编带来的五篇跟岗教师培训总结，希望大家喜欢!跟岗教师培训...</w:t>
      </w:r>
    </w:p>
    <w:p>
      <w:pPr>
        <w:ind w:left="0" w:right="0" w:firstLine="560"/>
        <w:spacing w:before="450" w:after="450" w:line="312" w:lineRule="auto"/>
      </w:pPr>
      <w:r>
        <w:rPr>
          <w:rFonts w:ascii="宋体" w:hAnsi="宋体" w:eastAsia="宋体" w:cs="宋体"/>
          <w:color w:val="000"/>
          <w:sz w:val="28"/>
          <w:szCs w:val="28"/>
        </w:rPr>
        <w:t xml:space="preserve">跟岗教师培训总结五篇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下面是小编带来的五篇跟岗教师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跟岗教师培训总结1</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跟岗教师培训总结2</w:t>
      </w:r>
    </w:p>
    <w:p>
      <w:pPr>
        <w:ind w:left="0" w:right="0" w:firstLine="560"/>
        <w:spacing w:before="450" w:after="450" w:line="312" w:lineRule="auto"/>
      </w:pPr>
      <w:r>
        <w:rPr>
          <w:rFonts w:ascii="宋体" w:hAnsi="宋体" w:eastAsia="宋体" w:cs="宋体"/>
          <w:color w:val="000"/>
          <w:sz w:val="28"/>
          <w:szCs w:val="28"/>
        </w:rPr>
        <w:t xml:space="preserve">我有幸参加了教师跟岗学习。通过这次学习，我觉得受益匪浅，收获很多，更新了理念，开阔了视野。</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最大的体会和感悟。在跟岗学习中，我们听到了更多的真实的常态课，它既没有过多的修饰，也没有太多的花俏。这样的课堂让我感到朴实、自然，遵循了学生身心的发展规律和学习特点，非常有利于儿童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广州清水濠小学，我们6名跟岗学习成员受到了学校的热情款待。本着“积极参与、主动融入、虚心学习、注重沟通”的跟岗学习原则，我们认真观察、认真学习、认真反思，每天坚持写学习心得体会。现将这次培训学习总结如下：</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花园似的校园，点缀得五彩斑斓，更显得生气盎然，一座座别具风格的教学楼，在翠绿欲滴的树儿和娇羞欲语的花儿的装饰下，更显得生机勃勃，形成了一种人工美和自然美的景色。在这如诗如画的环境中学习、工作，是一件多么享受的事情啊!</w:t>
      </w:r>
    </w:p>
    <w:p>
      <w:pPr>
        <w:ind w:left="0" w:right="0" w:firstLine="560"/>
        <w:spacing w:before="450" w:after="450" w:line="312" w:lineRule="auto"/>
      </w:pPr>
      <w:r>
        <w:rPr>
          <w:rFonts w:ascii="宋体" w:hAnsi="宋体" w:eastAsia="宋体" w:cs="宋体"/>
          <w:color w:val="000"/>
          <w:sz w:val="28"/>
          <w:szCs w:val="28"/>
        </w:rPr>
        <w:t xml:space="preserve">行走在校园的走廊内，抬头就可以看到各式各样的标语。没有豪言壮语，只有温馨提示;没有现场说教，只有渲染熏陶，这些朴实的句子、惬意的环境时时刻刻在提醒你、鼓励你、引领你。校园文化重要的是从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二、震撼人心的行为习惯</w:t>
      </w:r>
    </w:p>
    <w:p>
      <w:pPr>
        <w:ind w:left="0" w:right="0" w:firstLine="560"/>
        <w:spacing w:before="450" w:after="450" w:line="312" w:lineRule="auto"/>
      </w:pPr>
      <w:r>
        <w:rPr>
          <w:rFonts w:ascii="宋体" w:hAnsi="宋体" w:eastAsia="宋体" w:cs="宋体"/>
          <w:color w:val="000"/>
          <w:sz w:val="28"/>
          <w:szCs w:val="28"/>
        </w:rPr>
        <w:t xml:space="preserve">作为教育工作者，我们都知道要把学生培养成为四有新人，这是教育的终极目标。但是我们也遗憾地看到现实离这个目标还很远，学生的行为习惯中总有一些不和谐的音符，可是在鲁巷实验小学却看到了令我心灵震撼的学生行为习惯。</w:t>
      </w:r>
    </w:p>
    <w:p>
      <w:pPr>
        <w:ind w:left="0" w:right="0" w:firstLine="560"/>
        <w:spacing w:before="450" w:after="450" w:line="312" w:lineRule="auto"/>
      </w:pPr>
      <w:r>
        <w:rPr>
          <w:rFonts w:ascii="宋体" w:hAnsi="宋体" w:eastAsia="宋体" w:cs="宋体"/>
          <w:color w:val="000"/>
          <w:sz w:val="28"/>
          <w:szCs w:val="28"/>
        </w:rPr>
        <w:t xml:space="preserve">在清水濠小学，周一是全校的升旗时间。当国歌响起的一瞬间，想不到的事情出现了：校园内的学生都会不约而同停下脚步，向着国旗升起的方向举起小手，走廊内打扫卫生的同学也会停下来敬队礼;还在教室里面的学生也都面向朝着旗杆的窗户举起手，一直站到国歌响完为止。学生们的这一举动让我心灵受到巨大震撼，一股神圣的爱国之情油然而生……</w:t>
      </w:r>
    </w:p>
    <w:p>
      <w:pPr>
        <w:ind w:left="0" w:right="0" w:firstLine="560"/>
        <w:spacing w:before="450" w:after="450" w:line="312" w:lineRule="auto"/>
      </w:pPr>
      <w:r>
        <w:rPr>
          <w:rFonts w:ascii="宋体" w:hAnsi="宋体" w:eastAsia="宋体" w:cs="宋体"/>
          <w:color w:val="000"/>
          <w:sz w:val="28"/>
          <w:szCs w:val="28"/>
        </w:rPr>
        <w:t xml:space="preserve">是什么让这些懵懂的儿童在国歌响起时举起小手?是说教吗?也许。但我更相信是教师的榜样在引领着学生。我注意到，在清水濠小学，周一早上升国旗的时候，所有的教师都朝着国旗行注目礼，在整个升旗过程中，没有一个学生在动，没有一个教师自由交谈。</w:t>
      </w:r>
    </w:p>
    <w:p>
      <w:pPr>
        <w:ind w:left="0" w:right="0" w:firstLine="560"/>
        <w:spacing w:before="450" w:after="450" w:line="312" w:lineRule="auto"/>
      </w:pPr>
      <w:r>
        <w:rPr>
          <w:rFonts w:ascii="宋体" w:hAnsi="宋体" w:eastAsia="宋体" w:cs="宋体"/>
          <w:color w:val="000"/>
          <w:sz w:val="28"/>
          <w:szCs w:val="28"/>
        </w:rPr>
        <w:t xml:space="preserve">在学生眼里，教师就是表率，教师的一言一行无不潜移默化地影响着学生。志向高远的教师带出志向远大的学生，知识渊博的教师带出博学多才的学生，严于律己的教师带出遵纪守法的学生，宅心仁厚的教师带出充满爱心的学生，这就是教师的人格魅力。</w:t>
      </w:r>
    </w:p>
    <w:p>
      <w:pPr>
        <w:ind w:left="0" w:right="0" w:firstLine="560"/>
        <w:spacing w:before="450" w:after="450" w:line="312" w:lineRule="auto"/>
      </w:pPr>
      <w:r>
        <w:rPr>
          <w:rFonts w:ascii="宋体" w:hAnsi="宋体" w:eastAsia="宋体" w:cs="宋体"/>
          <w:color w:val="000"/>
          <w:sz w:val="28"/>
          <w:szCs w:val="28"/>
        </w:rPr>
        <w:t xml:space="preserve">三、匠心独具的教学艺术</w:t>
      </w:r>
    </w:p>
    <w:p>
      <w:pPr>
        <w:ind w:left="0" w:right="0" w:firstLine="560"/>
        <w:spacing w:before="450" w:after="450" w:line="312" w:lineRule="auto"/>
      </w:pPr>
      <w:r>
        <w:rPr>
          <w:rFonts w:ascii="宋体" w:hAnsi="宋体" w:eastAsia="宋体" w:cs="宋体"/>
          <w:color w:val="000"/>
          <w:sz w:val="28"/>
          <w:szCs w:val="28"/>
        </w:rPr>
        <w:t xml:space="preserve">课堂是教育学生、培养学生的主阵地，教师更应该在传授知识的同时，注重提高学生素养。</w:t>
      </w:r>
    </w:p>
    <w:p>
      <w:pPr>
        <w:ind w:left="0" w:right="0" w:firstLine="560"/>
        <w:spacing w:before="450" w:after="450" w:line="312" w:lineRule="auto"/>
      </w:pPr>
      <w:r>
        <w:rPr>
          <w:rFonts w:ascii="宋体" w:hAnsi="宋体" w:eastAsia="宋体" w:cs="宋体"/>
          <w:color w:val="000"/>
          <w:sz w:val="28"/>
          <w:szCs w:val="28"/>
        </w:rPr>
        <w:t xml:space="preserve">五年级罗文青老师的《威尼斯的小艇》，整节课教师围绕目标，层层推进，这一节课因为是上午的第四节，学生已经出现疲劳，注意力容易分散。根据这一特点，为了抓住他们的兴趣，激发他们的好奇心，罗老师采用了创设情境的教学方法，设计了色彩鲜艳的课件，让学生在课件所创设的情境中学习。同时还让孩子们通过合作交流发现小艇在威尼斯的重要性，与威尼斯人们的生活息息相关，这样既活跃了学生的思想，激发了认知兴趣，又充分发挥了学生的学习积极性。</w:t>
      </w:r>
    </w:p>
    <w:p>
      <w:pPr>
        <w:ind w:left="0" w:right="0" w:firstLine="560"/>
        <w:spacing w:before="450" w:after="450" w:line="312" w:lineRule="auto"/>
      </w:pPr>
      <w:r>
        <w:rPr>
          <w:rFonts w:ascii="宋体" w:hAnsi="宋体" w:eastAsia="宋体" w:cs="宋体"/>
          <w:color w:val="000"/>
          <w:sz w:val="28"/>
          <w:szCs w:val="28"/>
        </w:rPr>
        <w:t xml:space="preserve">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跟岗教师培训总结3</w:t>
      </w:r>
    </w:p>
    <w:p>
      <w:pPr>
        <w:ind w:left="0" w:right="0" w:firstLine="560"/>
        <w:spacing w:before="450" w:after="450" w:line="312" w:lineRule="auto"/>
      </w:pPr>
      <w:r>
        <w:rPr>
          <w:rFonts w:ascii="宋体" w:hAnsi="宋体" w:eastAsia="宋体" w:cs="宋体"/>
          <w:color w:val="000"/>
          <w:sz w:val="28"/>
          <w:szCs w:val="28"/>
        </w:rPr>
        <w:t xml:space="preserve">我有幸来到深圳市翰林学校陈昔安名师工作室进行为期20天的跟岗学习。这次学习内容丰富，形式多样，有听课、有评课、有授课实践、有学员间的互动交流，有专家进行讲座。专家、同行们的教育教学理念、人格魅力和治学精神深深地印在我的心中。在陈昔安名师工作室跟岗学习期间，在陈昔安导师的指导下，我学习了翰林学校的先进管理经验，虚心向学校老师学习，进行教学实践，多听、多看、多思、多请教，圆满完成跟岗学习任务。现总结如下：</w:t>
      </w:r>
    </w:p>
    <w:p>
      <w:pPr>
        <w:ind w:left="0" w:right="0" w:firstLine="560"/>
        <w:spacing w:before="450" w:after="450" w:line="312" w:lineRule="auto"/>
      </w:pPr>
      <w:r>
        <w:rPr>
          <w:rFonts w:ascii="宋体" w:hAnsi="宋体" w:eastAsia="宋体" w:cs="宋体"/>
          <w:color w:val="000"/>
          <w:sz w:val="28"/>
          <w:szCs w:val="28"/>
        </w:rPr>
        <w:t xml:space="preserve">一、跟岗实践内容：</w:t>
      </w:r>
    </w:p>
    <w:p>
      <w:pPr>
        <w:ind w:left="0" w:right="0" w:firstLine="560"/>
        <w:spacing w:before="450" w:after="450" w:line="312" w:lineRule="auto"/>
      </w:pPr>
      <w:r>
        <w:rPr>
          <w:rFonts w:ascii="宋体" w:hAnsi="宋体" w:eastAsia="宋体" w:cs="宋体"/>
          <w:color w:val="000"/>
          <w:sz w:val="28"/>
          <w:szCs w:val="28"/>
        </w:rPr>
        <w:t xml:space="preserve">1、教学实习：跟岗期间，听评课22节(其中观摩学习名师工作室主持人陈昔安老师示范课1节、工作室成员展示课7节，跟岗骨干教师研讨课、汇报课14节)。参加深圳市初中历史学科教师主题式说课竞赛的观摩活动一天。自己在翰林学校上研究课和汇报课各一节。</w:t>
      </w:r>
    </w:p>
    <w:p>
      <w:pPr>
        <w:ind w:left="0" w:right="0" w:firstLine="560"/>
        <w:spacing w:before="450" w:after="450" w:line="312" w:lineRule="auto"/>
      </w:pPr>
      <w:r>
        <w:rPr>
          <w:rFonts w:ascii="宋体" w:hAnsi="宋体" w:eastAsia="宋体" w:cs="宋体"/>
          <w:color w:val="000"/>
          <w:sz w:val="28"/>
          <w:szCs w:val="28"/>
        </w:rPr>
        <w:t xml:space="preserve">2、开发优秀课例2节;撰写教学反思3篇，撰写读书笔记两篇。</w:t>
      </w:r>
    </w:p>
    <w:p>
      <w:pPr>
        <w:ind w:left="0" w:right="0" w:firstLine="560"/>
        <w:spacing w:before="450" w:after="450" w:line="312" w:lineRule="auto"/>
      </w:pPr>
      <w:r>
        <w:rPr>
          <w:rFonts w:ascii="宋体" w:hAnsi="宋体" w:eastAsia="宋体" w:cs="宋体"/>
          <w:color w:val="000"/>
          <w:sz w:val="28"/>
          <w:szCs w:val="28"/>
        </w:rPr>
        <w:t xml:space="preserve">3、参加了工作室系列活动：在跟岗学习期间，先后听专家讲座4次(陈昔安老师的“追寻教育的梦想”、肖仕扬老师的“如何编制高质量的历史试题”、陈昔安老师的“关于说课、上课、听课与评课的一些思考”、徐素倪老师的“如何开展课题研究”)。赴深圳市学府中学和皇岗中学观摩工作室成员展示课2节。听翰林学校小学部语文课一节，赴深圳实验中学观摩“深圳市初中历史学科教师主题式说课竞赛”并担任大众评委，现场聆听说课比赛25节，收获很大。</w:t>
      </w:r>
    </w:p>
    <w:p>
      <w:pPr>
        <w:ind w:left="0" w:right="0" w:firstLine="560"/>
        <w:spacing w:before="450" w:after="450" w:line="312" w:lineRule="auto"/>
      </w:pPr>
      <w:r>
        <w:rPr>
          <w:rFonts w:ascii="宋体" w:hAnsi="宋体" w:eastAsia="宋体" w:cs="宋体"/>
          <w:color w:val="000"/>
          <w:sz w:val="28"/>
          <w:szCs w:val="28"/>
        </w:rPr>
        <w:t xml:space="preserve">4、撰写了15篇《跟岗学习日志》，跟岗结束时上交了《跟岗工作总结》。</w:t>
      </w:r>
    </w:p>
    <w:p>
      <w:pPr>
        <w:ind w:left="0" w:right="0" w:firstLine="560"/>
        <w:spacing w:before="450" w:after="450" w:line="312" w:lineRule="auto"/>
      </w:pPr>
      <w:r>
        <w:rPr>
          <w:rFonts w:ascii="宋体" w:hAnsi="宋体" w:eastAsia="宋体" w:cs="宋体"/>
          <w:color w:val="000"/>
          <w:sz w:val="28"/>
          <w:szCs w:val="28"/>
        </w:rPr>
        <w:t xml:space="preserve">二、主持人陈老师悉心安排，狠抓落实，跟岗学习注重实效</w:t>
      </w:r>
    </w:p>
    <w:p>
      <w:pPr>
        <w:ind w:left="0" w:right="0" w:firstLine="560"/>
        <w:spacing w:before="450" w:after="450" w:line="312" w:lineRule="auto"/>
      </w:pPr>
      <w:r>
        <w:rPr>
          <w:rFonts w:ascii="宋体" w:hAnsi="宋体" w:eastAsia="宋体" w:cs="宋体"/>
          <w:color w:val="000"/>
          <w:sz w:val="28"/>
          <w:szCs w:val="28"/>
        </w:rPr>
        <w:t xml:space="preserve">1、各级领导十分重视，工作室成员积极配合，跟岗学习保障有序</w:t>
      </w:r>
    </w:p>
    <w:p>
      <w:pPr>
        <w:ind w:left="0" w:right="0" w:firstLine="560"/>
        <w:spacing w:before="450" w:after="450" w:line="312" w:lineRule="auto"/>
      </w:pPr>
      <w:r>
        <w:rPr>
          <w:rFonts w:ascii="宋体" w:hAnsi="宋体" w:eastAsia="宋体" w:cs="宋体"/>
          <w:color w:val="000"/>
          <w:sz w:val="28"/>
          <w:szCs w:val="28"/>
        </w:rPr>
        <w:t xml:space="preserve">一到深圳，就有翰林学校安排的老师接待报到，并替我们安排好了食宿，陈昔安老师随后看望大家并请大家吃饭，很是感动。第二晚学校领导罗副校长和翰林学校的历史学科教师安排晚宴欢迎学员，陈昔安老师和科组长李念老师还经常嘘寒问暖，关心大家日常生活饮食起居，学校对培训活动的重视可见一斑。</w:t>
      </w:r>
    </w:p>
    <w:p>
      <w:pPr>
        <w:ind w:left="0" w:right="0" w:firstLine="560"/>
        <w:spacing w:before="450" w:after="450" w:line="312" w:lineRule="auto"/>
      </w:pPr>
      <w:r>
        <w:rPr>
          <w:rFonts w:ascii="宋体" w:hAnsi="宋体" w:eastAsia="宋体" w:cs="宋体"/>
          <w:color w:val="000"/>
          <w:sz w:val="28"/>
          <w:szCs w:val="28"/>
        </w:rPr>
        <w:t xml:space="preserve">2、工作室计划具体，安排周到</w:t>
      </w:r>
    </w:p>
    <w:p>
      <w:pPr>
        <w:ind w:left="0" w:right="0" w:firstLine="560"/>
        <w:spacing w:before="450" w:after="450" w:line="312" w:lineRule="auto"/>
      </w:pPr>
      <w:r>
        <w:rPr>
          <w:rFonts w:ascii="宋体" w:hAnsi="宋体" w:eastAsia="宋体" w:cs="宋体"/>
          <w:color w:val="000"/>
          <w:sz w:val="28"/>
          <w:szCs w:val="28"/>
        </w:rPr>
        <w:t xml:space="preserve">从培训前到培训中再到培训结束，陈老师都做了详细的安排计划，如培训前的材料准备、注意事项、活动安排以及相关活动的意见征求都有安排，培训中的计划安排更是详实具体，很有针对性。</w:t>
      </w:r>
    </w:p>
    <w:p>
      <w:pPr>
        <w:ind w:left="0" w:right="0" w:firstLine="560"/>
        <w:spacing w:before="450" w:after="450" w:line="312" w:lineRule="auto"/>
      </w:pPr>
      <w:r>
        <w:rPr>
          <w:rFonts w:ascii="宋体" w:hAnsi="宋体" w:eastAsia="宋体" w:cs="宋体"/>
          <w:color w:val="000"/>
          <w:sz w:val="28"/>
          <w:szCs w:val="28"/>
        </w:rPr>
        <w:t xml:space="preserve">3、陈老师亲力亲为，狠抓落实</w:t>
      </w:r>
    </w:p>
    <w:p>
      <w:pPr>
        <w:ind w:left="0" w:right="0" w:firstLine="560"/>
        <w:spacing w:before="450" w:after="450" w:line="312" w:lineRule="auto"/>
      </w:pPr>
      <w:r>
        <w:rPr>
          <w:rFonts w:ascii="宋体" w:hAnsi="宋体" w:eastAsia="宋体" w:cs="宋体"/>
          <w:color w:val="000"/>
          <w:sz w:val="28"/>
          <w:szCs w:val="28"/>
        </w:rPr>
        <w:t xml:space="preserve">从计划到实施及后期检查落实，陈昔安老师亲力亲为。无论是集体备课、听课、评课，还是教学反思、博客，甚至学员的日常生活，陈老师都是无微不至的给予关心和帮助。每天深夜陈老师都要到各位学员的博客走走，检查督促学员的工作学习，其敬业精神时时在感动着我们，也使骨干教师们不敢有丝毫懈怠。</w:t>
      </w:r>
    </w:p>
    <w:p>
      <w:pPr>
        <w:ind w:left="0" w:right="0" w:firstLine="560"/>
        <w:spacing w:before="450" w:after="450" w:line="312" w:lineRule="auto"/>
      </w:pPr>
      <w:r>
        <w:rPr>
          <w:rFonts w:ascii="宋体" w:hAnsi="宋体" w:eastAsia="宋体" w:cs="宋体"/>
          <w:color w:val="000"/>
          <w:sz w:val="28"/>
          <w:szCs w:val="28"/>
        </w:rPr>
        <w:t xml:space="preserve">4、名师引领，共同进步</w:t>
      </w:r>
    </w:p>
    <w:p>
      <w:pPr>
        <w:ind w:left="0" w:right="0" w:firstLine="560"/>
        <w:spacing w:before="450" w:after="450" w:line="312" w:lineRule="auto"/>
      </w:pPr>
      <w:r>
        <w:rPr>
          <w:rFonts w:ascii="宋体" w:hAnsi="宋体" w:eastAsia="宋体" w:cs="宋体"/>
          <w:color w:val="000"/>
          <w:sz w:val="28"/>
          <w:szCs w:val="28"/>
        </w:rPr>
        <w:t xml:space="preserve">陈老师不仅学识渊博，教育教学水平高，为人也很热情。在20多天的相处中我从他身上学到了很多，不仅仅是课堂教学的思想方法，还有他工作的热情和严谨，做人的低调实在。在陈老师的感召下，工作室成员之间也相互学习，互相借鉴，共同进步。我们学会了博客，甚至慢慢地习惯了用博客记事，我们总结了每个成员的授课特点，每个人都有了自己的关键词。比如。我们学会了相互欣赏，评课当中大家总能找到对方的闪光点为自己所用。</w:t>
      </w:r>
    </w:p>
    <w:p>
      <w:pPr>
        <w:ind w:left="0" w:right="0" w:firstLine="560"/>
        <w:spacing w:before="450" w:after="450" w:line="312" w:lineRule="auto"/>
      </w:pPr>
      <w:r>
        <w:rPr>
          <w:rFonts w:ascii="宋体" w:hAnsi="宋体" w:eastAsia="宋体" w:cs="宋体"/>
          <w:color w:val="000"/>
          <w:sz w:val="28"/>
          <w:szCs w:val="28"/>
        </w:rPr>
        <w:t xml:space="preserve">三、内容丰富形式多样的活动，牵引着我们不断进步</w:t>
      </w:r>
    </w:p>
    <w:p>
      <w:pPr>
        <w:ind w:left="0" w:right="0" w:firstLine="560"/>
        <w:spacing w:before="450" w:after="450" w:line="312" w:lineRule="auto"/>
      </w:pPr>
      <w:r>
        <w:rPr>
          <w:rFonts w:ascii="宋体" w:hAnsi="宋体" w:eastAsia="宋体" w:cs="宋体"/>
          <w:color w:val="000"/>
          <w:sz w:val="28"/>
          <w:szCs w:val="28"/>
        </w:rPr>
        <w:t xml:space="preserve">1、形式多样的专题讲座。跟岗学习期间，共安排了4次讲座：陈昔安老师的“追寻教育的梦想”、肖仕扬老师的“如何编制高质量的历史试题”、陈昔安老师的“关于说课、上课、听课与评课的一些思考”、徐素倪老师的“如何开展课题研究”，通过讲座接受了多方面的新思想、新方法，收获很大。</w:t>
      </w:r>
    </w:p>
    <w:p>
      <w:pPr>
        <w:ind w:left="0" w:right="0" w:firstLine="560"/>
        <w:spacing w:before="450" w:after="450" w:line="312" w:lineRule="auto"/>
      </w:pPr>
      <w:r>
        <w:rPr>
          <w:rFonts w:ascii="宋体" w:hAnsi="宋体" w:eastAsia="宋体" w:cs="宋体"/>
          <w:color w:val="000"/>
          <w:sz w:val="28"/>
          <w:szCs w:val="28"/>
        </w:rPr>
        <w:t xml:space="preserve">2、观摩学习工作室成员展示课。先后到深圳学府中学和皇岗中学听了两节展示课，两位上课位老师各有特色，课堂都有很多闪光点，听后对自己教学很有帮助。比如学府中学董辉老师的情境教学法、皇岗中学吴胜辉老师的五步三查教学法都令人耳目一新，对我的教学很有启发。</w:t>
      </w:r>
    </w:p>
    <w:p>
      <w:pPr>
        <w:ind w:left="0" w:right="0" w:firstLine="560"/>
        <w:spacing w:before="450" w:after="450" w:line="312" w:lineRule="auto"/>
      </w:pPr>
      <w:r>
        <w:rPr>
          <w:rFonts w:ascii="宋体" w:hAnsi="宋体" w:eastAsia="宋体" w:cs="宋体"/>
          <w:color w:val="000"/>
          <w:sz w:val="28"/>
          <w:szCs w:val="28"/>
        </w:rPr>
        <w:t xml:space="preserve">3、赴深圳实验中学观摩深圳市初中历史学科教师主题式说课竞赛，听了来自深圳各个学校教师的说课。深圳走在全国教育改革的前沿，我们不仅在现场感受到紧张的比赛氛围，更让自己看到了自身的不足和将来发展的方向。</w:t>
      </w:r>
    </w:p>
    <w:p>
      <w:pPr>
        <w:ind w:left="0" w:right="0" w:firstLine="560"/>
        <w:spacing w:before="450" w:after="450" w:line="312" w:lineRule="auto"/>
      </w:pPr>
      <w:r>
        <w:rPr>
          <w:rFonts w:ascii="宋体" w:hAnsi="宋体" w:eastAsia="宋体" w:cs="宋体"/>
          <w:color w:val="000"/>
          <w:sz w:val="28"/>
          <w:szCs w:val="28"/>
        </w:rPr>
        <w:t xml:space="preserve">这些活动对本人的专业素养、科研能力、教育教学能力都有很大帮助，为今后的继续发展奠定了基础。</w:t>
      </w:r>
    </w:p>
    <w:p>
      <w:pPr>
        <w:ind w:left="0" w:right="0" w:firstLine="560"/>
        <w:spacing w:before="450" w:after="450" w:line="312" w:lineRule="auto"/>
      </w:pPr>
      <w:r>
        <w:rPr>
          <w:rFonts w:ascii="宋体" w:hAnsi="宋体" w:eastAsia="宋体" w:cs="宋体"/>
          <w:color w:val="000"/>
          <w:sz w:val="28"/>
          <w:szCs w:val="28"/>
        </w:rPr>
        <w:t xml:space="preserve">四、收获与反思</w:t>
      </w:r>
    </w:p>
    <w:p>
      <w:pPr>
        <w:ind w:left="0" w:right="0" w:firstLine="560"/>
        <w:spacing w:before="450" w:after="450" w:line="312" w:lineRule="auto"/>
      </w:pPr>
      <w:r>
        <w:rPr>
          <w:rFonts w:ascii="宋体" w:hAnsi="宋体" w:eastAsia="宋体" w:cs="宋体"/>
          <w:color w:val="000"/>
          <w:sz w:val="28"/>
          <w:szCs w:val="28"/>
        </w:rPr>
        <w:t xml:space="preserve">1、对课堂教学有了新的认识</w:t>
      </w:r>
    </w:p>
    <w:p>
      <w:pPr>
        <w:ind w:left="0" w:right="0" w:firstLine="560"/>
        <w:spacing w:before="450" w:after="450" w:line="312" w:lineRule="auto"/>
      </w:pPr>
      <w:r>
        <w:rPr>
          <w:rFonts w:ascii="宋体" w:hAnsi="宋体" w:eastAsia="宋体" w:cs="宋体"/>
          <w:color w:val="000"/>
          <w:sz w:val="28"/>
          <w:szCs w:val="28"/>
        </w:rPr>
        <w:t xml:space="preserve">学习期间，听了很多节课和讲座，对课堂教学有了新的认识。陈昔安老师的复习课重视核心概念的辨析，重视审题方法、解题方法的指导，整节课都是在老师的指引下由学生自己发表观点总结方法，效果很好;李念老师的大方自然，课堂收放自如。张微老师的活动组织很能调动学生的学习兴趣，值得新授课学习;董辉老师的情景式教学法、吴胜辉老师的五步三查教学法都使我们耳目一新。学员中邓辉明老师富有激情，对学生很有感染力;邝敏超老师亲切自然、注意培养学生的历史思维能力;涂瑞霞老师与学生平等相处，课堂气氛轻松自如;叶国应老师和张仲娟老师注重知识点的落实和反馈;陈细娜老师和杜树群老师的朴实与扎实的教学风格，所有这些使我对课堂教学有了更多认识，原来复习课(新授课)也可以这样上，对我今后的教学肯定都会很有帮助。</w:t>
      </w:r>
    </w:p>
    <w:p>
      <w:pPr>
        <w:ind w:left="0" w:right="0" w:firstLine="560"/>
        <w:spacing w:before="450" w:after="450" w:line="312" w:lineRule="auto"/>
      </w:pPr>
      <w:r>
        <w:rPr>
          <w:rFonts w:ascii="宋体" w:hAnsi="宋体" w:eastAsia="宋体" w:cs="宋体"/>
          <w:color w:val="000"/>
          <w:sz w:val="28"/>
          <w:szCs w:val="28"/>
        </w:rPr>
        <w:t xml:space="preserve">2、提升了对教学研究的认识</w:t>
      </w:r>
    </w:p>
    <w:p>
      <w:pPr>
        <w:ind w:left="0" w:right="0" w:firstLine="560"/>
        <w:spacing w:before="450" w:after="450" w:line="312" w:lineRule="auto"/>
      </w:pPr>
      <w:r>
        <w:rPr>
          <w:rFonts w:ascii="宋体" w:hAnsi="宋体" w:eastAsia="宋体" w:cs="宋体"/>
          <w:color w:val="000"/>
          <w:sz w:val="28"/>
          <w:szCs w:val="28"/>
        </w:rPr>
        <w:t xml:space="preserve">新时代的教师应该是教育研究者和实践者，而不能仅仅是个教书匠。如何做研究?如何在日常教学中发现问题?哪些问题是严重影响学生学习兴趣和学习效果的?怎样做好日常事件的记录?我们平时可能会有很多突发奇想，如何让这些突发奇想不是昙花一现而是成为我们解决问题的钥匙?等等。通过听讲座、与各位同行交流，现在感觉有了一些门道，期望今后能有所收获。</w:t>
      </w:r>
    </w:p>
    <w:p>
      <w:pPr>
        <w:ind w:left="0" w:right="0" w:firstLine="560"/>
        <w:spacing w:before="450" w:after="450" w:line="312" w:lineRule="auto"/>
      </w:pPr>
      <w:r>
        <w:rPr>
          <w:rFonts w:ascii="宋体" w:hAnsi="宋体" w:eastAsia="宋体" w:cs="宋体"/>
          <w:color w:val="000"/>
          <w:sz w:val="28"/>
          <w:szCs w:val="28"/>
        </w:rPr>
        <w:t xml:space="preserve">3、对教师职业的新认识</w:t>
      </w:r>
    </w:p>
    <w:p>
      <w:pPr>
        <w:ind w:left="0" w:right="0" w:firstLine="560"/>
        <w:spacing w:before="450" w:after="450" w:line="312" w:lineRule="auto"/>
      </w:pPr>
      <w:r>
        <w:rPr>
          <w:rFonts w:ascii="宋体" w:hAnsi="宋体" w:eastAsia="宋体" w:cs="宋体"/>
          <w:color w:val="000"/>
          <w:sz w:val="28"/>
          <w:szCs w:val="28"/>
        </w:rPr>
        <w:t xml:space="preserve">这个问题以前很少考虑过，见到陈老师和各位骨干教师后，他们的一些行为给我留下来深刻印象，我也十分清楚的认识到这就是名师风范。陈老师对学问的一丝不苟和孜孜不倦，对同事的热情帮助和大公无私，对工作的奉献敬业，让我们认识到名师就应该是这个样子。各位骨干教师对学习的如饥似渴和虚心坚持，对工作、学生的牵挂，都体现了一个人民教师的良心，这就是教师。</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跟岗教师培训总结4</w:t>
      </w:r>
    </w:p>
    <w:p>
      <w:pPr>
        <w:ind w:left="0" w:right="0" w:firstLine="560"/>
        <w:spacing w:before="450" w:after="450" w:line="312" w:lineRule="auto"/>
      </w:pPr>
      <w:r>
        <w:rPr>
          <w:rFonts w:ascii="宋体" w:hAnsi="宋体" w:eastAsia="宋体" w:cs="宋体"/>
          <w:color w:val="000"/>
          <w:sz w:val="28"/>
          <w:szCs w:val="28"/>
        </w:rPr>
        <w:t xml:space="preserve">金秋十月，我很荣幸地来到中山市东区水云轩小学黄志煊教师工作室参加了为期20天的跟岗学习。在这短暂的二十天里，我感受到了水云轩小学的名校风采、领略了王志煊校长的名家风范。为搞好本次跟岗培训，黄志煊校长精心设计了跟岗培训内容，开设了课程标准学习、集体备课、同课异构、教学反思、课题研究、论文撰写等各种学习活动。在培训期间，我严格遵守工作室的各项规章制度，按时完成各项学习任务，积极参与工作室组织的各种教研学习活动。短暂而充实的跟岗学习结束了，现就本人跟岗学习期间的表现自我鉴定如下：</w:t>
      </w:r>
    </w:p>
    <w:p>
      <w:pPr>
        <w:ind w:left="0" w:right="0" w:firstLine="560"/>
        <w:spacing w:before="450" w:after="450" w:line="312" w:lineRule="auto"/>
      </w:pPr>
      <w:r>
        <w:rPr>
          <w:rFonts w:ascii="宋体" w:hAnsi="宋体" w:eastAsia="宋体" w:cs="宋体"/>
          <w:color w:val="000"/>
          <w:sz w:val="28"/>
          <w:szCs w:val="28"/>
        </w:rPr>
        <w:t xml:space="preserve">本次跟岗培训，我立足当前、放眼未来，制定了科学合理、切实可行的个人专业发展规划，积极主动、按质按量，完成了跟岗期间各项任务。在开班典礼上，黄校长对我们跟岗老师提出了的殷切希望：“带着问题来，带着冲动走!”这深深鼓舞着我要把握机遇，努力学习。我们各自上了示范课，研讨课、汇报课。我的听课达到了十九节以上，并在每次听课完后及时参与集体评课，找出各自的特点与不足，针对教学上出现的问题及时解决。二十天以来，我都以昂扬的斗志投入学习——在参与中学习，在互动中学习，在交流中学习：积极向导师黄志煊校长学习，学习的黄校长的自强不息敬业爱岗，学习黄校长的精湛的教学技能;向水云轩小学其他老师学习，学习他们的严谨治学;向同伴学习，取长补短，不断进步;向书本学习，在阅读中沉思、成长;向来工作室讲课的老师和黄校长虚心取经，学习开展课题研究的技巧，并在导师的指导下，完成了精品课程的研发和自己的课题研究开题报告、论文撰写。</w:t>
      </w:r>
    </w:p>
    <w:p>
      <w:pPr>
        <w:ind w:left="0" w:right="0" w:firstLine="560"/>
        <w:spacing w:before="450" w:after="450" w:line="312" w:lineRule="auto"/>
      </w:pPr>
      <w:r>
        <w:rPr>
          <w:rFonts w:ascii="宋体" w:hAnsi="宋体" w:eastAsia="宋体" w:cs="宋体"/>
          <w:color w:val="000"/>
          <w:sz w:val="28"/>
          <w:szCs w:val="28"/>
        </w:rPr>
        <w:t xml:space="preserve">二十天的跟岗学习，我在教育教学、教育科研、专业素养、阅读提升等方面都有了很多收获，既收获了知识和方法，也收获了智慧和友谊;二十天的跟岗学习，对我既有观念上的洗礼，也有理论上的提高;既有知识上的积淀，也有教学技艺的增长。我会把今天学到的东西融汇到今后的教学中，毫不保留地把知识传授给学生，争取真正成为一名具有引领示范作用的省级骨干教师，为家乡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跟岗教师培训总结5</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年超不惑，愈益困惑;反思自我，渴望超越。十分幸运，我参加了20__年广东省级骨干教师培训，10月25—11月14日走进深圳特级教师杨特的名师工作室跟岗学习。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作文的实践与研究》课题开题报告;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 。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2025-05-01T01:22:14+08:00</dcterms:created>
  <dcterms:modified xsi:type="dcterms:W3CDTF">2025-05-01T01:22:14+08:00</dcterms:modified>
</cp:coreProperties>
</file>

<file path=docProps/custom.xml><?xml version="1.0" encoding="utf-8"?>
<Properties xmlns="http://schemas.openxmlformats.org/officeDocument/2006/custom-properties" xmlns:vt="http://schemas.openxmlformats.org/officeDocument/2006/docPropsVTypes"/>
</file>