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人事经理202_工作总结</w:t>
      </w:r>
      <w:bookmarkEnd w:id="1"/>
    </w:p>
    <w:p>
      <w:pPr>
        <w:jc w:val="center"/>
        <w:spacing w:before="0" w:after="450"/>
      </w:pPr>
      <w:r>
        <w:rPr>
          <w:rFonts w:ascii="Arial" w:hAnsi="Arial" w:eastAsia="Arial" w:cs="Arial"/>
          <w:color w:val="999999"/>
          <w:sz w:val="20"/>
          <w:szCs w:val="20"/>
        </w:rPr>
        <w:t xml:space="preserve">来源：网络  作者：明月清风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人事经理20_工作总结(优秀10篇)人事经理20_工作总结要怎么写，才更标准规范？根据多年的文秘写作经验，参考优秀的人事经理20_工作总结样本能让你事半功倍，下面分享【人事经理20_工作总结(优秀10篇)】，供你选择借鉴。&gt;人事经理20_工...</w:t>
      </w:r>
    </w:p>
    <w:p>
      <w:pPr>
        <w:ind w:left="0" w:right="0" w:firstLine="560"/>
        <w:spacing w:before="450" w:after="450" w:line="312" w:lineRule="auto"/>
      </w:pPr>
      <w:r>
        <w:rPr>
          <w:rFonts w:ascii="宋体" w:hAnsi="宋体" w:eastAsia="宋体" w:cs="宋体"/>
          <w:color w:val="000"/>
          <w:sz w:val="28"/>
          <w:szCs w:val="28"/>
        </w:rPr>
        <w:t xml:space="preserve">人事经理20_工作总结(优秀10篇)</w:t>
      </w:r>
    </w:p>
    <w:p>
      <w:pPr>
        <w:ind w:left="0" w:right="0" w:firstLine="560"/>
        <w:spacing w:before="450" w:after="450" w:line="312" w:lineRule="auto"/>
      </w:pPr>
      <w:r>
        <w:rPr>
          <w:rFonts w:ascii="宋体" w:hAnsi="宋体" w:eastAsia="宋体" w:cs="宋体"/>
          <w:color w:val="000"/>
          <w:sz w:val="28"/>
          <w:szCs w:val="28"/>
        </w:rPr>
        <w:t xml:space="preserve">人事经理20_工作总结要怎么写，才更标准规范？根据多年的文秘写作经验，参考优秀的人事经理20_工作总结样本能让你事半功倍，下面分享【人事经理20_工作总结(优秀10篇)】，供你选择借鉴。</w:t>
      </w:r>
    </w:p>
    <w:p>
      <w:pPr>
        <w:ind w:left="0" w:right="0" w:firstLine="560"/>
        <w:spacing w:before="450" w:after="450" w:line="312" w:lineRule="auto"/>
      </w:pPr>
      <w:r>
        <w:rPr>
          <w:rFonts w:ascii="宋体" w:hAnsi="宋体" w:eastAsia="宋体" w:cs="宋体"/>
          <w:color w:val="000"/>
          <w:sz w:val="28"/>
          <w:szCs w:val="28"/>
        </w:rPr>
        <w:t xml:space="preserve">&gt;人事经理20_工作总结篇1</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八月，我应聘到x公司担任人事部经理，揭开了职业生涯的崭新一页。屈指算来，到现在我已在x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x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x人，除公司本部外，还包括下设的x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&gt;人事经理20_工作总结篇2</w:t>
      </w:r>
    </w:p>
    <w:p>
      <w:pPr>
        <w:ind w:left="0" w:right="0" w:firstLine="560"/>
        <w:spacing w:before="450" w:after="450" w:line="312" w:lineRule="auto"/>
      </w:pPr>
      <w:r>
        <w:rPr>
          <w:rFonts w:ascii="宋体" w:hAnsi="宋体" w:eastAsia="宋体" w:cs="宋体"/>
          <w:color w:val="000"/>
          <w:sz w:val="28"/>
          <w:szCs w:val="28"/>
        </w:rPr>
        <w:t xml:space="preserve">本人于20__年_月_日来公司上班，从事人事行政主管一职，在此工作中，我用我所学的专业知识及多年来对人事行政管理工作经验，根据公司实际情况及本职工作进行了一个初步计划，现实告诉我“只有管好人，才能管好事”，在这一年的日子里，有幸在公司领导的安排下参加了集团统一组织的相关业务知识培训，使我快速对公司人事行政工作有了系统的认识，并在工作技能上有了很大的提高。也深深感到企业蓬勃发展的热气，新明人之拼搏的精神。在工作中，我的工作模式上较之前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据了解，项目公司成立也已三年了，项目公司的运作也已步入正轨。我部门也在公司领导的正确领导下，在公司各部门的共同努力下，紧紧围绕集团公司的发展目标，较好地完成了上级和公司领导交给的各项工作。行政人事主管工作是以每一年度工作计划为基础，并配合公司的工作重心逐步开展的。</w:t>
      </w:r>
    </w:p>
    <w:p>
      <w:pPr>
        <w:ind w:left="0" w:right="0" w:firstLine="560"/>
        <w:spacing w:before="450" w:after="450" w:line="312" w:lineRule="auto"/>
      </w:pPr>
      <w:r>
        <w:rPr>
          <w:rFonts w:ascii="宋体" w:hAnsi="宋体" w:eastAsia="宋体" w:cs="宋体"/>
          <w:color w:val="000"/>
          <w:sz w:val="28"/>
          <w:szCs w:val="28"/>
        </w:rPr>
        <w:t xml:space="preserve">一、现结合近一年来工作完成的工作总结如下</w:t>
      </w:r>
    </w:p>
    <w:p>
      <w:pPr>
        <w:ind w:left="0" w:right="0" w:firstLine="560"/>
        <w:spacing w:before="450" w:after="450" w:line="312" w:lineRule="auto"/>
      </w:pPr>
      <w:r>
        <w:rPr>
          <w:rFonts w:ascii="宋体" w:hAnsi="宋体" w:eastAsia="宋体" w:cs="宋体"/>
          <w:color w:val="000"/>
          <w:sz w:val="28"/>
          <w:szCs w:val="28"/>
        </w:rPr>
        <w:t xml:space="preserve">首先，完成了跟前任行政人事主管工作的顺利交接;其次，作为行政人事主管，从员工的招聘、面试、推荐到办理入职、转正和辞职等手续中，这些工作不但要求我必须要有较强的责任心，而且在工作时必须细心，还更要有耐心。在同时，人事工作紧紧围绕管理、服务、学习、招聘等工作重点，注重发挥行政部承上启下、联系左右、协调各方的中心枢纽作用，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1、公司人员招聘工作</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招聘、各大院校招聘、内部推荐等方法，完成人员招聘工作。完成公司人事档案信息的建立完善、公司人员进出的人事管理等工作。及时并有效的与集团公司联系，20_年度中共办理员工入职17人，办理员工离职14人，另据统计，公司期初员工26人，期末29人，入职17人，离职14人，淘汰1人，未正式录用2人，调出2人，调入3人，劝退2人。据分析，在第一季度人事异动比较大，员工离职率为9.1%。</w:t>
      </w:r>
    </w:p>
    <w:p>
      <w:pPr>
        <w:ind w:left="0" w:right="0" w:firstLine="560"/>
        <w:spacing w:before="450" w:after="450" w:line="312" w:lineRule="auto"/>
      </w:pPr>
      <w:r>
        <w:rPr>
          <w:rFonts w:ascii="宋体" w:hAnsi="宋体" w:eastAsia="宋体" w:cs="宋体"/>
          <w:color w:val="000"/>
          <w:sz w:val="28"/>
          <w:szCs w:val="28"/>
        </w:rPr>
        <w:t xml:space="preserve">主要原因是节后离职流动频繁，业绩欠佳考核指标未通过，以及各项目公司员工调整造成人员流动性较大。为了降低员工离职率，我部门采取一系列的激励方法及团体活动，有效的降低了二、三季度的离职比例，将员工离职率降低至6.8%，综上所述，相比一季度员工离职率下降2.3%。现在编员工人数29人，员工劳动合同入职一月内签订率100%;另外，全面配合集团公司做好各岗位人员的半年及年终十项指标考评工作。</w:t>
      </w:r>
    </w:p>
    <w:p>
      <w:pPr>
        <w:ind w:left="0" w:right="0" w:firstLine="560"/>
        <w:spacing w:before="450" w:after="450" w:line="312" w:lineRule="auto"/>
      </w:pPr>
      <w:r>
        <w:rPr>
          <w:rFonts w:ascii="宋体" w:hAnsi="宋体" w:eastAsia="宋体" w:cs="宋体"/>
          <w:color w:val="000"/>
          <w:sz w:val="28"/>
          <w:szCs w:val="28"/>
        </w:rPr>
        <w:t xml:space="preserve">2、积极组织员工活动与员工培训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w:t>
      </w:r>
    </w:p>
    <w:p>
      <w:pPr>
        <w:ind w:left="0" w:right="0" w:firstLine="560"/>
        <w:spacing w:before="450" w:after="450" w:line="312" w:lineRule="auto"/>
      </w:pPr>
      <w:r>
        <w:rPr>
          <w:rFonts w:ascii="宋体" w:hAnsi="宋体" w:eastAsia="宋体" w:cs="宋体"/>
          <w:color w:val="000"/>
          <w:sz w:val="28"/>
          <w:szCs w:val="28"/>
        </w:rPr>
        <w:t xml:space="preserve">从我进入到公司，虽然仅两个多月时间，但作为人事主管，但也紧跟领导步伐，积极配合公司把优化人员结构和提高员工素质与企业发展目标紧密结合。认真组织开展员工培训工作，每月安排各部门人员参加股份公司新员工岗前培训，让员工真正认识到企业文化，从加强公司员工的专业技能、职业素养，稳定员工队伍上让全年的培训工作正常开展，并且积极配合集团做好协调中高层领导的年度培训工作。并根据各部门实际需求，以内外培训为核心，提高员工综合素质，制定了20_年培训计划。</w:t>
      </w:r>
    </w:p>
    <w:p>
      <w:pPr>
        <w:ind w:left="0" w:right="0" w:firstLine="560"/>
        <w:spacing w:before="450" w:after="450" w:line="312" w:lineRule="auto"/>
      </w:pPr>
      <w:r>
        <w:rPr>
          <w:rFonts w:ascii="宋体" w:hAnsi="宋体" w:eastAsia="宋体" w:cs="宋体"/>
          <w:color w:val="000"/>
          <w:sz w:val="28"/>
          <w:szCs w:val="28"/>
        </w:rPr>
        <w:t xml:space="preserve">在20_年工作中，多次组织员工活动与培训，例如组织员工外出旅游、技能培训等项目，得到了员工的认可。根据20_全年培训计划，协助组织各部门开展的培训，圆满完成并超计划完成了实施培训21次，考试10次，合格率90%以上。</w:t>
      </w:r>
    </w:p>
    <w:p>
      <w:pPr>
        <w:ind w:left="0" w:right="0" w:firstLine="560"/>
        <w:spacing w:before="450" w:after="450" w:line="312" w:lineRule="auto"/>
      </w:pPr>
      <w:r>
        <w:rPr>
          <w:rFonts w:ascii="宋体" w:hAnsi="宋体" w:eastAsia="宋体" w:cs="宋体"/>
          <w:color w:val="000"/>
          <w:sz w:val="28"/>
          <w:szCs w:val="28"/>
        </w:rPr>
        <w:t xml:space="preserve">3、全力做好行政的服务性工作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例如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为了保障员工的身体健康，使公司员工在繁忙的工作之余能够获得充分的健康关怀，以充沛的精力投入工作，_月初，公司组织全体员工进行了一年一度的体检。同时，积极完成日常行政人事管理工作。完成上述工作的同时，充分发挥了本部门的基础职能作用，在规范管理、工资核算、办理员工保险、组织各项活动等方面起到了应有的作用。同时制订并加强规范了《食堂用餐管理规定》及公司车辆使用规范及用车情况管理;配合集团做好公司审核，并配合公司做好各类证件的审批手续办理工作。</w:t>
      </w:r>
    </w:p>
    <w:p>
      <w:pPr>
        <w:ind w:left="0" w:right="0" w:firstLine="560"/>
        <w:spacing w:before="450" w:after="450" w:line="312" w:lineRule="auto"/>
      </w:pPr>
      <w:r>
        <w:rPr>
          <w:rFonts w:ascii="宋体" w:hAnsi="宋体" w:eastAsia="宋体" w:cs="宋体"/>
          <w:color w:val="000"/>
          <w:sz w:val="28"/>
          <w:szCs w:val="28"/>
        </w:rPr>
        <w:t xml:space="preserve">二、当然，在以上工作中还存在很多的不足之处</w:t>
      </w:r>
    </w:p>
    <w:p>
      <w:pPr>
        <w:ind w:left="0" w:right="0" w:firstLine="560"/>
        <w:spacing w:before="450" w:after="450" w:line="312" w:lineRule="auto"/>
      </w:pPr>
      <w:r>
        <w:rPr>
          <w:rFonts w:ascii="宋体" w:hAnsi="宋体" w:eastAsia="宋体" w:cs="宋体"/>
          <w:color w:val="000"/>
          <w:sz w:val="28"/>
          <w:szCs w:val="28"/>
        </w:rPr>
        <w:t xml:space="preserve">1、计划性不强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2、招聘力度不够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公司对专业要求的专精尖，自我进入公司几个月，对臵业顾问的要求，既要求形象佳气质佳，又要求有经验丰富，这就要求我们通过多种渠道进行筛选，但一直以来，我们仅通过__网招聘进行筛选，而这类招聘网上的简历大多数是工作经验不足的大学毕业生，不能满足我们的需求，这就极大的限制我们招聘效果，不能及时招聘到位，造成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3、培训不够系统</w:t>
      </w:r>
    </w:p>
    <w:p>
      <w:pPr>
        <w:ind w:left="0" w:right="0" w:firstLine="560"/>
        <w:spacing w:before="450" w:after="450" w:line="312" w:lineRule="auto"/>
      </w:pPr>
      <w:r>
        <w:rPr>
          <w:rFonts w:ascii="宋体" w:hAnsi="宋体" w:eastAsia="宋体" w:cs="宋体"/>
          <w:color w:val="000"/>
          <w:sz w:val="28"/>
          <w:szCs w:val="28"/>
        </w:rPr>
        <w:t xml:space="preserve">由于公司各项业务正处于发展壮大的阶段，但人员的素质不能满足公司的发展，这就需要针对不同部门不同岗位的要求进行各种培训，虽超计划完成了培训，但是由于人事主管自身的计划、执行及组织培训的能力不足，还未建立较科学的培训管理体系，如：每次培训总结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4、员工考评工作不到位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员工转正、晋升、加薪、调岗、解聘等考核工作虽建立了完善的机制，但没有建立有效的量化、客观的数据周密细致的全面考评。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另外，在管理制度体系的建立方面，光有好的想法，而没有加大推进力度，导致有些工作没能按时完成;在各部门的工作协调力度方面，还有待加强，到奖惩有法。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2、行政工作事多面广，有时考虑问题不够周全，处理问题不够细致。在以后的工作中，需提高自身的业务能力，提高自己的高度，提升自身的综合素质，以达到公司的要求。</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2、人力资源管理工作：作好员工日常工作信息的采集，完成日常行政招聘与配臵，让后勤服务管理工作再上新台阶。根据各部门的人员需求，在确保人员编制完全控制在标准编制内，协助部门完成人员招聘工作。并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化，节省人力资源成本。对于新员工，定期与其面谈，发现问题随时沟通，深入的了解，帮助员工解决思想上的难题，通过制度培训、企业文化的培训等等手段，让员工喜欢公司的文化、了解企业的发展前景、设计员工的职业发展规划，并做好新员工辅导工作。通过考核，肯定优点，更不保留的指出欠失，使员工在企业中顺利的渡过实习期。规范的完成公司人事档案信息的建立完善、公司人员进出的人事管理等工作。</w:t>
      </w:r>
    </w:p>
    <w:p>
      <w:pPr>
        <w:ind w:left="0" w:right="0" w:firstLine="560"/>
        <w:spacing w:before="450" w:after="450" w:line="312" w:lineRule="auto"/>
      </w:pPr>
      <w:r>
        <w:rPr>
          <w:rFonts w:ascii="宋体" w:hAnsi="宋体" w:eastAsia="宋体" w:cs="宋体"/>
          <w:color w:val="000"/>
          <w:sz w:val="28"/>
          <w:szCs w:val="28"/>
        </w:rPr>
        <w:t xml:space="preserve">3、在培训这一重要工作当中，先切实履行好自身职责及时“充电”，才能充分调动每一位员工的积极性，做好整体员工服务意识的灌输，使其养成良好的工作心态，同时还要鼓励员工加强自身专业知识的学习，并努力建立与员工之间相互信任的关系。为所有员工树立好形象，尽力使我店全部员工能够达到公司各个方面的相应要求，把我们的工作团队努力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4、人事与行政不分家。行政部工作的核心就是搞好“三个服务”，即为领导服务、为员工服务、为客户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希望自己今后能快乐工作，同时也能在工作中找到更多的快乐!并衷心感谢各位领导一直来对我工作的支持、监督、指导及对我个人的帮助。我将认真地总结经验，发扬成绩，克服不足，以百倍的信心，饱满的工作热情，与我们的团队一起，勤奋工作，顽强拼搏，为__的经济发展和振兴做出应有的贡献。</w:t>
      </w:r>
    </w:p>
    <w:p>
      <w:pPr>
        <w:ind w:left="0" w:right="0" w:firstLine="560"/>
        <w:spacing w:before="450" w:after="450" w:line="312" w:lineRule="auto"/>
      </w:pPr>
      <w:r>
        <w:rPr>
          <w:rFonts w:ascii="宋体" w:hAnsi="宋体" w:eastAsia="宋体" w:cs="宋体"/>
          <w:color w:val="000"/>
          <w:sz w:val="28"/>
          <w:szCs w:val="28"/>
        </w:rPr>
        <w:t xml:space="preserve">&gt;人事经理20_工作总结篇3</w:t>
      </w:r>
    </w:p>
    <w:p>
      <w:pPr>
        <w:ind w:left="0" w:right="0" w:firstLine="560"/>
        <w:spacing w:before="450" w:after="450" w:line="312" w:lineRule="auto"/>
      </w:pPr>
      <w:r>
        <w:rPr>
          <w:rFonts w:ascii="宋体" w:hAnsi="宋体" w:eastAsia="宋体" w:cs="宋体"/>
          <w:color w:val="000"/>
          <w:sz w:val="28"/>
          <w:szCs w:val="28"/>
        </w:rPr>
        <w:t xml:space="preserve">我今年以咨询助理的身份进公司，成为公司的一名普通员工。后来被提升为行政与人事部见习经理，两个月后被正式任命为行政与人事部经理。从入职到现在，回顾将近一年的工作，有进步也有不足，下面我从三部分来对我的工作进行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情况，我搜集了很多公司的资料来学习，遇到不懂的或不清楚的地方，及时向同事请教，这样，我用最短的时间掌握了公司的情况，工作打下了基础。</w:t>
      </w:r>
    </w:p>
    <w:p>
      <w:pPr>
        <w:ind w:left="0" w:right="0" w:firstLine="560"/>
        <w:spacing w:before="450" w:after="450" w:line="312" w:lineRule="auto"/>
      </w:pPr>
      <w:r>
        <w:rPr>
          <w:rFonts w:ascii="宋体" w:hAnsi="宋体" w:eastAsia="宋体" w:cs="宋体"/>
          <w:color w:val="000"/>
          <w:sz w:val="28"/>
          <w:szCs w:val="28"/>
        </w:rPr>
        <w:t xml:space="preserve">由于我的努力和出色的表现，后来被提升为行政与人事部见习经理。在任行政与人事部经理期间，我兢兢业业，坚持原则，做好每一项工作。</w:t>
      </w:r>
    </w:p>
    <w:p>
      <w:pPr>
        <w:ind w:left="0" w:right="0" w:firstLine="560"/>
        <w:spacing w:before="450" w:after="450" w:line="312" w:lineRule="auto"/>
      </w:pPr>
      <w:r>
        <w:rPr>
          <w:rFonts w:ascii="宋体" w:hAnsi="宋体" w:eastAsia="宋体" w:cs="宋体"/>
          <w:color w:val="000"/>
          <w:sz w:val="28"/>
          <w:szCs w:val="28"/>
        </w:rPr>
        <w:t xml:space="preserve">为人正直，原则性强，这也是从事人力资源工作必须具备的职业素养，行政人事部本身就是调节企业和员工利益的平衡杠杆，为人正直，正是确保了处理事务的公平、公正。</w:t>
      </w:r>
    </w:p>
    <w:p>
      <w:pPr>
        <w:ind w:left="0" w:right="0" w:firstLine="560"/>
        <w:spacing w:before="450" w:after="450" w:line="312" w:lineRule="auto"/>
      </w:pPr>
      <w:r>
        <w:rPr>
          <w:rFonts w:ascii="宋体" w:hAnsi="宋体" w:eastAsia="宋体" w:cs="宋体"/>
          <w:color w:val="000"/>
          <w:sz w:val="28"/>
          <w:szCs w:val="28"/>
        </w:rPr>
        <w:t xml:space="preserve">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每个人，都是一座山，世界上最难攀越的山其实是自已。努力向上，即便前进一小步也有新高度。</w:t>
      </w:r>
    </w:p>
    <w:p>
      <w:pPr>
        <w:ind w:left="0" w:right="0" w:firstLine="560"/>
        <w:spacing w:before="450" w:after="450" w:line="312" w:lineRule="auto"/>
      </w:pPr>
      <w:r>
        <w:rPr>
          <w:rFonts w:ascii="宋体" w:hAnsi="宋体" w:eastAsia="宋体" w:cs="宋体"/>
          <w:color w:val="000"/>
          <w:sz w:val="28"/>
          <w:szCs w:val="28"/>
        </w:rPr>
        <w:t xml:space="preserve">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w:t>
      </w:r>
    </w:p>
    <w:p>
      <w:pPr>
        <w:ind w:left="0" w:right="0" w:firstLine="560"/>
        <w:spacing w:before="450" w:after="450" w:line="312" w:lineRule="auto"/>
      </w:pPr>
      <w:r>
        <w:rPr>
          <w:rFonts w:ascii="宋体" w:hAnsi="宋体" w:eastAsia="宋体" w:cs="宋体"/>
          <w:color w:val="000"/>
          <w:sz w:val="28"/>
          <w:szCs w:val="28"/>
        </w:rPr>
        <w:t xml:space="preserve">为此，我们首先从美化办公环境做起，每周进行卫生评比，并张榜公布，表扬卫生好的，批评卫生差的，使每位员工都能认识到，办公室就是我们的家。</w:t>
      </w:r>
    </w:p>
    <w:p>
      <w:pPr>
        <w:ind w:left="0" w:right="0" w:firstLine="560"/>
        <w:spacing w:before="450" w:after="450" w:line="312" w:lineRule="auto"/>
      </w:pPr>
      <w:r>
        <w:rPr>
          <w:rFonts w:ascii="宋体" w:hAnsi="宋体" w:eastAsia="宋体" w:cs="宋体"/>
          <w:color w:val="000"/>
          <w:sz w:val="28"/>
          <w:szCs w:val="28"/>
        </w:rPr>
        <w:t xml:space="preserve">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进步奖、贡献奖及优秀员工，鼓励真正优秀的员工，为其他员工树立榜样。</w:t>
      </w:r>
    </w:p>
    <w:p>
      <w:pPr>
        <w:ind w:left="0" w:right="0" w:firstLine="560"/>
        <w:spacing w:before="450" w:after="450" w:line="312" w:lineRule="auto"/>
      </w:pPr>
      <w:r>
        <w:rPr>
          <w:rFonts w:ascii="宋体" w:hAnsi="宋体" w:eastAsia="宋体" w:cs="宋体"/>
          <w:color w:val="000"/>
          <w:sz w:val="28"/>
          <w:szCs w:val="28"/>
        </w:rPr>
        <w:t xml:space="preserve">当然，对于违反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在过去一年的工作中由于我的努力取得了很大的进步，通过人事部，我找到了工作方法和技巧，更好的执行以后的人事工作。</w:t>
      </w:r>
    </w:p>
    <w:p>
      <w:pPr>
        <w:ind w:left="0" w:right="0" w:firstLine="560"/>
        <w:spacing w:before="450" w:after="450" w:line="312" w:lineRule="auto"/>
      </w:pPr>
      <w:r>
        <w:rPr>
          <w:rFonts w:ascii="宋体" w:hAnsi="宋体" w:eastAsia="宋体" w:cs="宋体"/>
          <w:color w:val="000"/>
          <w:sz w:val="28"/>
          <w:szCs w:val="28"/>
        </w:rPr>
        <w:t xml:space="preserve">&gt;人事经理20_工作总结篇4</w:t>
      </w:r>
    </w:p>
    <w:p>
      <w:pPr>
        <w:ind w:left="0" w:right="0" w:firstLine="560"/>
        <w:spacing w:before="450" w:after="450" w:line="312" w:lineRule="auto"/>
      </w:pPr>
      <w:r>
        <w:rPr>
          <w:rFonts w:ascii="宋体" w:hAnsi="宋体" w:eastAsia="宋体" w:cs="宋体"/>
          <w:color w:val="000"/>
          <w:sz w:val="28"/>
          <w:szCs w:val="28"/>
        </w:rPr>
        <w:t xml:space="preserve">20_年，是人事部收获的一年。是人事管理从事务性管理迈向现代人事管理真正转型的一年。集团公司领导的正确领导下完成了上级和公司领导交给的各项工作任务。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人事经理一年的工作总结如下：</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事管理是帮助公司面对不断的变化提升员工素质和技能，完成公司战略发展目标。这就需要创造一个公司文化，让所有的员工都了解，因此人事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__人，接受理论知识授课60学时、参观考察3学时。参训人员均写出左右的培训心得，纷纷表示将培训中所学的知识、理念、价值观变成自己的工作热情和优质服务，去支持公司，积极主动地去工作。通过14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事管理与开发方面，我部为进一步做好人事管理基础工作，在加强定岗定员、人事培训与开发、人事管理信息化和人事管理制度建设有效结合的同时，不断开拓人事管理人员视野，把握人事动态，吸收外部先进的人事管理思想和理念，进行人事管理改革与创新。形成了人事管理人员月例会制度，在人事管理人员中间倡导“学习、积累、总结、提高”;“专业勤奋”;“82”的工作、学习理念。在思想上，我部各位同志都充分认识到了学习型企业的深刻含义，积极学习了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三、人事的管理和调配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1、年初，我部门及时地完成了集团公司安置___就业的收尾工作。并与___及___并签订了劳动合同。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2、根据开发区人力资源局的要求，为__更换了技术等级证书，并着手为符合条件的__职工晋升初级职称。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_____年转制后至6月末，对已达到退休年龄的职工一直未办理退休手续，致使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__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__招聘发布招聘信息，在两周的时间里，共有___人通过电话以及亲自登门报名。我部门对这些人员通过笔试、面试、体检等方式逐一筛选，共有_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3月份由事业缴费转为企业缴费，所以养老保险个人账户存在着很多问题，通过对集团公司___的账户进行核对，在时间紧任务重的情况下整理出了__的错误信息，做实了以前未做实的__的个人账户，并补齐了以前漏缴的___的养老保险，协助公司4位两不找人员补缴养老保险__余元。</w:t>
      </w:r>
    </w:p>
    <w:p>
      <w:pPr>
        <w:ind w:left="0" w:right="0" w:firstLine="560"/>
        <w:spacing w:before="450" w:after="450" w:line="312" w:lineRule="auto"/>
      </w:pPr>
      <w:r>
        <w:rPr>
          <w:rFonts w:ascii="宋体" w:hAnsi="宋体" w:eastAsia="宋体" w:cs="宋体"/>
          <w:color w:val="000"/>
          <w:sz w:val="28"/>
          <w:szCs w:val="28"/>
        </w:rPr>
        <w:t xml:space="preserve">&gt;人事经理20_工作总结篇5</w:t>
      </w:r>
    </w:p>
    <w:p>
      <w:pPr>
        <w:ind w:left="0" w:right="0" w:firstLine="560"/>
        <w:spacing w:before="450" w:after="450" w:line="312" w:lineRule="auto"/>
      </w:pPr>
      <w:r>
        <w:rPr>
          <w:rFonts w:ascii="宋体" w:hAnsi="宋体" w:eastAsia="宋体" w:cs="宋体"/>
          <w:color w:val="000"/>
          <w:sz w:val="28"/>
          <w:szCs w:val="28"/>
        </w:rPr>
        <w:t xml:space="preserve">工作需要一个不断反思和改进，过了一年，对于自己的工作我喜欢的正面批判看待，而不会把它当做回忆忘记在时间的回忆里。站到了人事经理这个岗位上，需要考虑过去，也要看待未来，更要作好工作尊卑，明年重开新局面。</w:t>
      </w:r>
    </w:p>
    <w:p>
      <w:pPr>
        <w:ind w:left="0" w:right="0" w:firstLine="560"/>
        <w:spacing w:before="450" w:after="450" w:line="312" w:lineRule="auto"/>
      </w:pPr>
      <w:r>
        <w:rPr>
          <w:rFonts w:ascii="宋体" w:hAnsi="宋体" w:eastAsia="宋体" w:cs="宋体"/>
          <w:color w:val="000"/>
          <w:sz w:val="28"/>
          <w:szCs w:val="28"/>
        </w:rPr>
        <w:t xml:space="preserve">对于人事部成员，我的要求简单，就是每个人都做好自己的工作，对于他们的工作我会监督同样也会做好考核，这是对他们的尊重同样也是对他们的认可，不喜欢成为一个没有准备的人，更不喜欢自己忙碌没有目标总是希望自己可以走的更好，看的更宽这样才能够带领部门给公司创造更多的价值和利益。我会给部门指引方向，而不是顺着部门去做事，做好自己，完成自己这才是我的任务，每天都会把工作做个详细的安排，同时对于员工，工作上严格，平时与员工达成一片，避免因为生疏导致自己下达的指令不能执行。</w:t>
      </w:r>
    </w:p>
    <w:p>
      <w:pPr>
        <w:ind w:left="0" w:right="0" w:firstLine="560"/>
        <w:spacing w:before="450" w:after="450" w:line="312" w:lineRule="auto"/>
      </w:pPr>
      <w:r>
        <w:rPr>
          <w:rFonts w:ascii="宋体" w:hAnsi="宋体" w:eastAsia="宋体" w:cs="宋体"/>
          <w:color w:val="000"/>
          <w:sz w:val="28"/>
          <w:szCs w:val="28"/>
        </w:rPr>
        <w:t xml:space="preserve">招聘一直都是我们人事的重点工作，想要让公司发展更好就要给公司提供更多的优秀种子，当然也要适当的培养，让他们都能够发挥自己的优势和特点，对于招聘我们不会盲目的招人，而是会更具公司部门各个反应的情况，和要求来给他们招聘相应的人才，俗话说专业的人做专业的事，我们会把第一和第二到面试做好，最后的选择就是个各个部门自己来挑选，这是一个相互选择的过程，满足就留下，不满足淘汰，毕竟在岗位上倡导的也是优胜劣汰，让部门有活力让部门吸纳优秀人员摒弃，不良人员做一个全新的改变，这才是我们工作的任务。</w:t>
      </w:r>
    </w:p>
    <w:p>
      <w:pPr>
        <w:ind w:left="0" w:right="0" w:firstLine="560"/>
        <w:spacing w:before="450" w:after="450" w:line="312" w:lineRule="auto"/>
      </w:pPr>
      <w:r>
        <w:rPr>
          <w:rFonts w:ascii="宋体" w:hAnsi="宋体" w:eastAsia="宋体" w:cs="宋体"/>
          <w:color w:val="000"/>
          <w:sz w:val="28"/>
          <w:szCs w:val="28"/>
        </w:rPr>
        <w:t xml:space="preserve">培训按照公司的要求，也被安排在了我们人事的工作任务中，为了完成人才的培训，我们会在各个部门间找到优秀的员工，通过积分的方式让他们努力做好工作，把自己的经验和知识传递给新同事，这是一次交流也是一次学习，优秀这经过了公司的试用期转正，不合格者知道合格为止，这就是我们工作。每天都奔走在各个部门间，调查情况分析分问题，同事也要考虑公司内部的发展状况。</w:t>
      </w:r>
    </w:p>
    <w:p>
      <w:pPr>
        <w:ind w:left="0" w:right="0" w:firstLine="560"/>
        <w:spacing w:before="450" w:after="450" w:line="312" w:lineRule="auto"/>
      </w:pPr>
      <w:r>
        <w:rPr>
          <w:rFonts w:ascii="宋体" w:hAnsi="宋体" w:eastAsia="宋体" w:cs="宋体"/>
          <w:color w:val="000"/>
          <w:sz w:val="28"/>
          <w:szCs w:val="28"/>
        </w:rPr>
        <w:t xml:space="preserve">对于公司优秀的人员我们会积极的回报个各个部门，对于偷懒耍滑的人我们选择的是淘汰，毕竟现在市场生人才很多，公司需要的是能够积极奋斗，愿意付出的人而不是那些不愿一努力只希望坐享其成的人，对于这样的情况，还需要调整公司的公司制度，避免同样的事情再次发生，给我们工作造成影响，同时对每个部门的成员每个月都要有一次考评，如果连续数个月成绩都一直差，就会给他们警告也是希望他们继续努力，完善了公司的工作制度，保证了工作的平等，同样也会提拔优秀，鼓励努力工作，让所有人都知道努力就会有收获，让公司工作环境督促所有人一起努力。</w:t>
      </w:r>
    </w:p>
    <w:p>
      <w:pPr>
        <w:ind w:left="0" w:right="0" w:firstLine="560"/>
        <w:spacing w:before="450" w:after="450" w:line="312" w:lineRule="auto"/>
      </w:pPr>
      <w:r>
        <w:rPr>
          <w:rFonts w:ascii="宋体" w:hAnsi="宋体" w:eastAsia="宋体" w:cs="宋体"/>
          <w:color w:val="000"/>
          <w:sz w:val="28"/>
          <w:szCs w:val="28"/>
        </w:rPr>
        <w:t xml:space="preserve">&gt;人事经理20_工作总结篇6</w:t>
      </w:r>
    </w:p>
    <w:p>
      <w:pPr>
        <w:ind w:left="0" w:right="0" w:firstLine="560"/>
        <w:spacing w:before="450" w:after="450" w:line="312" w:lineRule="auto"/>
      </w:pPr>
      <w:r>
        <w:rPr>
          <w:rFonts w:ascii="宋体" w:hAnsi="宋体" w:eastAsia="宋体" w:cs="宋体"/>
          <w:color w:val="000"/>
          <w:sz w:val="28"/>
          <w:szCs w:val="28"/>
        </w:rPr>
        <w:t xml:space="preserve">时光飞逝，转眼间在公司工作已两年多了。在紧张、忙碌而又充实的工作中，在公司领导和同事的帮助下，我边学习边工作，有进步也有不足。为使20_年有更好的借鉴和指导，现将我这一年的工作总结如下。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现场招聘、贴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&gt;人事经理20_工作总结篇7</w:t>
      </w:r>
    </w:p>
    <w:p>
      <w:pPr>
        <w:ind w:left="0" w:right="0" w:firstLine="560"/>
        <w:spacing w:before="450" w:after="450" w:line="312" w:lineRule="auto"/>
      </w:pPr>
      <w:r>
        <w:rPr>
          <w:rFonts w:ascii="宋体" w:hAnsi="宋体" w:eastAsia="宋体" w:cs="宋体"/>
          <w:color w:val="000"/>
          <w:sz w:val="28"/>
          <w:szCs w:val="28"/>
        </w:rPr>
        <w:t xml:space="preserve">20_年我部门在公司领导的正确领导下，在相关部门的支持和配合下，基本按照目标完成部门承担的职责和相关工作。年初建立了“高效准确，安全保质;客户满意，员工满意;公司放心，自己开心”的部门服务理念;和“主动，耐心，礼貌，包容”的部门服务心态，设定了“创建一流的行政服务团队”部门服务愿景。为提高新一年的工作，现对部门过去一年工作进行回顾并对20_年工作进行规划。</w:t>
      </w:r>
    </w:p>
    <w:p>
      <w:pPr>
        <w:ind w:left="0" w:right="0" w:firstLine="560"/>
        <w:spacing w:before="450" w:after="450" w:line="312" w:lineRule="auto"/>
      </w:pPr>
      <w:r>
        <w:rPr>
          <w:rFonts w:ascii="宋体" w:hAnsi="宋体" w:eastAsia="宋体" w:cs="宋体"/>
          <w:color w:val="000"/>
          <w:sz w:val="28"/>
          <w:szCs w:val="28"/>
        </w:rPr>
        <w:t xml:space="preserve">人力资源管理方面：人力资源管理方面：A.人员招聘全年人员招聘人员1002人次，离职934人次(含344人次自离)，全年在各工厂有效调配下，基本满足正常生产人力资源需求，工厂人员整体流动情况和趋势如下表：从上表看，离职率、新进率、净流失率不太平衡，但整理流失率各部门基本都能合理控制，年均总体在3.44%，低于目标≤5%。B.员工关系管理方面B.员工关系管理方面劳动关系：员工社保办理全年按照公司高层要求，全面落实社保管理，做到社保管理零差错目标。劳劳动关系：动合同签订率100%。</w:t>
      </w:r>
    </w:p>
    <w:p>
      <w:pPr>
        <w:ind w:left="0" w:right="0" w:firstLine="560"/>
        <w:spacing w:before="450" w:after="450" w:line="312" w:lineRule="auto"/>
      </w:pPr>
      <w:r>
        <w:rPr>
          <w:rFonts w:ascii="宋体" w:hAnsi="宋体" w:eastAsia="宋体" w:cs="宋体"/>
          <w:color w:val="000"/>
          <w:sz w:val="28"/>
          <w:szCs w:val="28"/>
        </w:rPr>
        <w:t xml:space="preserve">员工沟通：建立了公司意见箱，通过意见箱收集员工意见和建议，全年共受理员工意见和建议45人员工沟通次，处理45人次;组织开展了在职员工意见沟通会两场次;组织实施了员工离职面谈567人次，通过面谈收集员工对公司管理的意见和建议若干，并针对个别管理人员不规范的管理行为进行教育纠正。</w:t>
      </w:r>
    </w:p>
    <w:p>
      <w:pPr>
        <w:ind w:left="0" w:right="0" w:firstLine="560"/>
        <w:spacing w:before="450" w:after="450" w:line="312" w:lineRule="auto"/>
      </w:pPr>
      <w:r>
        <w:rPr>
          <w:rFonts w:ascii="宋体" w:hAnsi="宋体" w:eastAsia="宋体" w:cs="宋体"/>
          <w:color w:val="000"/>
          <w:sz w:val="28"/>
          <w:szCs w:val="28"/>
        </w:rPr>
        <w:t xml:space="preserve">奖惩管理：全年对公司突出贡献和积极参与管理人员通过月度标兵、建议奖励、优秀宿舍奖励等各项奖惩管理奖励300多人次，违反制度行为的个人处罚若干，对激励员工士气起到初步成效。C.薪酬和福利方面薪酬和福利方面：C.薪酬和福利方面：员工薪资核算是公司人力资源管理日常性工作的重要部分，涉及公司每个员工的具体利益，在原来核算基础上，薪资核算工作逐步进入了标准化阶段，并落实相关部门岗位人员责任，确保按时完成保质完成相应核算任务。直接人工成本方面各部门相互协作，整体在逐步降低。</w:t>
      </w:r>
    </w:p>
    <w:p>
      <w:pPr>
        <w:ind w:left="0" w:right="0" w:firstLine="560"/>
        <w:spacing w:before="450" w:after="450" w:line="312" w:lineRule="auto"/>
      </w:pPr>
      <w:r>
        <w:rPr>
          <w:rFonts w:ascii="宋体" w:hAnsi="宋体" w:eastAsia="宋体" w:cs="宋体"/>
          <w:color w:val="000"/>
          <w:sz w:val="28"/>
          <w:szCs w:val="28"/>
        </w:rPr>
        <w:t xml:space="preserve">&gt;人事经理20_工作总结篇8</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_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w:t>
      </w:r>
    </w:p>
    <w:p>
      <w:pPr>
        <w:ind w:left="0" w:right="0" w:firstLine="560"/>
        <w:spacing w:before="450" w:after="450" w:line="312" w:lineRule="auto"/>
      </w:pPr>
      <w:r>
        <w:rPr>
          <w:rFonts w:ascii="宋体" w:hAnsi="宋体" w:eastAsia="宋体" w:cs="宋体"/>
          <w:color w:val="000"/>
          <w:sz w:val="28"/>
          <w:szCs w:val="28"/>
        </w:rPr>
        <w:t xml:space="preserve">(4)、同时做好调动、提拔人员等档案资料信息保管，月底传新进、离职、调动人员名单到财务。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(5)、实行各部负责人对在职人员的人数每周进行统计，并对离职人员、新进、调动人员作周报表统计并与人事部进行核对，方便了部门、人事、财务查找、结算管理，增强了人力资源管理。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_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(2)、合理安排员工住宿情况，其中管理房间住舍有_间;集体员工_间(男占_间，女占_间;夫妻房_间;保姆、出租、临时工各_间。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三、行政人事部在20_年里除做好日常管理工作外，重点做好以下三方面工作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_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&gt;人事经理20_工作总结篇9</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年已经渐行渐远。20_年对我个人来说，是非同寻常的一年。这一年的_月，我应聘到__公司担任人事部经理，揭开了职业生涯的崭新一页。屈指算来，到现在我已在__公司工作了一年多了。</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多。_个月来，在公司领导的大力关心和帮助下，在同事们的积极配合与支持下，我不遗余力地做好人事管理工作，虽然没有什么轰轰烈烈的大业绩，但我是在用心地做好每一件事，并努力使_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_人，除公司本部外，还包括下设的__、__和_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&gt;人事经理20_工作总结篇10</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x人，人均参加军训x学时、接受理论知识授课x学时、参观考察x学时。参训人员均写出左右的培训心得，纷纷表示将培训中所学的知识、理念、价值观变成自己的工作热情和优质服务，去支持公司，积极主动地去工作。通过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形成了人力资源管理人员月例会制度，在人力资源管理人员中间倡导“学习、积累、总结、提高”；“专业勤奋”；“x”的工作、学习理念。在思想上，我部各位同志都充分认识到了学习型企业的深刻含义，积极学习了“-”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1、年初，我部门及时地完成了集团公司安置x就业的收尾工作。并与所安置的x子女并签订了劳动合同；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2、根据开发区人力资源局的要求，为x更换了技术等级证书，并着手为符合条件的x职工晋升初级职称；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x年转制后至x月末，对已达到退休年龄的职工一直未办理退休手续，致使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x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x招聘发布招聘信息，在两周的时间里，共有x人通过电话以及亲自登门报名。我部门对这些人员通过笔试、面试、体检等方式逐一筛选，共有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x月份由事业缴费转为企业缴费，所以养老保险个人账户存在着很多问题，通过对集团公司x的账户进行核对，在时间紧任务重的情况下整理出了x的错误信息，做实了以前未做实的x的个人账户，并补齐了以前漏缴的x的养老保险，协助公司4位两不找人员补缴养老保险x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2025-04-02T09:13:58+08:00</dcterms:created>
  <dcterms:modified xsi:type="dcterms:W3CDTF">2025-04-02T09:13:58+08:00</dcterms:modified>
</cp:coreProperties>
</file>

<file path=docProps/custom.xml><?xml version="1.0" encoding="utf-8"?>
<Properties xmlns="http://schemas.openxmlformats.org/officeDocument/2006/custom-properties" xmlns:vt="http://schemas.openxmlformats.org/officeDocument/2006/docPropsVTypes"/>
</file>