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小学英语教师见习期教学总结</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英语教师见习期教学总结5篇作为一名英语见习期老师，对于这段时间的工作你有什么总结和收获呢?下面小编给大家带来关于小学英语教师见习期教学总结5篇，希望会对大家的工作与学习有所帮助。小学英语教师见习期教学总结1短短五个星期的见习，这里热心的...</w:t>
      </w:r>
    </w:p>
    <w:p>
      <w:pPr>
        <w:ind w:left="0" w:right="0" w:firstLine="560"/>
        <w:spacing w:before="450" w:after="450" w:line="312" w:lineRule="auto"/>
      </w:pPr>
      <w:r>
        <w:rPr>
          <w:rFonts w:ascii="宋体" w:hAnsi="宋体" w:eastAsia="宋体" w:cs="宋体"/>
          <w:color w:val="000"/>
          <w:sz w:val="28"/>
          <w:szCs w:val="28"/>
        </w:rPr>
        <w:t xml:space="preserve">小学英语教师见习期教学总结5篇</w:t>
      </w:r>
    </w:p>
    <w:p>
      <w:pPr>
        <w:ind w:left="0" w:right="0" w:firstLine="560"/>
        <w:spacing w:before="450" w:after="450" w:line="312" w:lineRule="auto"/>
      </w:pPr>
      <w:r>
        <w:rPr>
          <w:rFonts w:ascii="宋体" w:hAnsi="宋体" w:eastAsia="宋体" w:cs="宋体"/>
          <w:color w:val="000"/>
          <w:sz w:val="28"/>
          <w:szCs w:val="28"/>
        </w:rPr>
        <w:t xml:space="preserve">作为一名英语见习期老师，对于这段时间的工作你有什么总结和收获呢?下面小编给大家带来关于小学英语教师见习期教学总结5篇，希望会对大家的工作与学习有所帮助。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小学英语教师见习期教学总结1</w:t>
      </w:r>
    </w:p>
    <w:p>
      <w:pPr>
        <w:ind w:left="0" w:right="0" w:firstLine="560"/>
        <w:spacing w:before="450" w:after="450" w:line="312" w:lineRule="auto"/>
      </w:pPr>
      <w:r>
        <w:rPr>
          <w:rFonts w:ascii="宋体" w:hAnsi="宋体" w:eastAsia="宋体" w:cs="宋体"/>
          <w:color w:val="000"/>
          <w:sz w:val="28"/>
          <w:szCs w:val="28"/>
        </w:rPr>
        <w:t xml:space="preserve">短短五个星期的见习，这里热心的老师、热情的同学，都让我体验了许多、感受了许多、成长了许多。见习第一天，带着期待，带着不安，来到了__小学，我见到了我的见习指导老师Miss_，班主任_老师。班主任_老师是一位资历的女老师，在以后的见习中，她身上所表现出来的认真与魄力，确实深深地触动了我、影响了我。在她的指引下，我很快认识了我的见习班级三年级甲班，认识了47个聪明、天真，活泼，可爱的孩子，他们充满了活力，充满了生机，一张张稚气的小脸庞给予人一种充满希望的感动。一次简短甚至有些仓促的自我介绍，让他们认识我这位新来的实习老师。Miss_很年轻很漂亮，她是__班原任英语老师，在我仍未正式站上讲台之前，在平时的课堂练习讲解与批改中，她让我参与到课堂中，参与到孩子中，这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见习的第一天的时候，我抄了一份班级名单，因为我知道，记不住学生的名字，看似小事，其实它在学生眼中是很重要的，如果记不住学生的名字，学生就会觉得自己在老师心中没有地位，觉得老师不关心自己，甚至会产生隔阂。随后，每到课间的时候，我就到班上去，同学们都围着我唧唧喳喳地问这问那的，我也借这个机会去认识他们的名字，了解他们的性格，结果不过三天我就能叫出班上大部分学生的名字了。以后每当学生来问我问题，我叫出他们名字的时候，他们竟是那么的兴奋开心，看着他们天真无邪的笑脸，我心里也感到很安慰。</w:t>
      </w:r>
    </w:p>
    <w:p>
      <w:pPr>
        <w:ind w:left="0" w:right="0" w:firstLine="560"/>
        <w:spacing w:before="450" w:after="450" w:line="312" w:lineRule="auto"/>
      </w:pPr>
      <w:r>
        <w:rPr>
          <w:rFonts w:ascii="宋体" w:hAnsi="宋体" w:eastAsia="宋体" w:cs="宋体"/>
          <w:color w:val="000"/>
          <w:sz w:val="28"/>
          <w:szCs w:val="28"/>
        </w:rPr>
        <w:t xml:space="preserve">这件小事也是我明白了：沟通是一种重要的技巧和能力，时时都要巧妙运用。认识一个人，首先要记住对方的名字。了解一个人，则需要深入的交流。而这些，都要自己主动去做。一个班级就像一个大家庭，班主任工作的好坏直接关涉到这个班级的优劣，直接影响到这个班级的课堂教学质量，是保证教学质量的基础，牵涉到方方面面，是教育实习的重要组成部分。初期的学习工作，很机械、很重复，只是简单地看作业，听课，记笔记，跟值日，以旁观者的身份观察班级的活动，以及老师的工作分配与工作计划。从看的角度去学习，感悟其中的微妙之处，注意其中的细节问题，努力地记忆，努力地模仿。在看的过程中体会教师工作的琐碎，同时也感受到了作为一名老师的责任，对教师工作有了一个更直观的认识。</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小学英语教师见习期教学总结2</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_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__余次区级公开课的观摩和讨论会。</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w:t>
      </w:r>
    </w:p>
    <w:p>
      <w:pPr>
        <w:ind w:left="0" w:right="0" w:firstLine="560"/>
        <w:spacing w:before="450" w:after="450" w:line="312" w:lineRule="auto"/>
      </w:pPr>
      <w:r>
        <w:rPr>
          <w:rFonts w:ascii="宋体" w:hAnsi="宋体" w:eastAsia="宋体" w:cs="宋体"/>
          <w:color w:val="000"/>
          <w:sz w:val="28"/>
          <w:szCs w:val="28"/>
        </w:rPr>
        <w:t xml:space="preserve">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二、遵守纪律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三、专业进修</w:t>
      </w:r>
    </w:p>
    <w:p>
      <w:pPr>
        <w:ind w:left="0" w:right="0" w:firstLine="560"/>
        <w:spacing w:before="450" w:after="450" w:line="312" w:lineRule="auto"/>
      </w:pPr>
      <w:r>
        <w:rPr>
          <w:rFonts w:ascii="宋体" w:hAnsi="宋体" w:eastAsia="宋体" w:cs="宋体"/>
          <w:color w:val="000"/>
          <w:sz w:val="28"/>
          <w:szCs w:val="28"/>
        </w:rPr>
        <w:t xml:space="preserve">教师试用期个人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小学英语教师见习期教学总结3</w:t>
      </w:r>
    </w:p>
    <w:p>
      <w:pPr>
        <w:ind w:left="0" w:right="0" w:firstLine="560"/>
        <w:spacing w:before="450" w:after="450" w:line="312" w:lineRule="auto"/>
      </w:pPr>
      <w:r>
        <w:rPr>
          <w:rFonts w:ascii="宋体" w:hAnsi="宋体" w:eastAsia="宋体" w:cs="宋体"/>
          <w:color w:val="000"/>
          <w:sz w:val="28"/>
          <w:szCs w:val="28"/>
        </w:rPr>
        <w:t xml:space="preserve">20__年_月_日，怀着期盼和喜悦的心情，我来到了__小学，在三年级_班开始了我为期一个月的教育实习生活。这样的生活紧张而又忙碌，但充实并快乐着，尽管每天早出晚归，时刻为教学和带班费尽心思，却初次品尝到了作为一名教师的快乐。听着学生们向自己敬礼并打招呼“_老师好!”的时候，心里有种说不出的喜悦，顿时感觉自己好幸福。不管是指导老师的课还是其他年级英语老师的课，都给我留下了深刻的印象，让我学到了很多实际的技巧和方法。三年级英语教学指导老师___老师是一位很有经验的英语老师，她给学生们讲课时那和蔼可亲的样子以及她的微笑深深地感染了我，她教会了我很多书本上学不到的东西：在教学中付出的努力以及当中的感慨得失，是难以一一道出的;只有亲身经历过，才会有属于自己的深刻体会，这些体会将会成为我人生中一笔十分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一个月的实习期里，我顺利完成了从学生到教师的角色转换。在这一个月的时间里，在教案的准备和书写上，在课堂的布置上，在课时的掌握上，都有了很大的提高。一个月的时间，令我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一周后我开始去听课，在听课过程中，我发现每个听课的老师都很认真地做笔记，我作为一个实习生就更应该认真去学习。听了一节课，我认认真真的记下了授课老师所讲的内容，并且认真地对老师讲课的各个环节进行了思考评价，写下了自己的收获及意见。虽然以前也有去听课的经历，但是都没有认认真真地去思考分析，现在才发现，原来从一节课中我可以学到如此多的东西，无论是对教材的处理，还是教学方法，或是与学生的沟通等等，都让我受益匪浅。从每节课中，我都总结出经验，并将其转化成自己的知识，无论这节课上得好还是欠佳，都有值得我去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新任教师的第一节课都是很紧张的，我也不例外。在上课前，我不断地看教材及自己已准备好的教案，生怕自己上课时会忘词，又不断地检查上课时要用的教学用具，反复地进行试验。终于，我走上了讲台，开始了我的第一节课，通过书本上的图画和文字引导学生进行思考讨论，并得出正确的结论，希望通过这一方法能让学生对知识有更加深刻的了解，并能记得更牢固。在开始，我的紧张导致在教学时经常丢三落四的，不过学生们都很配合我，很活跃地回答我提出的问题，我也慢慢地镇静下来了，按照我的计划顺利地开展我的课堂。就这样，在愉快的气氛中，我顺利地结束了我的第一节课。在课后，我马上找指导老师庞老师进行讨论。老师首先肯定了我的教学方法，这让我很高兴;同时，老师也给出了很多中肯的意见，提出了我在上课过程中的一些失误和不足，还有一些要注意的地方。老师的意见和建议让我能马上调整讲课的思路，及时修改教案，更加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张老师给了我很大的帮助，教会了我很多东西。三年级_班的学生是一群热情的孩子，在第一天就围着我问个没完。所以我很快就和我的学生熟悉起来了，就在一周后，我已经基本上能把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就是：早上七点半到班，去监督他们早读，在上课期间，有时候要走到班上去巡视上课的情况;可以说，作为一个班主任，就是要把几乎一天里的大半时间都放在学生身上，而且还要时刻注意学生的学习和生活上的问题，主动去引导学生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老师很简单，特别是英语老师，但通过这次实习，我不仅尝到了教师的辛苦，更多地感受到了当教师的乐趣和光荣。在我离开实习学校之前，在和学生说我实习工作快结束时，学生都叫我不要走，难依难舍。这对于我是一股极大的肯定与安慰。从而我对教师工作有了新的认识：与学生在一起，生活更多的是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任何一名学生落伍。这就要求教师不能只为了完成教学任务，还要多关心、多留意学生们，经常与学生们进行交流，给予学生们帮助。做学生们学习上的良师，生活当中的益友。</w:t>
      </w:r>
    </w:p>
    <w:p>
      <w:pPr>
        <w:ind w:left="0" w:right="0" w:firstLine="560"/>
        <w:spacing w:before="450" w:after="450" w:line="312" w:lineRule="auto"/>
      </w:pPr>
      <w:r>
        <w:rPr>
          <w:rFonts w:ascii="宋体" w:hAnsi="宋体" w:eastAsia="宋体" w:cs="宋体"/>
          <w:color w:val="000"/>
          <w:sz w:val="28"/>
          <w:szCs w:val="28"/>
        </w:rPr>
        <w:t xml:space="preserve">这次实习真的是令我感触颇多。一方面，我深感知识学问浩如烟海，使得我不得不昼夜苦读，及时补给遗漏的知识;另一方面我也深深地体会到，要想成为一名优秀的教师，不仅要学识渊博，而且其它各方面如语言、表达方式、心理状态以及动作神态等也都是要有讲究的。每上完一节课后我最大的感受就是：当好一名老师是多么的不容易啊!尽管实习工作结束了，但这并不是终点，而是我人生中另一个新的起点。实习的一些收获和体会，都对于我今后真正的走上工作岗位有很大的帮助，经过这次实习，也提高了我的专业水平以及教学水平。相信在以后的工作上，我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小学英语教师见习期教学总结4</w:t>
      </w:r>
    </w:p>
    <w:p>
      <w:pPr>
        <w:ind w:left="0" w:right="0" w:firstLine="560"/>
        <w:spacing w:before="450" w:after="450" w:line="312" w:lineRule="auto"/>
      </w:pPr>
      <w:r>
        <w:rPr>
          <w:rFonts w:ascii="宋体" w:hAnsi="宋体" w:eastAsia="宋体" w:cs="宋体"/>
          <w:color w:val="000"/>
          <w:sz w:val="28"/>
          <w:szCs w:val="28"/>
        </w:rPr>
        <w:t xml:space="preserve">转眼，一个学年又要划上句号，回收本学期的工作，我感觉一年级老师不容易，面对这些朝气蓬勃、活泼好动，自我表现欲强的学生，感触很多，为此，我按着学期初的计划有秩序的组织课堂教学。</w:t>
      </w:r>
    </w:p>
    <w:p>
      <w:pPr>
        <w:ind w:left="0" w:right="0" w:firstLine="560"/>
        <w:spacing w:before="450" w:after="450" w:line="312" w:lineRule="auto"/>
      </w:pPr>
      <w:r>
        <w:rPr>
          <w:rFonts w:ascii="宋体" w:hAnsi="宋体" w:eastAsia="宋体" w:cs="宋体"/>
          <w:color w:val="000"/>
          <w:sz w:val="28"/>
          <w:szCs w:val="28"/>
        </w:rPr>
        <w:t xml:space="preserve">一年级学生，走进课堂时间不长，刚接触英语，所以如何让他们在课堂上规范听课，养成良好的学习英语的习惯，成了我的首要工作。为了培养学生英语学习兴趣，我规范了课堂常规，如想回答问题，先要举手，规范后才有机会回答问题;采取小组机制，培养孩子们合作意识和竞争意识，集中孩子们听讲注意力并提高学习兴趣。</w:t>
      </w:r>
    </w:p>
    <w:p>
      <w:pPr>
        <w:ind w:left="0" w:right="0" w:firstLine="560"/>
        <w:spacing w:before="450" w:after="450" w:line="312" w:lineRule="auto"/>
      </w:pPr>
      <w:r>
        <w:rPr>
          <w:rFonts w:ascii="宋体" w:hAnsi="宋体" w:eastAsia="宋体" w:cs="宋体"/>
          <w:color w:val="000"/>
          <w:sz w:val="28"/>
          <w:szCs w:val="28"/>
        </w:rPr>
        <w:t xml:space="preserve">认真备课，做好课前充分准备。不但备学生而且备教材教法，根据教材内容及学生的实际，针对一年级教学目标的不同：一年级在培养兴趣的基础上训练学生认读单词的能力，对每一颗都做到“有备而来”。每堂课都在课堂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充分考虑每个层次的学生的学习需求和学习能力，让各个层次的学生得到提高。</w:t>
      </w:r>
    </w:p>
    <w:p>
      <w:pPr>
        <w:ind w:left="0" w:right="0" w:firstLine="560"/>
        <w:spacing w:before="450" w:after="450" w:line="312" w:lineRule="auto"/>
      </w:pPr>
      <w:r>
        <w:rPr>
          <w:rFonts w:ascii="宋体" w:hAnsi="宋体" w:eastAsia="宋体" w:cs="宋体"/>
          <w:color w:val="000"/>
          <w:sz w:val="28"/>
          <w:szCs w:val="28"/>
        </w:rPr>
        <w:t xml:space="preserve">营造语言学习氛围，力求全面发展。课堂上尽量用英语组织课堂教学，绝大多数学生实用英语的方式和场所都在学校，所以我觉得更应该注重传达学生欣喜的接受形式，为学生营造良好的学习语言的环境。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用英语授课时，尽量采用学生学过的词汇，在用英语介绍知识时，辅助实物、简笔画、表情、手势、表演等，借助板书形式加以说明。</w:t>
      </w:r>
    </w:p>
    <w:p>
      <w:pPr>
        <w:ind w:left="0" w:right="0" w:firstLine="560"/>
        <w:spacing w:before="450" w:after="450" w:line="312" w:lineRule="auto"/>
      </w:pPr>
      <w:r>
        <w:rPr>
          <w:rFonts w:ascii="宋体" w:hAnsi="宋体" w:eastAsia="宋体" w:cs="宋体"/>
          <w:color w:val="000"/>
          <w:sz w:val="28"/>
          <w:szCs w:val="28"/>
        </w:rPr>
        <w:t xml:space="preserve">由于教学经验的不足，在教学过程中走了不少弯路，在今后的教学过程中我会继续加强对教材的钻研，逐步改正和完善教育教学方法，让学生学得更轻松，争取更大的进步。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小学英语教师见习期教学总结5</w:t>
      </w:r>
    </w:p>
    <w:p>
      <w:pPr>
        <w:ind w:left="0" w:right="0" w:firstLine="560"/>
        <w:spacing w:before="450" w:after="450" w:line="312" w:lineRule="auto"/>
      </w:pPr>
      <w:r>
        <w:rPr>
          <w:rFonts w:ascii="宋体" w:hAnsi="宋体" w:eastAsia="宋体" w:cs="宋体"/>
          <w:color w:val="000"/>
          <w:sz w:val="28"/>
          <w:szCs w:val="28"/>
        </w:rPr>
        <w:t xml:space="preserve">在这个学期，我继续担任六(_)、六(_)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2025-04-01T08:11:21+08:00</dcterms:created>
  <dcterms:modified xsi:type="dcterms:W3CDTF">2025-04-01T08:11:21+08:00</dcterms:modified>
</cp:coreProperties>
</file>

<file path=docProps/custom.xml><?xml version="1.0" encoding="utf-8"?>
<Properties xmlns="http://schemas.openxmlformats.org/officeDocument/2006/custom-properties" xmlns:vt="http://schemas.openxmlformats.org/officeDocument/2006/docPropsVTypes"/>
</file>