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幼儿园教师第一季度工作总结（20篇）</w:t>
      </w:r>
      <w:bookmarkEnd w:id="1"/>
    </w:p>
    <w:p>
      <w:pPr>
        <w:jc w:val="center"/>
        <w:spacing w:before="0" w:after="450"/>
      </w:pPr>
      <w:r>
        <w:rPr>
          <w:rFonts w:ascii="Arial" w:hAnsi="Arial" w:eastAsia="Arial" w:cs="Arial"/>
          <w:color w:val="999999"/>
          <w:sz w:val="20"/>
          <w:szCs w:val="20"/>
        </w:rPr>
        <w:t xml:space="preserve">来源：网络  作者：梦回唐朝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教师第一季度工作总结（通用20篇）时光飞逝，很快这个季度又即将过去，回顾这季度的点点滴滴，你收获了哪些内容呢？来让我们写写季度工作总结吧！下面是小编整理的关于幼儿园教师第一季度工作总结的内容，欢迎阅读借鉴！幼儿园教师第一季度工作总结（...</w:t>
      </w:r>
    </w:p>
    <w:p>
      <w:pPr>
        <w:ind w:left="0" w:right="0" w:firstLine="560"/>
        <w:spacing w:before="450" w:after="450" w:line="312" w:lineRule="auto"/>
      </w:pPr>
      <w:r>
        <w:rPr>
          <w:rFonts w:ascii="宋体" w:hAnsi="宋体" w:eastAsia="宋体" w:cs="宋体"/>
          <w:color w:val="000"/>
          <w:sz w:val="28"/>
          <w:szCs w:val="28"/>
        </w:rPr>
        <w:t xml:space="preserve">幼儿园教师第一季度工作总结（通用20篇）</w:t>
      </w:r>
    </w:p>
    <w:p>
      <w:pPr>
        <w:ind w:left="0" w:right="0" w:firstLine="560"/>
        <w:spacing w:before="450" w:after="450" w:line="312" w:lineRule="auto"/>
      </w:pPr>
      <w:r>
        <w:rPr>
          <w:rFonts w:ascii="宋体" w:hAnsi="宋体" w:eastAsia="宋体" w:cs="宋体"/>
          <w:color w:val="000"/>
          <w:sz w:val="28"/>
          <w:szCs w:val="28"/>
        </w:rPr>
        <w:t xml:space="preserve">时光飞逝，很快这个季度又即将过去，回顾这季度的点点滴滴，你收获了哪些内容呢？来让我们写写季度工作总结吧！下面是小编整理的关于幼儿园教师第一季度工作总结的内容，欢迎阅读借鉴！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幼儿园教师第一季度工作总结（精选篇1）</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幼儿园教师第一季度工作总结（精选篇2）</w:t>
      </w:r>
    </w:p>
    <w:p>
      <w:pPr>
        <w:ind w:left="0" w:right="0" w:firstLine="560"/>
        <w:spacing w:before="450" w:after="450" w:line="312" w:lineRule="auto"/>
      </w:pPr>
      <w:r>
        <w:rPr>
          <w:rFonts w:ascii="宋体" w:hAnsi="宋体" w:eastAsia="宋体" w:cs="宋体"/>
          <w:color w:val="000"/>
          <w:sz w:val="28"/>
          <w:szCs w:val="28"/>
        </w:rPr>
        <w:t xml:space="preserve">时间飞逝，我进__幼儿园已有两个月多了。时间虽短，但对于我来说，却是受益匪线啊！这期间，在园长与老师们的关心支持下，我逐步对幼师这份职业有了更深的认识与了解。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 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 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幼儿园教师第一季度工作总结（精选篇3）</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我，认真履行岗位职责。在每个学期，我都能认真钻研业务，努力学习专业知识，提高自身的水平，虚心求学、大胆尝新在工作中吸取经验发挥长处，经过努力各方面技能都取得了相当大的提高。以下是我自我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善，已不断提高，我明白保育是保教工作中重要的一环，我根据以往的经验认真地开展工作。早接时，我能主动向家长询问幼儿的身体状况，不时用手摸他们的头。一发现幼儿有不适，就立刻记录在晨检本上，能做好家园保育工作隔离患传染性疾病的幼儿。早操后，督促幼儿多饮开水，对有汗的幼儿立刻督促他们换汗衫或放毛巾。午睡时，根据天气变化适当教育幼儿添减衣服，午睡过程做好巡查工作为幼儿盖被，每一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以往担任过的科目有：语言、科学、数学、健康、美术、社会等等科目，在教学上，我刻苦钻研各科教材，教具准备充分，能认真上好每一节课，课堂上用生动趣味的语言，灵活地运用各种焦教具进直观教学，教学时能面向全体，不偏爱某一幼儿，坚持多操作，多讨论的原则，经常对个别本事差的幼儿进行辅导，课后多用不一样的游戏帮幼儿复习知识，例如：课后经常帮忙他们复习字词，除了勤读以外，还和小朋友玩不一样的游戏。“比一比”。“你找对了吗？”使原先枯燥的字词变得趣味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以往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教师和家长经过交流，能够了解幼儿在家和幼儿园的情景，所以，家长和教师的交流显得尚为重要，每一天放学后，我都及时向家长反映该幼儿当天的纪律与学习的情景，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以上是我两年来经过自我的努力和拼搏所取得的一点成绩，但离上级的要求还很远呢，在今后的改造中，我必须会不断努力竭尽所能，把工作做得更好，再创佳绩。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幼儿园教师第一季度工作总结（精选篇4）</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积极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幼儿园教师教育用书》的资料意图，在立足本班幼儿的特点，积极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积极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积极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在工作上所取得的成果是显而易见的，幼儿学习英语积极性渐渐增强了，在“一日生活”中，幼儿会不经意地说出英语。</w:t>
      </w:r>
    </w:p>
    <w:p>
      <w:pPr>
        <w:ind w:left="0" w:right="0" w:firstLine="560"/>
        <w:spacing w:before="450" w:after="450" w:line="312" w:lineRule="auto"/>
      </w:pPr>
      <w:r>
        <w:rPr>
          <w:rFonts w:ascii="黑体" w:hAnsi="黑体" w:eastAsia="黑体" w:cs="黑体"/>
          <w:color w:val="000000"/>
          <w:sz w:val="36"/>
          <w:szCs w:val="36"/>
          <w:b w:val="1"/>
          <w:bCs w:val="1"/>
        </w:rPr>
        <w:t xml:space="preserve">幼儿园教师第一季度工作总结（精选篇5）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教师的团结协作下，取得了较好的成绩。本学期我认真做好各项工作，积极完成园里布置的各项任务。下头我把这学期的工作做一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团体，服从分配，对班级工作认真负责，在工作中努力求真、求实、求新。以积极热情的心态去完成园里安排的各项工作。积极参加园内各项活动及年级组教研活动，做好各项工作，积极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积极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并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幼儿园教师第一季度工作总结（精选篇6）</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1、本学期仍然按照幼儿园的安排对幼儿进行分组上课。严格按照周计划表的课程安排给幼儿上课。</w:t>
      </w:r>
    </w:p>
    <w:p>
      <w:pPr>
        <w:ind w:left="0" w:right="0" w:firstLine="560"/>
        <w:spacing w:before="450" w:after="450" w:line="312" w:lineRule="auto"/>
      </w:pPr>
      <w:r>
        <w:rPr>
          <w:rFonts w:ascii="宋体" w:hAnsi="宋体" w:eastAsia="宋体" w:cs="宋体"/>
          <w:color w:val="000"/>
          <w:sz w:val="28"/>
          <w:szCs w:val="28"/>
        </w:rPr>
        <w:t xml:space="preserve">2、在教学活动中认真备课，做好课前的准备工作，课后认真总结经验，填写教学反思，随时撰写教育随笔，以提高自身业务能力与写作能力。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2、培养幼儿养成良好的入厕洗手喝水的习惯，做到排好队，不推不挤有序进行。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4、做好交流和药品登记工作，并认真填写幼儿一日各种情况记录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1、主动亲切与家长沟通，充分利用傍晚接待幼儿时间与家长进行交流，使家长了解幼儿在园情况。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2、通过家访家园联系手册电话等方式与家长进行密切沟通，向家长宣传幼儿园保教工作和科学育儿知识，配合幼儿园做好保教工作。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3、通过幼儿园班级网站以及我们班级的qq群定期向家长展示幼儿在园的学习情况，使家长了解幼儿在园的教学活动以及需要家长参与配合孩子做的事情的重要性。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幼儿园教师第一季度工作总结（精选篇7）</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时光飞逝，岁月如流。回首即将结束的这学期，有辛勤的汗水，也不乏工作的欢乐。在领导和同事们的大力支持与配合下，这学期我的工作得以圆满完成。在此，我将自我的工作总结如下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够积极参加政治学习，关心国家大事，坚持四项基本原则，拥护党的各项方针政策，以人为本，遵守劳动纪律，团结同事，热心帮忙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本人积极学习参加各种教育教学理论，以充实自我，以便在工作中以坚实的理论作为指导，更好地进行教育教学，给自我充电。平时在工作中遇到问题能和班级人员共同商量，在教学中遇到问题时，能虚心向别人学习，认真参加教研活动、园本培训，树立＂终身学习＂的目标。因为我明白：今日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这学期担任大三班班主任期间，我能按照幼儿园的各个计划进行活动，对幼儿的生活照顾做到尽善尽美，开展形式多样的游戏活动，认真做好家长工作。对较易发脾气的小朋友进行了各方面的引导，经过家长的配合教育使孩子的脾气有了很大的好转，这得到家长的欢喜和认同。对较为多动的小朋友，经过挖掘其优点，用鼓励的方式使其向着自我好的方面学习，让孩子无论纪律方面，吃饭方面，午睡方面都有了很大的提高，使得家长对自我工作的信耐。对于活泼并且经常有打人的现象减到零，这是教师最期待，家长也最想看到的。进行多方面的引导，使孩子打人的现象减到零，这是教师最期待，家长也最想看到的。</w:t>
      </w:r>
    </w:p>
    <w:p>
      <w:pPr>
        <w:ind w:left="0" w:right="0" w:firstLine="560"/>
        <w:spacing w:before="450" w:after="450" w:line="312" w:lineRule="auto"/>
      </w:pPr>
      <w:r>
        <w:rPr>
          <w:rFonts w:ascii="宋体" w:hAnsi="宋体" w:eastAsia="宋体" w:cs="宋体"/>
          <w:color w:val="000"/>
          <w:sz w:val="28"/>
          <w:szCs w:val="28"/>
        </w:rPr>
        <w:t xml:space="preserve">三、工作水平</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作为一名教师不仅仅要管理好班级，还要有一颗爱孩子的心，还要有扎扎实实的业务水平和本事。在工作中，我注意做到以下几点：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1、深入认真的备好每一节课。在备课中，我认真研究教材，制定贴合幼儿认知规律的教学方法及教学形式。注意弱化难点强调重点。并不断归纳总结提高教学水平。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2、认真上好每一节课，上课时注重幼儿主动性的发挥，发散幼儿的思维，注重综合本事的培养，有意识的培养幼儿的思维的严谨性及逻辑性，在教学中提高幼儿的思维素质，保证教学质量。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3、注意听取幼儿的意见，及时了解幼儿的学习情景，并有目的的对幼儿进行辅导。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4、坚持听课，注意学习其她教师的教学经验，努力探索适合自我的教学模式。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6、经常跟家长沟通，这使得我更了解幼儿在家的情景，使我能有针对性地开展幼儿的教学工作，并且还能促使我跟家长的相互理解，使关系更密切。几年来，经过我的各种措施得到了家长的放心，信任、支持和配合。</w:t>
      </w:r>
    </w:p>
    <w:p>
      <w:pPr>
        <w:ind w:left="0" w:right="0" w:firstLine="560"/>
        <w:spacing w:before="450" w:after="450" w:line="312" w:lineRule="auto"/>
      </w:pPr>
      <w:r>
        <w:rPr>
          <w:rFonts w:ascii="宋体" w:hAnsi="宋体" w:eastAsia="宋体" w:cs="宋体"/>
          <w:color w:val="000"/>
          <w:sz w:val="28"/>
          <w:szCs w:val="28"/>
        </w:rPr>
        <w:t xml:space="preserve">在我享受收获的同时，当然也会发现一些问题，我也会对所碰到的问题加以认真思考并以解决，力求把日后的工作做得更好！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幼儿园教师第一季度工作总结（精选篇8）</w:t>
      </w:r>
    </w:p>
    <w:p>
      <w:pPr>
        <w:ind w:left="0" w:right="0" w:firstLine="560"/>
        <w:spacing w:before="450" w:after="450" w:line="312" w:lineRule="auto"/>
      </w:pPr>
      <w:r>
        <w:rPr>
          <w:rFonts w:ascii="宋体" w:hAnsi="宋体" w:eastAsia="宋体" w:cs="宋体"/>
          <w:color w:val="000"/>
          <w:sz w:val="28"/>
          <w:szCs w:val="28"/>
        </w:rPr>
        <w:t xml:space="preserve">已经进入深秋，我在幼儿园的教师工作也将进入新的一个阶段，那么对于这一个阶段的工作我也将进行一个总结。以下是我作为大班幼儿教师的工作总结：</w:t>
      </w:r>
    </w:p>
    <w:p>
      <w:pPr>
        <w:ind w:left="0" w:right="0" w:firstLine="560"/>
        <w:spacing w:before="450" w:after="450" w:line="312" w:lineRule="auto"/>
      </w:pPr>
      <w:r>
        <w:rPr>
          <w:rFonts w:ascii="宋体" w:hAnsi="宋体" w:eastAsia="宋体" w:cs="宋体"/>
          <w:color w:val="000"/>
          <w:sz w:val="28"/>
          <w:szCs w:val="28"/>
        </w:rPr>
        <w:t xml:space="preserve">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9月份的时候，我就观察到很多的孩子不能独立完成阅读，这样对他们答题来说很艰难的。所以从发现孩子们这个问题开始，在进入到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三、辅导幼儿们的作业</w:t>
      </w:r>
    </w:p>
    <w:p>
      <w:pPr>
        <w:ind w:left="0" w:right="0" w:firstLine="560"/>
        <w:spacing w:before="450" w:after="450" w:line="312" w:lineRule="auto"/>
      </w:pPr>
      <w:r>
        <w:rPr>
          <w:rFonts w:ascii="宋体" w:hAnsi="宋体" w:eastAsia="宋体" w:cs="宋体"/>
          <w:color w:val="000"/>
          <w:sz w:val="28"/>
          <w:szCs w:val="28"/>
        </w:rPr>
        <w:t xml:space="preserve">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这个月的工作将要结束了，我回顾以往的工作的同时，也期待着下个月的工作，我相信自己可以把下个阶段的工作做好的。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幼儿园教师第一季度工作总结（精选篇9）</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时间过得真快，转眼间，在这已经一学期了、回顾这学期，虽然很忙碌但很充实而愉快，在我们两位教师的团结协作，共同努力下，孩子也不断的在提高，教学也基本完善了，总结如下：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教师专家的组织教学活动和讲座，并作记录，写听课评析，吸取经验并运用到自我的日常教学过程中来。我还认真阅读《幼儿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这学期我担任中(1)班的配班教师，从事科学及艺术及结构游戏的教学。开学初，我根据本班幼儿的实际情景、《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忙家长提高教育本事。”本着这样的指导思想，我们在家园联系工作中，注重与家长的沟通和理解。我们召开了家长会，一方面让家长们了解本学期的保教计划，幼儿在园情景;另一方面与家长共同探讨幼儿教育的经验，拉近我们与家长之间的距离。此外我们利用早晚家长接送孩子的时间，上网，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宋体" w:hAnsi="宋体" w:eastAsia="宋体" w:cs="宋体"/>
          <w:color w:val="000"/>
          <w:sz w:val="28"/>
          <w:szCs w:val="28"/>
        </w:rPr>
        <w:t xml:space="preserve">4、专业论文需要多做研究学习。</w:t>
      </w:r>
    </w:p>
    <w:p>
      <w:pPr>
        <w:ind w:left="0" w:right="0" w:firstLine="560"/>
        <w:spacing w:before="450" w:after="450" w:line="312" w:lineRule="auto"/>
      </w:pPr>
      <w:r>
        <w:rPr>
          <w:rFonts w:ascii="宋体" w:hAnsi="宋体" w:eastAsia="宋体" w:cs="宋体"/>
          <w:color w:val="000"/>
          <w:sz w:val="28"/>
          <w:szCs w:val="28"/>
        </w:rPr>
        <w:t xml:space="preserve">六、在总结的同时我也为自我确立了努力的方向：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1、加强自身的训练，注重对孩子本事的培养，提高自身随机教育的本事、</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提高总之，这学期来，我努力做好本职工作、但在工作中也难免存在不足，我会在今后的工作中加以改善，扬长避短，继续努力，把工作做好，力争更上一层楼!我会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幼儿园教师第一季度工作总结（精选篇10）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和班主任的团结协作下，取得了较好的成绩。本学期我认真做好各项工作，积极完成园里布置的各项任务。下面我把这学期的工作做一个小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教育，与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4、幼儿午睡的管理及巡视，保证午睡时室内的空气质量。培养幼儿良好的午睡习惯，进入午睡室后，吵闹，尽快入睡整理床铺衣服折叠整齐放好。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w:t>
      </w:r>
    </w:p>
    <w:p>
      <w:pPr>
        <w:ind w:left="0" w:right="0" w:firstLine="560"/>
        <w:spacing w:before="450" w:after="450" w:line="312" w:lineRule="auto"/>
      </w:pPr>
      <w:r>
        <w:rPr>
          <w:rFonts w:ascii="宋体" w:hAnsi="宋体" w:eastAsia="宋体" w:cs="宋体"/>
          <w:color w:val="000"/>
          <w:sz w:val="28"/>
          <w:szCs w:val="28"/>
        </w:rPr>
        <w:t xml:space="preserve">3、做好多数幼儿的家访工作，随时了解幼儿的发展状况，并制定了适宜的教育措施，并记录家访情况。更好地做到家园同步教育。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少，在工作中我享受到收获的喜悦，也在工作中发现一些存在的问题。在今后的工作我应不断地学习新知识，努力提高思想及业务素质，大胆地创新教学方法，学习老教师的教学经验。对幼儿加强德育教育，加强幼儿常规教育，注重幼儿自身能力的培养。并与家长密切联系，实现家园同步。与班主任协作，共同确定教育活动主题。选择符合幼儿年龄特点的活动形式和方法。在教学活动中因材施教，因人施教，针对个别幼儿进行个别教育。并努力提高自己的思想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幼儿园教师第一季度工作总结（精选篇11）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资料意图，在立足本班幼儿的特点，积极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积极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积极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幼儿园教师第一季度工作总结（精选篇12）</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本事，并深入进行安全教育及检查，做到防患于未然。为了进一步提高我园师幼的消防安全意识，熟悉灭火、应急疏散安全常识，熟练掌握灭火、疏散的组织程序以及火场逃生和自救互救的基本本事，增强组织实施扑救初期火灾的本事以及引导人员疏散的技能，建设“平安学校”构建和谐社会，创造安全的教育环境，在市消防大队队长的亲临指导下，我园于20__年12月11日午时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团体的都获得了不错的成绩，收到了领导和家长的好评；十月的合唱比赛中，由于伴奏带临时出问题影响了我们，可是我们还是坚持完成了比赛，不管成绩怎样，我们都十分的高兴；十二月是向家长汇报演出，虽然受到“甲流”的影响，家长不能来参加，可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本事有了飞跃性的进展，自理本事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幼儿园教师第一季度工作总结（精选篇13）</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幼儿园教师第一季度工作总结（精选篇14）</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幼儿园教师第一季度工作总结（精选篇15）</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__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__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幼儿园教师第一季度工作总结（精选篇16）</w:t>
      </w:r>
    </w:p>
    <w:p>
      <w:pPr>
        <w:ind w:left="0" w:right="0" w:firstLine="560"/>
        <w:spacing w:before="450" w:after="450" w:line="312" w:lineRule="auto"/>
      </w:pPr>
      <w:r>
        <w:rPr>
          <w:rFonts w:ascii="宋体" w:hAnsi="宋体" w:eastAsia="宋体" w:cs="宋体"/>
          <w:color w:val="000"/>
          <w:sz w:val="28"/>
          <w:szCs w:val="28"/>
        </w:rPr>
        <w:t xml:space="preserve">一、坚持抓好环境卫生和卫生宣传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幼儿园内外环境的好坏直接影响每个孩子的健康，本园长期坚持每一天小扫，每周大扫，室内空气流通，厕所要消毒通风，及时清扫，严格执行一人一巾一杯制，每周教室桌椅、玩教具的消毒，做到每周园长、书记重点检查，平时抽查，经常性检查和定期检查评比相结合。，促进了工作的落实。根据季节和疾病的流行状况，办黑板报，向家长宣教育儿保健和护理小孩的科学知识，也取得了良好效果。</w:t>
      </w:r>
    </w:p>
    <w:p>
      <w:pPr>
        <w:ind w:left="0" w:right="0" w:firstLine="560"/>
        <w:spacing w:before="450" w:after="450" w:line="312" w:lineRule="auto"/>
      </w:pPr>
      <w:r>
        <w:rPr>
          <w:rFonts w:ascii="宋体" w:hAnsi="宋体" w:eastAsia="宋体" w:cs="宋体"/>
          <w:color w:val="000"/>
          <w:sz w:val="28"/>
          <w:szCs w:val="28"/>
        </w:rPr>
        <w:t xml:space="preserve">二、严把消毒关、晨检关和体检关</w:t>
      </w:r>
    </w:p>
    <w:p>
      <w:pPr>
        <w:ind w:left="0" w:right="0" w:firstLine="560"/>
        <w:spacing w:before="450" w:after="450" w:line="312" w:lineRule="auto"/>
      </w:pPr>
      <w:r>
        <w:rPr>
          <w:rFonts w:ascii="宋体" w:hAnsi="宋体" w:eastAsia="宋体" w:cs="宋体"/>
          <w:color w:val="000"/>
          <w:sz w:val="28"/>
          <w:szCs w:val="28"/>
        </w:rPr>
        <w:t xml:space="preserve">1、每一天坚持晨检及全日健康观察制度，医生坚持每一天晨检(巡检)，认真做好一模、二看、三问、四查，每日进行口腔消毒，把好病从口入关，园领导每一天午检，发现问题及时处理。今年没有发现传染病在园内蔓延。</w:t>
      </w:r>
    </w:p>
    <w:p>
      <w:pPr>
        <w:ind w:left="0" w:right="0" w:firstLine="560"/>
        <w:spacing w:before="450" w:after="450" w:line="312" w:lineRule="auto"/>
      </w:pPr>
      <w:r>
        <w:rPr>
          <w:rFonts w:ascii="宋体" w:hAnsi="宋体" w:eastAsia="宋体" w:cs="宋体"/>
          <w:color w:val="000"/>
          <w:sz w:val="28"/>
          <w:szCs w:val="28"/>
        </w:rPr>
        <w:t xml:space="preserve">2、做好新生入园体检工作，严格把握各类传染病混入，体检合格才能入园，严审保健手册，接种卡检查达100%，对原有的老生要向家长仔细询问假期外出，生活及身体健康状况，均无了现任何状况。十月份对全园幼儿进行身高、体重、视力检查，元月份身高、体重检查。</w:t>
      </w:r>
    </w:p>
    <w:p>
      <w:pPr>
        <w:ind w:left="0" w:right="0" w:firstLine="560"/>
        <w:spacing w:before="450" w:after="450" w:line="312" w:lineRule="auto"/>
      </w:pPr>
      <w:r>
        <w:rPr>
          <w:rFonts w:ascii="宋体" w:hAnsi="宋体" w:eastAsia="宋体" w:cs="宋体"/>
          <w:color w:val="000"/>
          <w:sz w:val="28"/>
          <w:szCs w:val="28"/>
        </w:rPr>
        <w:t xml:space="preserve">3、坚持消毒隔离制度，保育员每一天都要用“84”消毒液抹桌椅门把、杯架、床架等幼儿摸到的地方，玩具、厕所、地面，空气消毒每一天用“紫外线灯”消毒，每周都要消毒并都要登记检查，学期末进行总评。市防疫站对我园“十样”抽样检查，细菌培养全部合格。</w:t>
      </w:r>
    </w:p>
    <w:p>
      <w:pPr>
        <w:ind w:left="0" w:right="0" w:firstLine="560"/>
        <w:spacing w:before="450" w:after="450" w:line="312" w:lineRule="auto"/>
      </w:pPr>
      <w:r>
        <w:rPr>
          <w:rFonts w:ascii="宋体" w:hAnsi="宋体" w:eastAsia="宋体" w:cs="宋体"/>
          <w:color w:val="000"/>
          <w:sz w:val="28"/>
          <w:szCs w:val="28"/>
        </w:rPr>
        <w:t xml:space="preserve">4、园领导十分重视幼儿伙食，为了提高伙食质量，配合领导抓好饮食卫生，每一天到厨房检查及碗筷的消毒状况。炊事人员根据不一样季节做出各种花色品种，多样化食品，给幼儿带来新鲜感，从而提高了食欲，幼儿的进食量增加，各种营养素的摄入到达了所需的量，我园今年热卡均达94.7%，蛋白质108.7%，优质蛋白58.9%。</w:t>
      </w:r>
    </w:p>
    <w:p>
      <w:pPr>
        <w:ind w:left="0" w:right="0" w:firstLine="560"/>
        <w:spacing w:before="450" w:after="450" w:line="312" w:lineRule="auto"/>
      </w:pPr>
      <w:r>
        <w:rPr>
          <w:rFonts w:ascii="宋体" w:hAnsi="宋体" w:eastAsia="宋体" w:cs="宋体"/>
          <w:color w:val="000"/>
          <w:sz w:val="28"/>
          <w:szCs w:val="28"/>
        </w:rPr>
        <w:t xml:space="preserve">三、认真抓好计划免疫工作</w:t>
      </w:r>
    </w:p>
    <w:p>
      <w:pPr>
        <w:ind w:left="0" w:right="0" w:firstLine="560"/>
        <w:spacing w:before="450" w:after="450" w:line="312" w:lineRule="auto"/>
      </w:pPr>
      <w:r>
        <w:rPr>
          <w:rFonts w:ascii="宋体" w:hAnsi="宋体" w:eastAsia="宋体" w:cs="宋体"/>
          <w:color w:val="000"/>
          <w:sz w:val="28"/>
          <w:szCs w:val="28"/>
        </w:rPr>
        <w:t xml:space="preserve">搞好计划免疫是幼儿园保健工作的一项重要工作。9月份幼儿接种了流脑</w:t>
      </w:r>
    </w:p>
    <w:p>
      <w:pPr>
        <w:ind w:left="0" w:right="0" w:firstLine="560"/>
        <w:spacing w:before="450" w:after="450" w:line="312" w:lineRule="auto"/>
      </w:pPr>
      <w:r>
        <w:rPr>
          <w:rFonts w:ascii="宋体" w:hAnsi="宋体" w:eastAsia="宋体" w:cs="宋体"/>
          <w:color w:val="000"/>
          <w:sz w:val="28"/>
          <w:szCs w:val="28"/>
        </w:rPr>
        <w:t xml:space="preserve">四、坚持定期召开伙委会</w:t>
      </w:r>
    </w:p>
    <w:p>
      <w:pPr>
        <w:ind w:left="0" w:right="0" w:firstLine="560"/>
        <w:spacing w:before="450" w:after="450" w:line="312" w:lineRule="auto"/>
      </w:pPr>
      <w:r>
        <w:rPr>
          <w:rFonts w:ascii="宋体" w:hAnsi="宋体" w:eastAsia="宋体" w:cs="宋体"/>
          <w:color w:val="000"/>
          <w:sz w:val="28"/>
          <w:szCs w:val="28"/>
        </w:rPr>
        <w:t xml:space="preserve">由炊事员到班长、医生、园领导老师代表参加，主要听取个方面意见和推荐，总结不足，研究对策，提高育儿伙食质量。每周定期与食堂人员、教师、园长共同研制幼儿食谱，使伙食质量到达科学化、合理化，确保儿童生长发育需要，认真做好膳食分析评价，以备今后研究提高。</w:t>
      </w:r>
    </w:p>
    <w:p>
      <w:pPr>
        <w:ind w:left="0" w:right="0" w:firstLine="560"/>
        <w:spacing w:before="450" w:after="450" w:line="312" w:lineRule="auto"/>
      </w:pPr>
      <w:r>
        <w:rPr>
          <w:rFonts w:ascii="宋体" w:hAnsi="宋体" w:eastAsia="宋体" w:cs="宋体"/>
          <w:color w:val="000"/>
          <w:sz w:val="28"/>
          <w:szCs w:val="28"/>
        </w:rPr>
        <w:t xml:space="preserve">五、坚持抓户外活动和体育锻炼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老师根据幼儿年龄特点，每一天坚持户外活动两小时以上，开展各种游戏活动，让幼儿能充分接收阳光的照射，进餐后都要带着孩子在户外活动一段时光，再上床睡觉。</w:t>
      </w:r>
    </w:p>
    <w:p>
      <w:pPr>
        <w:ind w:left="0" w:right="0" w:firstLine="560"/>
        <w:spacing w:before="450" w:after="450" w:line="312" w:lineRule="auto"/>
      </w:pPr>
      <w:r>
        <w:rPr>
          <w:rFonts w:ascii="宋体" w:hAnsi="宋体" w:eastAsia="宋体" w:cs="宋体"/>
          <w:color w:val="000"/>
          <w:sz w:val="28"/>
          <w:szCs w:val="28"/>
        </w:rPr>
        <w:t xml:space="preserve">六、严格控制各种传染病的发生，并做好预防工作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今年我园天气变化反常，一入春秋两季，我园给幼儿服用板兰根、茵陈加以预防，效果相当显著，今年没有出现流行病的蔓延。</w:t>
      </w:r>
    </w:p>
    <w:p>
      <w:pPr>
        <w:ind w:left="0" w:right="0" w:firstLine="560"/>
        <w:spacing w:before="450" w:after="450" w:line="312" w:lineRule="auto"/>
      </w:pPr>
      <w:r>
        <w:rPr>
          <w:rFonts w:ascii="宋体" w:hAnsi="宋体" w:eastAsia="宋体" w:cs="宋体"/>
          <w:color w:val="000"/>
          <w:sz w:val="28"/>
          <w:szCs w:val="28"/>
        </w:rPr>
        <w:t xml:space="preserve">七、加强小科保健</w:t>
      </w:r>
    </w:p>
    <w:p>
      <w:pPr>
        <w:ind w:left="0" w:right="0" w:firstLine="560"/>
        <w:spacing w:before="450" w:after="450" w:line="312" w:lineRule="auto"/>
      </w:pPr>
      <w:r>
        <w:rPr>
          <w:rFonts w:ascii="宋体" w:hAnsi="宋体" w:eastAsia="宋体" w:cs="宋体"/>
          <w:color w:val="000"/>
          <w:sz w:val="28"/>
          <w:szCs w:val="28"/>
        </w:rPr>
        <w:t xml:space="preserve">目前，幼儿弱视、近视，龋齿，肥胖儿发病率较高，为了能早期发现及时矫治，十月给幼儿进行了身高、体重、视力检查，加强了视力、口腔方面的健康教育，并调查幼儿在家用眼卫生状况，对肥胖儿进行跟踪调查</w:t>
      </w:r>
    </w:p>
    <w:p>
      <w:pPr>
        <w:ind w:left="0" w:right="0" w:firstLine="560"/>
        <w:spacing w:before="450" w:after="450" w:line="312" w:lineRule="auto"/>
      </w:pPr>
      <w:r>
        <w:rPr>
          <w:rFonts w:ascii="宋体" w:hAnsi="宋体" w:eastAsia="宋体" w:cs="宋体"/>
          <w:color w:val="000"/>
          <w:sz w:val="28"/>
          <w:szCs w:val="28"/>
        </w:rPr>
        <w:t xml:space="preserve">八、加强幼儿教师安全教育</w:t>
      </w:r>
    </w:p>
    <w:p>
      <w:pPr>
        <w:ind w:left="0" w:right="0" w:firstLine="560"/>
        <w:spacing w:before="450" w:after="450" w:line="312" w:lineRule="auto"/>
      </w:pPr>
      <w:r>
        <w:rPr>
          <w:rFonts w:ascii="宋体" w:hAnsi="宋体" w:eastAsia="宋体" w:cs="宋体"/>
          <w:color w:val="000"/>
          <w:sz w:val="28"/>
          <w:szCs w:val="28"/>
        </w:rPr>
        <w:t xml:space="preserve">对意外事故的发生及时通知家长，送医务室或医院。12月邀请消防人员培训教师消防知识，本学期无大事故发生。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幼儿园教师第一季度工作总结（精选篇17）</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满怀着希望与憧憬，满载着收获与欣喜，我和我园的全体教职工又共同走过了创新发展的又一月。</w:t>
      </w:r>
    </w:p>
    <w:p>
      <w:pPr>
        <w:ind w:left="0" w:right="0" w:firstLine="560"/>
        <w:spacing w:before="450" w:after="450" w:line="312" w:lineRule="auto"/>
      </w:pPr>
      <w:r>
        <w:rPr>
          <w:rFonts w:ascii="宋体" w:hAnsi="宋体" w:eastAsia="宋体" w:cs="宋体"/>
          <w:color w:val="000"/>
          <w:sz w:val="28"/>
          <w:szCs w:val="28"/>
        </w:rPr>
        <w:t xml:space="preserve">一月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今天，我代表幼儿园从幼儿园设施设备、教学管理、教研教改、卫生保健、安全工作等几方面向各位领导汇报一月的工作，请领导审阅。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“主题背景下的环境创设”是我园围绕“通过单元主题活动方案建构园本课程”这一课题开展的系列教研活动之一，也是本学月工作的亮点。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月龄出发，体现了生活化、情趣化、艺术化、儿童化的特点，让环境成为一位不说话的老师。一月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月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月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月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月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月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月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月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如：(我们园有20几篇论文在《中国教育创新》《教育与科研》《魅力中国》等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月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本学月我们结合节日、纪念日开展丰富多彩的主题活动。围绕主题活动，我们采用向课本学、向社会学的方法，开展了形式多样的实践活动，在活动中鼓励幼儿人人参与。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月我们先后组织了幼儿文化艺术节的开幕、“秀我风采”幼儿才艺展示，“三八”我爱妈妈活动、庆“六一”文艺活动、春游亲子放风筝亲子活动，在祖国六十周月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2、积极参与各种竞赛活动，取得了可喜的成绩。今月4月我园有380多名幼儿参加“飞天杯”全国少儿绘画大赛，取得了可喜的成绩：有一半以上幼儿获得金奖，其余幼儿获得银奖、铜奖。在“辉煌六十月 童心绘祖国 ”书画创作大赛比赛”中更是成绩可喜，在所有参赛孩子中，我园幼儿的获奖人数最多，获奖名次。一等奖1名，二等奖3名，三等奖4名。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本学月以家园联系手册为补充，促进幼儿的健康发展。在教育教学工作中我们将幼儿在园情况进行记录，这样可以及时反馈给家长同时我们也欢迎家长积极把孩子在家情况及时地反馈给老师。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幼儿园教师第一季度工作总结（精选篇18）</w:t>
      </w:r>
    </w:p>
    <w:p>
      <w:pPr>
        <w:ind w:left="0" w:right="0" w:firstLine="560"/>
        <w:spacing w:before="450" w:after="450" w:line="312" w:lineRule="auto"/>
      </w:pPr>
      <w:r>
        <w:rPr>
          <w:rFonts w:ascii="宋体" w:hAnsi="宋体" w:eastAsia="宋体" w:cs="宋体"/>
          <w:color w:val="000"/>
          <w:sz w:val="28"/>
          <w:szCs w:val="28"/>
        </w:rPr>
        <w:t xml:space="preserve">随着暑期的临近，中班下学期的工作即将结束，在这一学期中，不但孩子们进步很大，我的收获也很多，现将本学期的个人工作总结，如下：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本学期，我不但按时按量完成教材的教学任务，孩子的掌握状况也不错，同时不断地查阅相关书籍，网络，学习总结更多的教育教学的方法，案例，同时在平时的教学中，多以游戏为主，提高孩子的兴趣，让孩子爱上学习。</w:t>
      </w:r>
    </w:p>
    <w:p>
      <w:pPr>
        <w:ind w:left="0" w:right="0" w:firstLine="560"/>
        <w:spacing w:before="450" w:after="450" w:line="312" w:lineRule="auto"/>
      </w:pPr>
      <w:r>
        <w:rPr>
          <w:rFonts w:ascii="宋体" w:hAnsi="宋体" w:eastAsia="宋体" w:cs="宋体"/>
          <w:color w:val="000"/>
          <w:sz w:val="28"/>
          <w:szCs w:val="28"/>
        </w:rPr>
        <w:t xml:space="preserve">二、生活保育方面</w:t>
      </w:r>
    </w:p>
    <w:p>
      <w:pPr>
        <w:ind w:left="0" w:right="0" w:firstLine="560"/>
        <w:spacing w:before="450" w:after="450" w:line="312" w:lineRule="auto"/>
      </w:pPr>
      <w:r>
        <w:rPr>
          <w:rFonts w:ascii="宋体" w:hAnsi="宋体" w:eastAsia="宋体" w:cs="宋体"/>
          <w:color w:val="000"/>
          <w:sz w:val="28"/>
          <w:szCs w:val="28"/>
        </w:rPr>
        <w:t xml:space="preserve">在平时的保育工作中，我与保育员及班长用心配合，及时为幼儿做好消毒，驱蚊，消暑等工作，根据一日常规，为幼儿安排早点，午点等，同时在发现幼儿在幼儿园出现什么紧急状况，都能及时通知家长，并做好记录。在平时的工作中，也总是将安全放在第一位，本学期未出现一齐安全事故。</w:t>
      </w:r>
    </w:p>
    <w:p>
      <w:pPr>
        <w:ind w:left="0" w:right="0" w:firstLine="560"/>
        <w:spacing w:before="450" w:after="450" w:line="312" w:lineRule="auto"/>
      </w:pPr>
      <w:r>
        <w:rPr>
          <w:rFonts w:ascii="宋体" w:hAnsi="宋体" w:eastAsia="宋体" w:cs="宋体"/>
          <w:color w:val="000"/>
          <w:sz w:val="28"/>
          <w:szCs w:val="28"/>
        </w:rPr>
        <w:t xml:space="preserve">由于幼儿此刻处于中班，所以培养幼儿的良好生活习惯，是重中之重，在这下半学期，孩子们基本学会了自己自己动手吃饭，做事等，同时也不忘与家长进行沟通交流，根据实际状况，向幼儿讲解良好习惯的培养；同时在本期也向幼儿讲述如何培养良好的心理，告诉幼儿在受了委屈该怎样做，怎样对待失败等，有健康的身体</w:t>
      </w:r>
    </w:p>
    <w:p>
      <w:pPr>
        <w:ind w:left="0" w:right="0" w:firstLine="560"/>
        <w:spacing w:before="450" w:after="450" w:line="312" w:lineRule="auto"/>
      </w:pPr>
      <w:r>
        <w:rPr>
          <w:rFonts w:ascii="宋体" w:hAnsi="宋体" w:eastAsia="宋体" w:cs="宋体"/>
          <w:color w:val="000"/>
          <w:sz w:val="28"/>
          <w:szCs w:val="28"/>
        </w:rPr>
        <w:t xml:space="preserve">固然重要，健康的心理也是在学前阶段至关重要的一个环节。</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在班务工作中，我用心与班长配合，按时填写各种在园记录，班务工作记录，保证班务工作的顺利完成。同时在今年的六一庆祝活动，与班长用心配合，编排出好看的节目，保证了庆祝活动的顺利完成。</w:t>
      </w:r>
    </w:p>
    <w:p>
      <w:pPr>
        <w:ind w:left="0" w:right="0" w:firstLine="560"/>
        <w:spacing w:before="450" w:after="450" w:line="312" w:lineRule="auto"/>
      </w:pPr>
      <w:r>
        <w:rPr>
          <w:rFonts w:ascii="宋体" w:hAnsi="宋体" w:eastAsia="宋体" w:cs="宋体"/>
          <w:color w:val="000"/>
          <w:sz w:val="28"/>
          <w:szCs w:val="28"/>
        </w:rPr>
        <w:t xml:space="preserve">四、个人专业成长方面</w:t>
      </w:r>
    </w:p>
    <w:p>
      <w:pPr>
        <w:ind w:left="0" w:right="0" w:firstLine="560"/>
        <w:spacing w:before="450" w:after="450" w:line="312" w:lineRule="auto"/>
      </w:pPr>
      <w:r>
        <w:rPr>
          <w:rFonts w:ascii="宋体" w:hAnsi="宋体" w:eastAsia="宋体" w:cs="宋体"/>
          <w:color w:val="000"/>
          <w:sz w:val="28"/>
          <w:szCs w:val="28"/>
        </w:rPr>
        <w:t xml:space="preserve">在这半学期，能够说是我个人专业成长的重要时期，在今年五六月举行的幼儿书画大赛中，我说指导的幼儿画作获得一等奖，在全国幼儿书画大赛中，我获得辅导教师金奖；在六一庆祝活动中，认真编排节目，成功完成演出；也用心参加六月举行的教师论文大赛。能够说这半学期，我学习到了很多东西，其中有收获，同时存在着很多的不足，但是也正是这些收获与不足，促进我的专业成长，让我在幼教行业积累很多丰富的经验。</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经过中班上学期家长初步的认识，在这学期里。我用心的与家长进行沟通，与家长一齐探讨孩子在家和在校的状况，并根据这些状况及时地制定针对该幼儿的教育方式，这样做到了因材施教；同时如果出现了家长与家长之间的一些矛盾，也能及时的想办法与双方家长沟通，将矛盾降至最小。经过一个学年的努力，我班家长基本理解了我，也用心配合我的工作，保证我班工作的顺利完成。</w:t>
      </w:r>
    </w:p>
    <w:p>
      <w:pPr>
        <w:ind w:left="0" w:right="0" w:firstLine="560"/>
        <w:spacing w:before="450" w:after="450" w:line="312" w:lineRule="auto"/>
      </w:pPr>
      <w:r>
        <w:rPr>
          <w:rFonts w:ascii="宋体" w:hAnsi="宋体" w:eastAsia="宋体" w:cs="宋体"/>
          <w:color w:val="000"/>
          <w:sz w:val="28"/>
          <w:szCs w:val="28"/>
        </w:rPr>
        <w:t xml:space="preserve">这一年，是学习的一年，是收获的一年，也是急速成长的一年，在这一年里，我学习到了很多幼教</w:t>
      </w:r>
    </w:p>
    <w:p>
      <w:pPr>
        <w:ind w:left="0" w:right="0" w:firstLine="560"/>
        <w:spacing w:before="450" w:after="450" w:line="312" w:lineRule="auto"/>
      </w:pPr>
      <w:r>
        <w:rPr>
          <w:rFonts w:ascii="黑体" w:hAnsi="黑体" w:eastAsia="黑体" w:cs="黑体"/>
          <w:color w:val="000000"/>
          <w:sz w:val="36"/>
          <w:szCs w:val="36"/>
          <w:b w:val="1"/>
          <w:bCs w:val="1"/>
        </w:rPr>
        <w:t xml:space="preserve">幼儿园教师第一季度工作总结（精选篇19）</w:t>
      </w:r>
    </w:p>
    <w:p>
      <w:pPr>
        <w:ind w:left="0" w:right="0" w:firstLine="560"/>
        <w:spacing w:before="450" w:after="450" w:line="312" w:lineRule="auto"/>
      </w:pPr>
      <w:r>
        <w:rPr>
          <w:rFonts w:ascii="宋体" w:hAnsi="宋体" w:eastAsia="宋体" w:cs="宋体"/>
          <w:color w:val="000"/>
          <w:sz w:val="28"/>
          <w:szCs w:val="28"/>
        </w:rPr>
        <w:t xml:space="preserve">时光飞逝，很快这个季度又即将过去，回顾这季度的点点滴滴，真是有喜有忧。孩子们的每一点进步都倾注了我们每位老师的心血，当然更离不开家长对我们工作的支持和配合。看着孩子们慢慢的成长的越来越好，我觉得自己的付出并没有白费。现将这季度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不断的，努力学习，才能更加进步。在这一个学期里，为了让自己的思想更上加积极，我们老师一起学习了《__》。并应用在实际的教学中：根据幼儿不同年龄阶段的兴趣、爱好、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2025-01-23T00:02:05+08:00</dcterms:created>
  <dcterms:modified xsi:type="dcterms:W3CDTF">2025-01-23T00:02:05+08:00</dcterms:modified>
</cp:coreProperties>
</file>

<file path=docProps/custom.xml><?xml version="1.0" encoding="utf-8"?>
<Properties xmlns="http://schemas.openxmlformats.org/officeDocument/2006/custom-properties" xmlns:vt="http://schemas.openxmlformats.org/officeDocument/2006/docPropsVTypes"/>
</file>