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财务助理岗位实习总结</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财务助理岗位实习总结精选5篇财务资产部是由预算管理组、决算管理组、成本管理组、物流管理组、资金管理组、资本管理组、基础管理组、社保管理组总共八个组构成，下面给大家带来一些关于财务助理岗位实习总结，欢迎阅读与借鉴，希望对你们有帮助!1财务助理...</w:t>
      </w:r>
    </w:p>
    <w:p>
      <w:pPr>
        <w:ind w:left="0" w:right="0" w:firstLine="560"/>
        <w:spacing w:before="450" w:after="450" w:line="312" w:lineRule="auto"/>
      </w:pPr>
      <w:r>
        <w:rPr>
          <w:rFonts w:ascii="宋体" w:hAnsi="宋体" w:eastAsia="宋体" w:cs="宋体"/>
          <w:color w:val="000"/>
          <w:sz w:val="28"/>
          <w:szCs w:val="28"/>
        </w:rPr>
        <w:t xml:space="preserve">财务助理岗位实习总结精选5篇</w:t>
      </w:r>
    </w:p>
    <w:p>
      <w:pPr>
        <w:ind w:left="0" w:right="0" w:firstLine="560"/>
        <w:spacing w:before="450" w:after="450" w:line="312" w:lineRule="auto"/>
      </w:pPr>
      <w:r>
        <w:rPr>
          <w:rFonts w:ascii="宋体" w:hAnsi="宋体" w:eastAsia="宋体" w:cs="宋体"/>
          <w:color w:val="000"/>
          <w:sz w:val="28"/>
          <w:szCs w:val="28"/>
        </w:rPr>
        <w:t xml:space="preserve">财务资产部是由预算管理组、决算管理组、成本管理组、物流管理组、资金管理组、资本管理组、基础管理组、社保管理组总共八个组构成，下面给大家带来一些关于财务助理岗位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1财务助理岗位实习总结精选</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“实践是检验真理的唯一标准”。眼看着，6周的实训就要在这两天画上圆满的句号了。对于会计专业的我们来说，这是一个充满挑战却又赋予激情的过程！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实训是在我们充实、奋斗的过程中完成的，记得实训的开始是那样的忙碌和疲惫，甚至是不知所措，只能依靠老师的引导和帮忙。通过这10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训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6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2财务助理岗位实习总结精选</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10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1、比如自己不够心细，经常看错数字或是遗漏业务，导致核算结果出错，最后勾稽关系不对，帐表不平衡，无法进行结账等一些不必要的麻烦；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2、虽然这3个月里，每笔业务的分录都有老员工们在旁边进行指导监督，但想到毕业后在实际工作中还须自己编制会计分录，在这方面我还存在着一定的不足，今后还得加强练习。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3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总而言之，3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3财务助理岗位实习总结精选</w:t>
      </w:r>
    </w:p>
    <w:p>
      <w:pPr>
        <w:ind w:left="0" w:right="0" w:firstLine="560"/>
        <w:spacing w:before="450" w:after="450" w:line="312" w:lineRule="auto"/>
      </w:pPr>
      <w:r>
        <w:rPr>
          <w:rFonts w:ascii="宋体" w:hAnsi="宋体" w:eastAsia="宋体" w:cs="宋体"/>
          <w:color w:val="000"/>
          <w:sz w:val="28"/>
          <w:szCs w:val="28"/>
        </w:rPr>
        <w:t xml:space="preserve">随着实习生活的步入尾声，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刚到公司时的我还不太清楚工作的主要内容是什么，以为就是像课本中所学到的那样写记账凭证、粘发票……但是实际工作起来，发现不懂得太多了，没人会告诉我这张发票上的费用是花哪去的，这张汇票是什么钱，都要一个个的去仔细分辨，然后确认之后才能在电脑里去生成凭证。那时的我还很胆小，一被老会计说发票粘错了，就会很紧张，心里特别懊恼自己怎么会这么粗心大意，慢慢的，就这样我成长起来了。</w:t>
      </w:r>
    </w:p>
    <w:p>
      <w:pPr>
        <w:ind w:left="0" w:right="0" w:firstLine="560"/>
        <w:spacing w:before="450" w:after="450" w:line="312" w:lineRule="auto"/>
      </w:pPr>
      <w:r>
        <w:rPr>
          <w:rFonts w:ascii="宋体" w:hAnsi="宋体" w:eastAsia="宋体" w:cs="宋体"/>
          <w:color w:val="000"/>
          <w:sz w:val="28"/>
          <w:szCs w:val="28"/>
        </w:rPr>
        <w:t xml:space="preserve">在过去的这十几年里，我习惯于老师的耳提面命、灌输式的教育方式，到了工作中，这种心态让我吃了不少的亏。还记得刚刚踏出校门的我对未来充满了幻想，但是不得不承认，“理想很丰满，现实很骨感啊”找工作的旅途很是艰辛啊，经过了很多次的面试终于找到了可以安身立命的地方，在这个小小的办公室里，我每天干着一些于梦想无关疼痒的活计，比如那些没有一点技术含量，但是不得不做的事情，端茶，倒水，拖地。然后于会计有关的活计便是，去银行，一天可以跑好几次，有时候想想，这是多此一举，刚存进去的钱不到几个小时，现金不够，然后跑银行，多么浪费时间啊。</w:t>
      </w:r>
    </w:p>
    <w:p>
      <w:pPr>
        <w:ind w:left="0" w:right="0" w:firstLine="560"/>
        <w:spacing w:before="450" w:after="450" w:line="312" w:lineRule="auto"/>
      </w:pPr>
      <w:r>
        <w:rPr>
          <w:rFonts w:ascii="宋体" w:hAnsi="宋体" w:eastAsia="宋体" w:cs="宋体"/>
          <w:color w:val="000"/>
          <w:sz w:val="28"/>
          <w:szCs w:val="28"/>
        </w:rPr>
        <w:t xml:space="preserve">刚进公司，对于别人最大好处便是，可以拿你当暂时的秘书，谁都可以，一天下来光跑腿了，所有的人都会对你指手画脚的复印个文件，扫描个文件，还有就是发邮件，只有qq邮箱的我，终于注册了一个免费邮箱，作为日后工作需求，每天都有邮件的发送，人民币的存取，对于账，想都别想，不会让我们做的。我对于去交房租都怀着一种新奇，应为我想看看如何开收据，也就是财务上的外来凭证，看人家如何处理在收到一笔钱的时候，这就是刚刚参加工作，想要多学习经验而要报的心态，对工作中的每件事都要怀着一颗好奇心，勤快也是必要的，别人让干活，虽然不高兴，可是还要装作我很愿意效劳，这就是传说中的菜鸟吧。作为一名财务人员，干什么都要有凭证，大概是应为没有经验的原因吧，又一次去买办公用品，支出凭单的时候，（还发现好像从来都没有用过，收、付、转）忘记了开收据，然后不得不重新回去开收据，不过下一次打车去办事情，又忘记打小票，结果车费不给报销了，老师说的用钱买经验，我体会到了。作为一名财务人员细心很重要。</w:t>
      </w:r>
    </w:p>
    <w:p>
      <w:pPr>
        <w:ind w:left="0" w:right="0" w:firstLine="560"/>
        <w:spacing w:before="450" w:after="450" w:line="312" w:lineRule="auto"/>
      </w:pPr>
      <w:r>
        <w:rPr>
          <w:rFonts w:ascii="黑体" w:hAnsi="黑体" w:eastAsia="黑体" w:cs="黑体"/>
          <w:color w:val="000000"/>
          <w:sz w:val="36"/>
          <w:szCs w:val="36"/>
          <w:b w:val="1"/>
          <w:bCs w:val="1"/>
        </w:rPr>
        <w:t xml:space="preserve">4财务助理岗位实习总结精选</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养，培育较强的会计工作的操作力量，本学期初，我在一家建筑公司进行了专业实习。通过这次实习，我明白了实习报告怎么写，同时，也在实习中吸取到了许多阅历和技巧。以下是我的财务会计实习报告，敬请大家提出珍贵看法。</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育我的是老会计艳姐。刚到会计部艳姐就叫我先看她们以往所制的会计凭证。总以为靠着记忆加上高校里学的理论对于区区原始凭证可以娴熟把握，也正是这种浮躁的看法让我忽视了会计循环的基石——会计分录，以至于后来艳姐让我尝试制单的良苦专心。于是实习时只能晚上回家补课了，把公司日常较多用法的会计业务仔细读透。究竟会计分录在书本上可以学习，可一些银行账单、汇票、发票联等就要靠实习时才能真正接触，从而有了更深刻的印象。别以为完是熟悉就行了，还要把全部的单据按月按日分门别类，并把每笔业务的单据整理好，用图钉装订好，才能为记账做好预备。</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象学校生都会做的事，可重复量如此大的工作假如没有肯定的耐烦和细心是很难胜任的。由于一出错并不是任凭用笔涂了或是用橡皮檫涂了就算了，每一个步骤会计制度都是有严格的要求的。例如写错数字就要用红笔划横线，再盖上责任人的章，才能作废。对于数字的书写也有严格要求，字迹肯定要清楚清秀，按格填写，不能东倒西歪的。并且记账时要清晰每一明细分录及总账名称，不能乱写，否则总长的借贷的就不能结平了。如此繁琐的程序让我不敢有丁点马虎，这并不是做作业时或考试时出错了就扣分而已，这是关乎一个企业的账务，是一个企业以后制定进展方案的依据。</w:t>
      </w:r>
    </w:p>
    <w:p>
      <w:pPr>
        <w:ind w:left="0" w:right="0" w:firstLine="560"/>
        <w:spacing w:before="450" w:after="450" w:line="312" w:lineRule="auto"/>
      </w:pPr>
      <w:r>
        <w:rPr>
          <w:rFonts w:ascii="宋体" w:hAnsi="宋体" w:eastAsia="宋体" w:cs="宋体"/>
          <w:color w:val="000"/>
          <w:sz w:val="28"/>
          <w:szCs w:val="28"/>
        </w:rPr>
        <w:t xml:space="preserve">从制单到记账的整个过程基本上了解了个也许后，就要仔细结合书本的学问总结一下手工做账究竟是怎么一回事。艳姐很要耐烦的跟我讲解每一种银行账单的样式和填写方式以及什么时候才用法这种账单，有了基本熟悉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在建筑公司这一段时间的实习，使我第一次把自己所学到的理论学问真正地应用到实践中去，并且在实践中得到了阅历，同时又获得了很多理论学问中所没有的实践阅历，这不仅丰富我的工作阅历，更加提高了我的业务理论水平。我坚信通过这一段时间的实习，所获得的实践阅历对我终身受益，在我毕业后的实际工作中将不断的得到验证，我会不断的理解和体会实习中所学到的学问，在将来的工作中我将把我所学到的理论学问和实践阅历不断的应用到实际工作来，充分展现自己的个人价值和人生价值，为实现自己的抱负和完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5财务助理岗位实习总结精选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（1）为了将专业知识更好的应用在实践中</w:t>
      </w:r>
    </w:p>
    <w:p>
      <w:pPr>
        <w:ind w:left="0" w:right="0" w:firstLine="560"/>
        <w:spacing w:before="450" w:after="450" w:line="312" w:lineRule="auto"/>
      </w:pPr>
      <w:r>
        <w:rPr>
          <w:rFonts w:ascii="宋体" w:hAnsi="宋体" w:eastAsia="宋体" w:cs="宋体"/>
          <w:color w:val="000"/>
          <w:sz w:val="28"/>
          <w:szCs w:val="28"/>
        </w:rPr>
        <w:t xml:space="preserve">（2）为几个月后即将进入职场的我打下一定的工作实践基础，到时可以更</w:t>
      </w:r>
    </w:p>
    <w:p>
      <w:pPr>
        <w:ind w:left="0" w:right="0" w:firstLine="560"/>
        <w:spacing w:before="450" w:after="450" w:line="312" w:lineRule="auto"/>
      </w:pPr>
      <w:r>
        <w:rPr>
          <w:rFonts w:ascii="宋体" w:hAnsi="宋体" w:eastAsia="宋体" w:cs="宋体"/>
          <w:color w:val="000"/>
          <w:sz w:val="28"/>
          <w:szCs w:val="28"/>
        </w:rPr>
        <w:t xml:space="preserve">好的适应职场，融入职场</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（1）核对数据</w:t>
      </w:r>
    </w:p>
    <w:p>
      <w:pPr>
        <w:ind w:left="0" w:right="0" w:firstLine="560"/>
        <w:spacing w:before="450" w:after="450" w:line="312" w:lineRule="auto"/>
      </w:pPr>
      <w:r>
        <w:rPr>
          <w:rFonts w:ascii="宋体" w:hAnsi="宋体" w:eastAsia="宋体" w:cs="宋体"/>
          <w:color w:val="000"/>
          <w:sz w:val="28"/>
          <w:szCs w:val="28"/>
        </w:rPr>
        <w:t xml:space="preserve">（2）核对单据</w:t>
      </w:r>
    </w:p>
    <w:p>
      <w:pPr>
        <w:ind w:left="0" w:right="0" w:firstLine="560"/>
        <w:spacing w:before="450" w:after="450" w:line="312" w:lineRule="auto"/>
      </w:pPr>
      <w:r>
        <w:rPr>
          <w:rFonts w:ascii="宋体" w:hAnsi="宋体" w:eastAsia="宋体" w:cs="宋体"/>
          <w:color w:val="000"/>
          <w:sz w:val="28"/>
          <w:szCs w:val="28"/>
        </w:rPr>
        <w:t xml:space="preserve">（3）做一些文员工作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我就职的公司主要是__厨具电器，我所就职的岗位是财务中心的会计文员，在刚入职的时候首先是进行了简单的如之前培训，了解了所在公司的基本情况，包括公司的规章制度以及职位相关信息，在进入财务部门的初始阶段，是进行简单的对工作进行了解，通过部门科长及相关同事的讲解了解了部门使用的系统软件，集团公司统一使用ERP软件。</w:t>
      </w:r>
    </w:p>
    <w:p>
      <w:pPr>
        <w:ind w:left="0" w:right="0" w:firstLine="560"/>
        <w:spacing w:before="450" w:after="450" w:line="312" w:lineRule="auto"/>
      </w:pPr>
      <w:r>
        <w:rPr>
          <w:rFonts w:ascii="宋体" w:hAnsi="宋体" w:eastAsia="宋体" w:cs="宋体"/>
          <w:color w:val="000"/>
          <w:sz w:val="28"/>
          <w:szCs w:val="28"/>
        </w:rPr>
        <w:t xml:space="preserve">为了能更好，更快的融入工作，我开始接触简单的工作，首先是核对单据里面的数据，在系统里面导出了一个月的销售情况，根据销售单核对系统里面的数据信息，根据销售单的预销号，核对配送号是否正确，核对产品型号，核对产品种类，目的是为了核对单据回收的情况以及发货配送的情况，找出其中的问题，发现其中的异常单据对其进行分析原因并记录，其中异常单据包括配送失败，产品进仓，产品数量为负数，对这些单据要进行相关的备注以及要进行另外的记录。</w:t>
      </w:r>
    </w:p>
    <w:p>
      <w:pPr>
        <w:ind w:left="0" w:right="0" w:firstLine="560"/>
        <w:spacing w:before="450" w:after="450" w:line="312" w:lineRule="auto"/>
      </w:pPr>
      <w:r>
        <w:rPr>
          <w:rFonts w:ascii="宋体" w:hAnsi="宋体" w:eastAsia="宋体" w:cs="宋体"/>
          <w:color w:val="000"/>
          <w:sz w:val="28"/>
          <w:szCs w:val="28"/>
        </w:rPr>
        <w:t xml:space="preserve">慢慢的适应工作后，工作做起来会更容易上手，为了让经销商可以核对数据，需要为每一位经销商制作一份对账单，对账单包括上月结余，本月结余，还有其他费用等数据，在对账单做好后进行排版打印，最后得给每一位经销商发出对账单的传真，还得分别给他们发销售明细的传真。</w:t>
      </w:r>
    </w:p>
    <w:p>
      <w:pPr>
        <w:ind w:left="0" w:right="0" w:firstLine="560"/>
        <w:spacing w:before="450" w:after="450" w:line="312" w:lineRule="auto"/>
      </w:pPr>
      <w:r>
        <w:rPr>
          <w:rFonts w:ascii="宋体" w:hAnsi="宋体" w:eastAsia="宋体" w:cs="宋体"/>
          <w:color w:val="000"/>
          <w:sz w:val="28"/>
          <w:szCs w:val="28"/>
        </w:rPr>
        <w:t xml:space="preserve">我在近期的工作是核对财务单据，主要是收据，支付证明，汇票等，公司将这些单据分配到不同的账户下，需要在不同的账户下核对单据的正确性，要进行账户的分类汇总，还需要对单据进行分类排序，核对单据时候存在，单据号是否匹配，所在账户是否正确，核对金额是否正确，信息是否正确，找出一张单据。</w:t>
      </w:r>
    </w:p>
    <w:p>
      <w:pPr>
        <w:ind w:left="0" w:right="0" w:firstLine="560"/>
        <w:spacing w:before="450" w:after="450" w:line="312" w:lineRule="auto"/>
      </w:pPr>
      <w:r>
        <w:rPr>
          <w:rFonts w:ascii="宋体" w:hAnsi="宋体" w:eastAsia="宋体" w:cs="宋体"/>
          <w:color w:val="000"/>
          <w:sz w:val="28"/>
          <w:szCs w:val="28"/>
        </w:rPr>
        <w:t xml:space="preserve">3、遇到的问题己解决方法：</w:t>
      </w:r>
    </w:p>
    <w:p>
      <w:pPr>
        <w:ind w:left="0" w:right="0" w:firstLine="560"/>
        <w:spacing w:before="450" w:after="450" w:line="312" w:lineRule="auto"/>
      </w:pPr>
      <w:r>
        <w:rPr>
          <w:rFonts w:ascii="宋体" w:hAnsi="宋体" w:eastAsia="宋体" w:cs="宋体"/>
          <w:color w:val="000"/>
          <w:sz w:val="28"/>
          <w:szCs w:val="28"/>
        </w:rPr>
        <w:t xml:space="preserve">（1）问题：单据多，一个月的单据需要两三天的时间才核对得完</w:t>
      </w:r>
    </w:p>
    <w:p>
      <w:pPr>
        <w:ind w:left="0" w:right="0" w:firstLine="560"/>
        <w:spacing w:before="450" w:after="450" w:line="312" w:lineRule="auto"/>
      </w:pPr>
      <w:r>
        <w:rPr>
          <w:rFonts w:ascii="宋体" w:hAnsi="宋体" w:eastAsia="宋体" w:cs="宋体"/>
          <w:color w:val="000"/>
          <w:sz w:val="28"/>
          <w:szCs w:val="28"/>
        </w:rPr>
        <w:t xml:space="preserve">解决方法：加倍的细心以及耐心</w:t>
      </w:r>
    </w:p>
    <w:p>
      <w:pPr>
        <w:ind w:left="0" w:right="0" w:firstLine="560"/>
        <w:spacing w:before="450" w:after="450" w:line="312" w:lineRule="auto"/>
      </w:pPr>
      <w:r>
        <w:rPr>
          <w:rFonts w:ascii="宋体" w:hAnsi="宋体" w:eastAsia="宋体" w:cs="宋体"/>
          <w:color w:val="000"/>
          <w:sz w:val="28"/>
          <w:szCs w:val="28"/>
        </w:rPr>
        <w:t xml:space="preserve">（2）问题：遇到单据异常不会处理</w:t>
      </w:r>
    </w:p>
    <w:p>
      <w:pPr>
        <w:ind w:left="0" w:right="0" w:firstLine="560"/>
        <w:spacing w:before="450" w:after="450" w:line="312" w:lineRule="auto"/>
      </w:pPr>
      <w:r>
        <w:rPr>
          <w:rFonts w:ascii="宋体" w:hAnsi="宋体" w:eastAsia="宋体" w:cs="宋体"/>
          <w:color w:val="000"/>
          <w:sz w:val="28"/>
          <w:szCs w:val="28"/>
        </w:rPr>
        <w:t xml:space="preserve">解决方法：请教科长，同事，以及自己总结规律对其进行处理</w:t>
      </w:r>
    </w:p>
    <w:p>
      <w:pPr>
        <w:ind w:left="0" w:right="0" w:firstLine="560"/>
        <w:spacing w:before="450" w:after="450" w:line="312" w:lineRule="auto"/>
      </w:pPr>
      <w:r>
        <w:rPr>
          <w:rFonts w:ascii="宋体" w:hAnsi="宋体" w:eastAsia="宋体" w:cs="宋体"/>
          <w:color w:val="000"/>
          <w:sz w:val="28"/>
          <w:szCs w:val="28"/>
        </w:rPr>
        <w:t xml:space="preserve">（3）问题：处理单据时会涉及到较多的会计知识与自己在课堂的有出入</w:t>
      </w:r>
    </w:p>
    <w:p>
      <w:pPr>
        <w:ind w:left="0" w:right="0" w:firstLine="560"/>
        <w:spacing w:before="450" w:after="450" w:line="312" w:lineRule="auto"/>
      </w:pPr>
      <w:r>
        <w:rPr>
          <w:rFonts w:ascii="宋体" w:hAnsi="宋体" w:eastAsia="宋体" w:cs="宋体"/>
          <w:color w:val="000"/>
          <w:sz w:val="28"/>
          <w:szCs w:val="28"/>
        </w:rPr>
        <w:t xml:space="preserve">解决方法：请教经理，问清原因，自己认真了解，认识</w:t>
      </w:r>
    </w:p>
    <w:p>
      <w:pPr>
        <w:ind w:left="0" w:right="0" w:firstLine="560"/>
        <w:spacing w:before="450" w:after="450" w:line="312" w:lineRule="auto"/>
      </w:pPr>
      <w:r>
        <w:rPr>
          <w:rFonts w:ascii="宋体" w:hAnsi="宋体" w:eastAsia="宋体" w:cs="宋体"/>
          <w:color w:val="000"/>
          <w:sz w:val="28"/>
          <w:szCs w:val="28"/>
        </w:rPr>
        <w:t xml:space="preserve">（4）问题：刚开始接触时工作不适应，不上手</w:t>
      </w:r>
    </w:p>
    <w:p>
      <w:pPr>
        <w:ind w:left="0" w:right="0" w:firstLine="560"/>
        <w:spacing w:before="450" w:after="450" w:line="312" w:lineRule="auto"/>
      </w:pPr>
      <w:r>
        <w:rPr>
          <w:rFonts w:ascii="宋体" w:hAnsi="宋体" w:eastAsia="宋体" w:cs="宋体"/>
          <w:color w:val="000"/>
          <w:sz w:val="28"/>
          <w:szCs w:val="28"/>
        </w:rPr>
        <w:t xml:space="preserve">解决方法：自我激励，调适</w:t>
      </w:r>
    </w:p>
    <w:p>
      <w:pPr>
        <w:ind w:left="0" w:right="0" w:firstLine="560"/>
        <w:spacing w:before="450" w:after="450" w:line="312" w:lineRule="auto"/>
      </w:pPr>
      <w:r>
        <w:rPr>
          <w:rFonts w:ascii="宋体" w:hAnsi="宋体" w:eastAsia="宋体" w:cs="宋体"/>
          <w:color w:val="000"/>
          <w:sz w:val="28"/>
          <w:szCs w:val="28"/>
        </w:rPr>
        <w:t xml:space="preserve">4、心得：</w:t>
      </w:r>
    </w:p>
    <w:p>
      <w:pPr>
        <w:ind w:left="0" w:right="0" w:firstLine="560"/>
        <w:spacing w:before="450" w:after="450" w:line="312" w:lineRule="auto"/>
      </w:pPr>
      <w:r>
        <w:rPr>
          <w:rFonts w:ascii="宋体" w:hAnsi="宋体" w:eastAsia="宋体" w:cs="宋体"/>
          <w:color w:val="000"/>
          <w:sz w:val="28"/>
          <w:szCs w:val="28"/>
        </w:rPr>
        <w:t xml:space="preserve">工作十天以来，从不适应，焦虑到现在慢慢的进入状态，从手忙脚乱到现在的自我解决能力渐增，是一个成长的过程，自我认识的深入过程，这令我有些许的安慰，刚进入职场的我多少还会带这些稚气，处事上多少会不成熟，对于刚接触职场，心理方面的适应是一个很大的挑战，从十几年的学习过程中过渡到实践，行为，心理上都是需要一定的时间来适应的，刚开始有点胆怯，好多时候就想着逃避，但最后多还是会进行自我说服，自我调适。在慢慢的进入状态后，我相信通过自己的努力，加上自己在学校的专业知识是可以较好的胜任这份工作的，也相信自己有更好的发展空间。</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自从在公司当了会计文员以后，发现真正步入一个企业接触到的知识要比学校里深入的多了，所以很多地方需要向师傅请教，经过师傅的耐心培养，每天跟着师傅学习处理会计文件，自己已经可以对简单的会计文件进行简单的编程。根据师傅给我安排的实习计划，有了亲自去现场观察实践的机会。这半个月来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现在也还是属于适应的阶段，在这一个阶段我会努力增强自己，充实自己，好好学习相关的技能，相关的工作，积累经验，以便更好的适应往后的工作，以最好的状态迎接接下来的工作以及挑战。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2025-04-21T01:46:19+08:00</dcterms:created>
  <dcterms:modified xsi:type="dcterms:W3CDTF">2025-04-21T01:46:19+08:00</dcterms:modified>
</cp:coreProperties>
</file>

<file path=docProps/custom.xml><?xml version="1.0" encoding="utf-8"?>
<Properties xmlns="http://schemas.openxmlformats.org/officeDocument/2006/custom-properties" xmlns:vt="http://schemas.openxmlformats.org/officeDocument/2006/docPropsVTypes"/>
</file>