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护士优秀员工获奖感言年终总结</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护士优秀员工获奖感言年终总结(5篇)总结就是对一个时期的学习、工作或其完成情况进行一次全面系统的回顾和分析的书面材料，它可以帮助我们总结以往思想，发扬成绩，是时候写一份年终总结了。我们该怎么去写总结呢？以下是小编整理的护士优秀员工获奖感言年...</w:t>
      </w:r>
    </w:p>
    <w:p>
      <w:pPr>
        <w:ind w:left="0" w:right="0" w:firstLine="560"/>
        <w:spacing w:before="450" w:after="450" w:line="312" w:lineRule="auto"/>
      </w:pPr>
      <w:r>
        <w:rPr>
          <w:rFonts w:ascii="宋体" w:hAnsi="宋体" w:eastAsia="宋体" w:cs="宋体"/>
          <w:color w:val="000"/>
          <w:sz w:val="28"/>
          <w:szCs w:val="28"/>
        </w:rPr>
        <w:t xml:space="preserve">护士优秀员工获奖感言年终总结(5篇)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是时候写一份年终总结了。我们该怎么去写总结呢？以下是小编整理的护士优秀员工获奖感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护士优秀员工获奖感言年终总结（精选篇1）</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又是一个迷人的五月,草长莺飞,风清日暖,“十佳护士”是每一个护士深切向往的荣誉,在今天这个属于我们护士自己的节日里，有幸获得“十佳护士”的荣誉称号，是对我及我的同事们最好的鼓励和褒奖。</w:t>
      </w:r>
    </w:p>
    <w:p>
      <w:pPr>
        <w:ind w:left="0" w:right="0" w:firstLine="560"/>
        <w:spacing w:before="450" w:after="450" w:line="312" w:lineRule="auto"/>
      </w:pPr>
      <w:r>
        <w:rPr>
          <w:rFonts w:ascii="宋体" w:hAnsi="宋体" w:eastAsia="宋体" w:cs="宋体"/>
          <w:color w:val="000"/>
          <w:sz w:val="28"/>
          <w:szCs w:val="28"/>
        </w:rPr>
        <w:t xml:space="preserve">护理工作是维系患者生命与健康的一份神圣职责。面对众多拯需救助的患者，我们需要全身心地倾注自己的一腔热情。日常工作中，我们既要搞好护理质量，促进患者康复，又要加强医患之间的沟通，尽力解决患者的困难。这就要求我们必须具有更多的耐心、细心与爱心。为了搞好护理工作，我们的护理队伍把为病员领被子、铺床、剪指甲、送开水、洗头等列为护理常规，与病员拉家常、交朋友，开展微笑服务、亲情服务，让病员处处舒心，感到家一般的温暖。对贫困患者，大家轮流送饭，踊跃捐款救助，有时还以个人工资担保医疗费，使有病无钱医的患者得以及时治疗。近年来，我科以优质服务赢得社会广泛赞誉。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将把荣誉作为新的起点，为了卫生事业的发展，为了广大患者的身心健康，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护士优秀员工获奖感言年终总结（精选篇2）</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护士，有一个美丽又神圣的称号——白衣天使，坚守在医疗前线，重复着平凡之事，将希望、健康、快乐带给每一位患者。我毕业后就成了解放军总医院的一名护士，在护理部授帽仪式上，一句“病家求医，寄以生死，患者以生命相托，我们必当全心全意对待”的寄语，就此印刻在脑海里，激励着我日日夜夜去守护生命、恪尽职守。</w:t>
      </w:r>
    </w:p>
    <w:p>
      <w:pPr>
        <w:ind w:left="0" w:right="0" w:firstLine="560"/>
        <w:spacing w:before="450" w:after="450" w:line="312" w:lineRule="auto"/>
      </w:pPr>
      <w:r>
        <w:rPr>
          <w:rFonts w:ascii="宋体" w:hAnsi="宋体" w:eastAsia="宋体" w:cs="宋体"/>
          <w:color w:val="000"/>
          <w:sz w:val="28"/>
          <w:szCs w:val="28"/>
        </w:rPr>
        <w:t xml:space="preserve">病情就是战斗的命令，对医护人员来讲，没有什么比患者的安危更急迫。一次刚交完班，一位甲状腺癌根治术后第二天的患者，出现突发情况，如不及时救治，很可能会失血性休克。本已下班的同事立即奔到病房，大家分工合作，有条不紊地展开抢救。我们用最短的时间为患者建起生命线，20分钟后，患者的血压、血氧渐渐回升，呼吸开始均匀顺畅。“抢救成功了”，大家舒了一口气。</w:t>
      </w:r>
    </w:p>
    <w:p>
      <w:pPr>
        <w:ind w:left="0" w:right="0" w:firstLine="560"/>
        <w:spacing w:before="450" w:after="450" w:line="312" w:lineRule="auto"/>
      </w:pPr>
      <w:r>
        <w:rPr>
          <w:rFonts w:ascii="宋体" w:hAnsi="宋体" w:eastAsia="宋体" w:cs="宋体"/>
          <w:color w:val="000"/>
          <w:sz w:val="28"/>
          <w:szCs w:val="28"/>
        </w:rPr>
        <w:t xml:space="preserve">如果只是把护理当成一份工作，只能说达到及格线；如果给医护病患以爱的温度，那么健康快乐将属于所有人。在日常工作中，我将“至精至爱，待患如亲”作为行动的格言。记得一位72岁的老爷爷，入院诊断为胃癌，被折磨得异常消瘦。巡视病房时，我发现他少言寡语，看起来心事重重。多次沟通后，我了解到老人的子女在国外，家里还有个患眼疾的老伴没人照顾。“一定要为老爷爷做点儿什么”，大家出谋划策，给他老伴儿请了信得过的护工，解除了他的顾虑。</w:t>
      </w:r>
    </w:p>
    <w:p>
      <w:pPr>
        <w:ind w:left="0" w:right="0" w:firstLine="560"/>
        <w:spacing w:before="450" w:after="450" w:line="312" w:lineRule="auto"/>
      </w:pPr>
      <w:r>
        <w:rPr>
          <w:rFonts w:ascii="宋体" w:hAnsi="宋体" w:eastAsia="宋体" w:cs="宋体"/>
          <w:color w:val="000"/>
          <w:sz w:val="28"/>
          <w:szCs w:val="28"/>
        </w:rPr>
        <w:t xml:space="preserve">其实，医护人员和患者之间不能只隔着冷冰冰的医疗器械和苦涩的药丸，还应报以微笑的鼓励和互相理解的配合。那位老爷爷手术后，在精心护理下恢复了健康，我们有业务上的成就感；他出院时，拖着并不利索的身体向我们敬礼，收获的是尊敬和爱的温情。</w:t>
      </w:r>
    </w:p>
    <w:p>
      <w:pPr>
        <w:ind w:left="0" w:right="0" w:firstLine="560"/>
        <w:spacing w:before="450" w:after="450" w:line="312" w:lineRule="auto"/>
      </w:pPr>
      <w:r>
        <w:rPr>
          <w:rFonts w:ascii="宋体" w:hAnsi="宋体" w:eastAsia="宋体" w:cs="宋体"/>
          <w:color w:val="000"/>
          <w:sz w:val="28"/>
          <w:szCs w:val="28"/>
        </w:rPr>
        <w:t xml:space="preserve">医者仁心。当医患间出现了不和谐声音，甚至发生冲突时，还会相信医生吗？当一位位同行护士因正能量的举动而被称赞为“最美”时，会对她们有更多敬意吗？有人说，有一种天使没有翅膀，却依然美丽动人；有一种颜色看上去普通，却象征着希望。医生护士，平凡得就像默默开放的玉兰花，淡淡地散发着清香；一袭白衣赋予了责任与使命，鼓舞着我们用实际行动去践行救死扶伤的誓言。我相信，只要用爱心与所学为病人带去健康，在默默耕耘中倾注青春年华，就能抒写出无悔人生。</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护士优秀员工获奖感言年终总结（精选篇3）</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今年，我又获得了广州市优秀护士的光荣称号，又一次走上了领奖台，又一次接过祝贺的鲜花。我从事护理工作20多年，我所获得的各类荣誉无数，对于这些荣誉，我非常的珍惜，因为这里面包含着我们护士姐妹们的辛勤汗水。</w:t>
      </w:r>
    </w:p>
    <w:p>
      <w:pPr>
        <w:ind w:left="0" w:right="0" w:firstLine="560"/>
        <w:spacing w:before="450" w:after="450" w:line="312" w:lineRule="auto"/>
      </w:pPr>
      <w:r>
        <w:rPr>
          <w:rFonts w:ascii="宋体" w:hAnsi="宋体" w:eastAsia="宋体" w:cs="宋体"/>
          <w:color w:val="000"/>
          <w:sz w:val="28"/>
          <w:szCs w:val="28"/>
        </w:rPr>
        <w:t xml:space="preserve">5.12国际护士节已经过了好一段时间了，领奖也有些日子了，但还总觉得缺少了些什么。</w:t>
      </w:r>
    </w:p>
    <w:p>
      <w:pPr>
        <w:ind w:left="0" w:right="0" w:firstLine="560"/>
        <w:spacing w:before="450" w:after="450" w:line="312" w:lineRule="auto"/>
      </w:pPr>
      <w:r>
        <w:rPr>
          <w:rFonts w:ascii="宋体" w:hAnsi="宋体" w:eastAsia="宋体" w:cs="宋体"/>
          <w:color w:val="000"/>
          <w:sz w:val="28"/>
          <w:szCs w:val="28"/>
        </w:rPr>
        <w:t xml:space="preserve">自从选择了护士这个职业，我就没有后悔过，可以用上“义无反顾”来形容我的决心。护理工作，它神圣，它崇高，但更多的是它的责任。</w:t>
      </w:r>
    </w:p>
    <w:p>
      <w:pPr>
        <w:ind w:left="0" w:right="0" w:firstLine="560"/>
        <w:spacing w:before="450" w:after="450" w:line="312" w:lineRule="auto"/>
      </w:pPr>
      <w:r>
        <w:rPr>
          <w:rFonts w:ascii="宋体" w:hAnsi="宋体" w:eastAsia="宋体" w:cs="宋体"/>
          <w:color w:val="000"/>
          <w:sz w:val="28"/>
          <w:szCs w:val="28"/>
        </w:rPr>
        <w:t xml:space="preserve">在节前，有关部门要我总结我的“先进”事迹时，我真的不知道写些什么，我觉得我没什么先进可言，只不过我做了应该做的事情。有领导提示我，说：你最成就的成绩和最难忘的事情都可以写。老实说，我每天都有成就，每天都有难忘，因为，我每天都送走过被我们治愈的病人，这就是我的成就，也是我的难忘。每送走一个康复的病人，我就充满着成就感，我会感到特别的充实，会体会到护理工作的意义。但这些不是我一个人所能做到的，是我们，是我们所有的医护人员共同工作的结果。</w:t>
      </w:r>
    </w:p>
    <w:p>
      <w:pPr>
        <w:ind w:left="0" w:right="0" w:firstLine="560"/>
        <w:spacing w:before="450" w:after="450" w:line="312" w:lineRule="auto"/>
      </w:pPr>
      <w:r>
        <w:rPr>
          <w:rFonts w:ascii="宋体" w:hAnsi="宋体" w:eastAsia="宋体" w:cs="宋体"/>
          <w:color w:val="000"/>
          <w:sz w:val="28"/>
          <w:szCs w:val="28"/>
        </w:rPr>
        <w:t xml:space="preserve">前几天，一个康复的病人，临出院前，带着一小束鲜花送进了我们的护士站。我看到，我们护士的笑容比病人的笑容更灿烂，这一刹那，我明白了，获奖时感觉缺乏的东西，我终于找到了，那就是病人的尊重和理解。</w:t>
      </w:r>
    </w:p>
    <w:p>
      <w:pPr>
        <w:ind w:left="0" w:right="0" w:firstLine="560"/>
        <w:spacing w:before="450" w:after="450" w:line="312" w:lineRule="auto"/>
      </w:pPr>
      <w:r>
        <w:rPr>
          <w:rFonts w:ascii="宋体" w:hAnsi="宋体" w:eastAsia="宋体" w:cs="宋体"/>
          <w:color w:val="000"/>
          <w:sz w:val="28"/>
          <w:szCs w:val="28"/>
        </w:rPr>
        <w:t xml:space="preserve">有人说，如果世上设有委屈大奖的话，获奖的人会有一大半是护士。对于这种说法，我无法统计，但也不无道理。</w:t>
      </w:r>
    </w:p>
    <w:p>
      <w:pPr>
        <w:ind w:left="0" w:right="0" w:firstLine="560"/>
        <w:spacing w:before="450" w:after="450" w:line="312" w:lineRule="auto"/>
      </w:pPr>
      <w:r>
        <w:rPr>
          <w:rFonts w:ascii="宋体" w:hAnsi="宋体" w:eastAsia="宋体" w:cs="宋体"/>
          <w:color w:val="000"/>
          <w:sz w:val="28"/>
          <w:szCs w:val="28"/>
        </w:rPr>
        <w:t xml:space="preserve">病人对医学的过高期望，在与现实出现偏差时，会找护士出气；病人在对医生有意见时，会发泄在护士身上；病人在心情不好时，会找出护士一些莫名的岔子……我们的护士挨骂是常事，挨打也不乏个案，总之，我就试过。是的，护理工作是平凡，但看病就医也离不开护理呀，更不是平凡得可以随意找护士出气吧？护理工作的辛苦且不用说，至少人与人之间最基本的尊重和理解，我们非常的渴望，非常的需要。</w:t>
      </w:r>
    </w:p>
    <w:p>
      <w:pPr>
        <w:ind w:left="0" w:right="0" w:firstLine="560"/>
        <w:spacing w:before="450" w:after="450" w:line="312" w:lineRule="auto"/>
      </w:pPr>
      <w:r>
        <w:rPr>
          <w:rFonts w:ascii="宋体" w:hAnsi="宋体" w:eastAsia="宋体" w:cs="宋体"/>
          <w:color w:val="000"/>
          <w:sz w:val="28"/>
          <w:szCs w:val="28"/>
        </w:rPr>
        <w:t xml:space="preserve">多少有些欣慰的是，我们得到的尊重和理解多了起来，我们被骂挨打的情况少了很多。</w:t>
      </w:r>
    </w:p>
    <w:p>
      <w:pPr>
        <w:ind w:left="0" w:right="0" w:firstLine="560"/>
        <w:spacing w:before="450" w:after="450" w:line="312" w:lineRule="auto"/>
      </w:pPr>
      <w:r>
        <w:rPr>
          <w:rFonts w:ascii="宋体" w:hAnsi="宋体" w:eastAsia="宋体" w:cs="宋体"/>
          <w:color w:val="000"/>
          <w:sz w:val="28"/>
          <w:szCs w:val="28"/>
        </w:rPr>
        <w:t xml:space="preserve">我明白了，我们最需要的最高的奖励，就是社会的尊重和理解。</w:t>
      </w:r>
    </w:p>
    <w:p>
      <w:pPr>
        <w:ind w:left="0" w:right="0" w:firstLine="560"/>
        <w:spacing w:before="450" w:after="450" w:line="312" w:lineRule="auto"/>
      </w:pPr>
      <w:r>
        <w:rPr>
          <w:rFonts w:ascii="宋体" w:hAnsi="宋体" w:eastAsia="宋体" w:cs="宋体"/>
          <w:color w:val="000"/>
          <w:sz w:val="28"/>
          <w:szCs w:val="28"/>
        </w:rPr>
        <w:t xml:space="preserve">我们需要鲜花，哪怕是一小束。</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护士优秀员工获奖感言年终总结（精选篇4）</w:t>
      </w:r>
    </w:p>
    <w:p>
      <w:pPr>
        <w:ind w:left="0" w:right="0" w:firstLine="560"/>
        <w:spacing w:before="450" w:after="450" w:line="312" w:lineRule="auto"/>
      </w:pPr>
      <w:r>
        <w:rPr>
          <w:rFonts w:ascii="宋体" w:hAnsi="宋体" w:eastAsia="宋体" w:cs="宋体"/>
          <w:color w:val="000"/>
          <w:sz w:val="28"/>
          <w:szCs w:val="28"/>
        </w:rPr>
        <w:t xml:space="preserve">今年我又获得了优秀护士的光荣称号，再一次站在了领奖台接过了沉甸甸的奖杯。从事护理工作近十年，我所获得的荣誉无数，对于这些荣誉，我一直心怀感激，因为这里边包含了太多的汗水与付出。</w:t>
      </w:r>
    </w:p>
    <w:p>
      <w:pPr>
        <w:ind w:left="0" w:right="0" w:firstLine="560"/>
        <w:spacing w:before="450" w:after="450" w:line="312" w:lineRule="auto"/>
      </w:pPr>
      <w:r>
        <w:rPr>
          <w:rFonts w:ascii="宋体" w:hAnsi="宋体" w:eastAsia="宋体" w:cs="宋体"/>
          <w:color w:val="000"/>
          <w:sz w:val="28"/>
          <w:szCs w:val="28"/>
        </w:rPr>
        <w:t xml:space="preserve">领奖之前，有关领导找我谈话，要我总结\"先进\"事迹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打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__医院已近三年，三年中虽然我没有什么可炫耀的业绩，但在自己的工作岗位上始终兢兢业业，责任、严谨、效率一直是我工作的信条，这三年里我想无论是从医院还是我个人而言都是一个逐渐成熟不断发展的过程，从一个办公桌椅都无从谈起的空房子到现在连台手术应接不暇，个个成为文明窗口、人人代表医院形象。我想这无不倾尽了济南肛肠医院每个人的一份心力。曾在一本书中看到这样一段话，很有感触。书中说道：人才、技术、资金是可以引进的，管理和服务是引进不来的，必须靠自己去创造；没有管理，人才、技术、资金形不成力量；没有服务，管理就没有方向。本着以人为本，优良的医疗质量，优雅的就医环境，人性化服务，完善的医疗制度，我们赢得了社会患者的信任和认同。胆大心细，严谨细微的工作作风使我们收获了一封封来自于患者，家属的感谢信！人非草木，孰能无情，为地震灾区捐款，养老院做义工，去农村义诊健康普查，让利于民微利的经营方式再次为医院赢得了很好的口碑。由此，我由衷的想说，今日的声誉、地位与成绩，是我们集团高层领导战略决策指导有方，更与咱医院各个部门成员的辛苦与汗水息息相关，也是社会给我们的回报!优秀的荣誉不是我个人的，是公司所有员工的。连续三年获得优秀员工的荣誉，这对我来说，既是医院对我个人工作能力的肯定，也是我今后工作的一种鼓励，即是一种荣誉、也是一种压力、更是一种动力。做为肛肠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护士优秀员工获奖感言年终总结（精选篇5）</w:t>
      </w:r>
    </w:p>
    <w:p>
      <w:pPr>
        <w:ind w:left="0" w:right="0" w:firstLine="560"/>
        <w:spacing w:before="450" w:after="450" w:line="312" w:lineRule="auto"/>
      </w:pPr>
      <w:r>
        <w:rPr>
          <w:rFonts w:ascii="宋体" w:hAnsi="宋体" w:eastAsia="宋体" w:cs="宋体"/>
          <w:color w:val="000"/>
          <w:sz w:val="28"/>
          <w:szCs w:val="28"/>
        </w:rPr>
        <w:t xml:space="preserve">我叫__，是一名来自创伤骨科普通的护理工作者，从事临床护理工作__年，在康华工作5年，经过多年的工作实践，我已经深深爱上了护理工作，并为我热爱的护理事业继续努力奋斗着。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我所在的创伤骨科是一个急症多，手术多、卧床多、意外致伤多、功能障碍多的特别科室，我们全科所有的医护人员在康华“苍生为念，厚德载医”的精神宗旨指引下，形成了“筋骨相连、血浓与水”的科室文化，开创了积极向上、和谐温馨的医患关系，在患者中建立起了足够的信任、赢得了认同、获得了应有的尊重。</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2025-01-18T18:56:14+08:00</dcterms:created>
  <dcterms:modified xsi:type="dcterms:W3CDTF">2025-01-18T18:56:14+08:00</dcterms:modified>
</cp:coreProperties>
</file>

<file path=docProps/custom.xml><?xml version="1.0" encoding="utf-8"?>
<Properties xmlns="http://schemas.openxmlformats.org/officeDocument/2006/custom-properties" xmlns:vt="http://schemas.openxmlformats.org/officeDocument/2006/docPropsVTypes"/>
</file>