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语文学科教学工作总结范文7篇时光如流水般匆匆流动，一段时间的工作已经结束了，过去这段时间的辛苦拼搏，一定让你在工作中有了更多的提升!是时候抽出时间写写工作总结了。在写之前，可以先参考范文，下面是小编给大家带来的语文学科教学工作总结范文，希望...</w:t>
      </w:r>
    </w:p>
    <w:p>
      <w:pPr>
        <w:ind w:left="0" w:right="0" w:firstLine="560"/>
        <w:spacing w:before="450" w:after="450" w:line="312" w:lineRule="auto"/>
      </w:pPr>
      <w:r>
        <w:rPr>
          <w:rFonts w:ascii="宋体" w:hAnsi="宋体" w:eastAsia="宋体" w:cs="宋体"/>
          <w:color w:val="000"/>
          <w:sz w:val="28"/>
          <w:szCs w:val="28"/>
        </w:rPr>
        <w:t xml:space="preserve">语文学科教学工作总结范文7篇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语文学科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语文学科教学工作总结范文篇1</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我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本事，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一样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趣味、有力、有效的结合，取得语文教学的整体效益。在语文教学中包括对学生进行爱国、思想品质、发奋学习等的教育，所以就不能仅仅局限学习方面的教育。为了对学生进行爱国教育能够让学生课后搜集有关家乡变化进行一个图片展，增强热爱家乡的感情。为了提高学生的品质，把学过课的文能够延伸到家庭，说说自我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所以，每一天我都花费很多的时间在备课上，认认真真钻研教材和教法，不满意就不收工。虽然辛苦，但事实证明是值得的。一堂准备充分的课，会令学生和教师都获益不浅。课前，为了令教学生动，不沉闷，我还为此准备了很多的教具，确实教学效果十分梦想。同时，为了备好课，花很多的时间在网上查找相关课件或者自我加工、自我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2、阅读本事普遍不高，尤其是学生的独立阅读本事差，没有耐心去认真阅读理解。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当多下苦功夫去研究教学教材，多花心思去和孩子们接触，探讨方法。在以后的工作中，努力改掉不足之处，真正和孩子融为一体共同学习，让孩子们感受到学习的乐趣，明白学习的意义，树立远大的抱负，为实现自我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语文学科教学工作总结范文篇2</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完美时光、工作中出现的不足以及取得的成绩。本学年接任了四年级七班的班主任工作、语文教学以及思品教学工作，应对新的工作，我积极努力的学习，向身边的经验教师请教，从而较顺利的完成了教育教学任务，现将本学年的工作情景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所以，我经过从原任课教师处了解，以及两周的观察首先确定了班里的小干部，并经常性的对其进行教育，使他们在班级中起到了表率带头作用，也使整个班级的良好的班级风气及学习风气得以构成。此外，我还注重学生平日良好习惯的养成，发现问题，及时开展班会进行讨论，我还积极组织学生参加学校组织的各项活动。经过师生的共同努力，我班的一日常规提高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团体备课活动，从各方获取知识提高自我。经过同事们的帮忙和自我的努力，这学期我在语文教学方面有了很大的提高。在学期中的推门课上受到了领导的肯定。慢慢的，在学习中，我不断用上了自我学的相关理念，不断尝试于我的教学，在实践中用其所用，弃其所短，使自我的教育教学水平有所提高，学生的自学本事以及朗读本事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在思品教学方面，我认真备课，深刻领会课标，经过搜集资料来充实自我的课堂教学，使这门课上的趣味，还对学生进行教育，发挥本课程的育人功能。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终，我不敢说我的工作做的多么优秀，但我要说在我的教学中，播撒了期望的种子，孩子们也收获了成功的喜悦，在工作中我也倾注了汗水与艰辛。在这学期中，我付出着、收获着、提高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语文学科教学工作总结范文篇3</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当再发生在今年的课堂上。为了教好这群熟悉而又陌生的学生，我努力着，下头就自我的工作情景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经过一个学年的训练，他们基本做到了早读课有目标，上课做好笔记，读书手拿笔，但初二和初一是截然不一样，它是一个转折点，所以在这一学年里我着重培养学生自主分析的本事。上课时更多的把时间留给学生，让他们自我想，自我说，帮忙他们养成语感。为了帮忙他们拓宽知识面，每一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我而言，坚持提前备课，根据班级学生的实际情景对团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一样。男女生之间朦胧的情愫多了，纯洁的友谊少了;男生之间用武力解决问题的多了，容忍对方的少了;班级中互相猜疑的多了，互相帮忙的少了，这一切都告诉我，此刻的他们处于一个十分危险的时间段。这是一个极容易出问题的年龄，是一个多事之秋。所以我利用每周二午时的第三节班会课对学生进行思想道德教育、安全卫生教育。在上班会课之前认真备好课，争取每一节班会课完成一项教育任务，本学期就打造班级的文化氛围展开五分钟励志演讲，五分钟人生哲理故事演讲等形式，经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午时，一二节课好于三四节课，为了改变现状，我除了将卫生工作承包到人之外，另外安排了卫生保洁小组，负责随时检查班级卫生，发现问题及时解决，卫生保洁的成员由平时不注意保洁工作的同学临时担任。这样既让他们明白破坏班级卫生会得到相应的处罚，要懂得为自我所犯下的错误承担职责，还告诉他们卫生工作不是靠某几个同学就能做好的，它需要每一个人的努力，正所谓班级环境靠大家。经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教师和家长最关心，针对每次月考，我跟科任教师进行分析和研究，帮忙学生查找原因和错误细节，总结经验和教训，鼓励先进，鞭策落后，让同学学有所获。我给同学们讲“尊其师则信其道，信其道则成其才”的道理，经过班会活动让学生明白适应不一样风格教师的教法是对自我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资料，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景。经过家校联系，帮忙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经过与班级学生的沟通了解班级动向。这样的谈心对象不仅仅是班委，而应当涉及班级的每一个层次的学生，这样了解的情景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对于我这个年轻教师而言又走过了人生的一步。我相信在不断的总结与反思中，我必须会成长和成熟起来的。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语文学科教学工作总结范文篇4</w:t>
      </w:r>
    </w:p>
    <w:p>
      <w:pPr>
        <w:ind w:left="0" w:right="0" w:firstLine="560"/>
        <w:spacing w:before="450" w:after="450" w:line="312" w:lineRule="auto"/>
      </w:pPr>
      <w:r>
        <w:rPr>
          <w:rFonts w:ascii="宋体" w:hAnsi="宋体" w:eastAsia="宋体" w:cs="宋体"/>
          <w:color w:val="000"/>
          <w:sz w:val="28"/>
          <w:szCs w:val="28"/>
        </w:rPr>
        <w:t xml:space="preserve">时光荏苒，转眼间，一个学期的语文教学工作已经结束。本学期我接受校领导安排，担任七年级(3)班以及八年级(1)班的语文教学工作。在班级师生的共同努力下，本学期我们取得了一定的成绩，学生的不断进步让我欣喜不已。虽然是取得一定成绩，但是从某些方面来说，又存在着不足。回顾一个学期的得失，下面就七年级语文学科，来谈谈我这一学期的总结：</w:t>
      </w:r>
    </w:p>
    <w:p>
      <w:pPr>
        <w:ind w:left="0" w:right="0" w:firstLine="560"/>
        <w:spacing w:before="450" w:after="450" w:line="312" w:lineRule="auto"/>
      </w:pPr>
      <w:r>
        <w:rPr>
          <w:rFonts w:ascii="宋体" w:hAnsi="宋体" w:eastAsia="宋体" w:cs="宋体"/>
          <w:color w:val="000"/>
          <w:sz w:val="28"/>
          <w:szCs w:val="28"/>
        </w:rPr>
        <w:t xml:space="preserve">一、激发语文学习兴趣，提高自身语文素养。</w:t>
      </w:r>
    </w:p>
    <w:p>
      <w:pPr>
        <w:ind w:left="0" w:right="0" w:firstLine="560"/>
        <w:spacing w:before="450" w:after="450" w:line="312" w:lineRule="auto"/>
      </w:pPr>
      <w:r>
        <w:rPr>
          <w:rFonts w:ascii="宋体" w:hAnsi="宋体" w:eastAsia="宋体" w:cs="宋体"/>
          <w:color w:val="000"/>
          <w:sz w:val="28"/>
          <w:szCs w:val="28"/>
        </w:rPr>
        <w:t xml:space="preserve">七年级正处于小学至初中的转变时期，处于对语文学科充满新鲜和好奇的时期，我注重在课堂上多激发学生的学习语文兴趣，利用多媒体等教学工具去辅助教学，使教学增加趣味，从而使学生肯学语文，爱学语文，为以后的语文教学打下基础。同时我又注意让学生多参与到课堂中来，能对语文有种主人翁的态度。在课内课余，我更多的提倡学习不仅仅是课堂的知识，更多的也是课外的，从而鼓励学生多去阅读名著，引导学生多读书、读好书、好读书，让学生在读书中学会提高自身语文素养。</w:t>
      </w:r>
    </w:p>
    <w:p>
      <w:pPr>
        <w:ind w:left="0" w:right="0" w:firstLine="560"/>
        <w:spacing w:before="450" w:after="450" w:line="312" w:lineRule="auto"/>
      </w:pPr>
      <w:r>
        <w:rPr>
          <w:rFonts w:ascii="宋体" w:hAnsi="宋体" w:eastAsia="宋体" w:cs="宋体"/>
          <w:color w:val="000"/>
          <w:sz w:val="28"/>
          <w:szCs w:val="28"/>
        </w:rPr>
        <w:t xml:space="preserve">二、稳抓语文学科基础，逐步巩固良好习惯。</w:t>
      </w:r>
    </w:p>
    <w:p>
      <w:pPr>
        <w:ind w:left="0" w:right="0" w:firstLine="560"/>
        <w:spacing w:before="450" w:after="450" w:line="312" w:lineRule="auto"/>
      </w:pPr>
      <w:r>
        <w:rPr>
          <w:rFonts w:ascii="宋体" w:hAnsi="宋体" w:eastAsia="宋体" w:cs="宋体"/>
          <w:color w:val="000"/>
          <w:sz w:val="28"/>
          <w:szCs w:val="28"/>
        </w:rPr>
        <w:t xml:space="preserve">七年级的学生基础层次不一，某些方面还不够扎实，在这方面我更多地在平时教学和批改作业中去稳抓和巩固。例如在刚上七年级的时候，发现多数学生不注意写字的规范和点符号的使用等等不好的习惯，这也是基础的一个体现。在课堂或平时的批改中，我多鼓励学生写规范字，写正确的标点符号，让学生真正的重视良好的语文习惯有助于成绩的提高;同时我也注意在平时的教学或说话中多用普通话。在师生共同进步的氛围下努力把语文的基础打好，养成良好的习惯。在不懈努力下，这些措施都取得不错的成绩，这也是我在下个学期所要坚持和努力的方向之一。</w:t>
      </w:r>
    </w:p>
    <w:p>
      <w:pPr>
        <w:ind w:left="0" w:right="0" w:firstLine="560"/>
        <w:spacing w:before="450" w:after="450" w:line="312" w:lineRule="auto"/>
      </w:pPr>
      <w:r>
        <w:rPr>
          <w:rFonts w:ascii="宋体" w:hAnsi="宋体" w:eastAsia="宋体" w:cs="宋体"/>
          <w:color w:val="000"/>
          <w:sz w:val="28"/>
          <w:szCs w:val="28"/>
        </w:rPr>
        <w:t xml:space="preserve">三、注重教书与育人结合，德育并行。</w:t>
      </w:r>
    </w:p>
    <w:p>
      <w:pPr>
        <w:ind w:left="0" w:right="0" w:firstLine="560"/>
        <w:spacing w:before="450" w:after="450" w:line="312" w:lineRule="auto"/>
      </w:pPr>
      <w:r>
        <w:rPr>
          <w:rFonts w:ascii="宋体" w:hAnsi="宋体" w:eastAsia="宋体" w:cs="宋体"/>
          <w:color w:val="000"/>
          <w:sz w:val="28"/>
          <w:szCs w:val="28"/>
        </w:rPr>
        <w:t xml:space="preserve">教书应当是与育人相结合的，德育与教育并行。在平时的课堂上除了教好语文这学科之外，我还注重学生的道德、理想等人生观和价值观方面的教学。在这方面，我结合自身看到和所经历的一些例子去当事例去分析，既缓解学生紧张的学习情绪，又能够在无形中对学生造成潜移默化的影响。而当学生出现违反纪律等情况的时候，我并不是一味的进行责骂和体罚，而是与学生进行对话，分析违纪对自己或者班级的危害，再进行一些能够对学生自己的成绩有帮助的小惩罚，让学生心服口服，配合老师的教学教育工作。这一点也为我的课堂气氛和平时的工作作出很大的帮助，这是我走上三尺讲台探索的道德比较深刻的体会之一。</w:t>
      </w:r>
    </w:p>
    <w:p>
      <w:pPr>
        <w:ind w:left="0" w:right="0" w:firstLine="560"/>
        <w:spacing w:before="450" w:after="450" w:line="312" w:lineRule="auto"/>
      </w:pPr>
      <w:r>
        <w:rPr>
          <w:rFonts w:ascii="宋体" w:hAnsi="宋体" w:eastAsia="宋体" w:cs="宋体"/>
          <w:color w:val="000"/>
          <w:sz w:val="28"/>
          <w:szCs w:val="28"/>
        </w:rPr>
        <w:t xml:space="preserve">四、以学生为本，从实际出发。</w:t>
      </w:r>
    </w:p>
    <w:p>
      <w:pPr>
        <w:ind w:left="0" w:right="0" w:firstLine="560"/>
        <w:spacing w:before="450" w:after="450" w:line="312" w:lineRule="auto"/>
      </w:pPr>
      <w:r>
        <w:rPr>
          <w:rFonts w:ascii="宋体" w:hAnsi="宋体" w:eastAsia="宋体" w:cs="宋体"/>
          <w:color w:val="000"/>
          <w:sz w:val="28"/>
          <w:szCs w:val="28"/>
        </w:rPr>
        <w:t xml:space="preserve">(1)教学方式努力灵活，避免教学气氛沉闷。在平时的教学中我注意去调动学生的积极性，让学生乐意参与到学习中去，注意及时去让气氛活起来，平时的空闲时间中也及时找同学来进行谈话，了解教学中反馈情况，掌握学生的学习状态和动态，做到心中有学情，变换教学方式。同时在平时的条件允许的条件下播放教学相关视频，激发学生学习热情。</w:t>
      </w:r>
    </w:p>
    <w:p>
      <w:pPr>
        <w:ind w:left="0" w:right="0" w:firstLine="560"/>
        <w:spacing w:before="450" w:after="450" w:line="312" w:lineRule="auto"/>
      </w:pPr>
      <w:r>
        <w:rPr>
          <w:rFonts w:ascii="宋体" w:hAnsi="宋体" w:eastAsia="宋体" w:cs="宋体"/>
          <w:color w:val="000"/>
          <w:sz w:val="28"/>
          <w:szCs w:val="28"/>
        </w:rPr>
        <w:t xml:space="preserve">(2)改进作业批改方式，批判继承传统。在作业的批改上，采取师生共同参与的形式，在重要的需要了解的作业上，我努力仔细的参与评改，收集学生的学习效果，了解学习掌握的程度，而在一些学生能够自己批改的作业上，大胆放手给学生去批改，培养主人翁意识，让学生自己了解自己的学习情况，这种方式也为老师减轻负担的同时又能够培养学生自主能力。而在平时的周记和作文的批改上，我力求做到“尊重学生的意愿，肯定学生的点滴”，做到有原则、有鼓励的去批改，争取让学生敢写、肯写，做到保持学生的写作热情，而不是仅仅交差完事。同时在作业和其他写作作业上，我力求做到精简、有益，不布置一些应付式的作业，切实为学生减负!</w:t>
      </w:r>
    </w:p>
    <w:p>
      <w:pPr>
        <w:ind w:left="0" w:right="0" w:firstLine="560"/>
        <w:spacing w:before="450" w:after="450" w:line="312" w:lineRule="auto"/>
      </w:pPr>
      <w:r>
        <w:rPr>
          <w:rFonts w:ascii="宋体" w:hAnsi="宋体" w:eastAsia="宋体" w:cs="宋体"/>
          <w:color w:val="000"/>
          <w:sz w:val="28"/>
          <w:szCs w:val="28"/>
        </w:rPr>
        <w:t xml:space="preserve">(3)做好培优转差的工作，开好动员会议。在邻近期末的时候能够对个别学生进行辅导和谈话，鼓励其争取进步，优更优，中转优，后进争取及格，有层次的进行鼓励，让学生有目标、有动力去复习，为自己找到学习目标，个别到整体，形成良好的班风、学风，为期末的达标打下良好基础。同时做好班级的动员工作，让其思想上能够积极向上，避免个别有偏差，引起对期末考试的足够重视，让他们能够及时对自己鞭策，鼓励全班争取更大的成绩，争取更多的集体荣誉!</w:t>
      </w:r>
    </w:p>
    <w:p>
      <w:pPr>
        <w:ind w:left="0" w:right="0" w:firstLine="560"/>
        <w:spacing w:before="450" w:after="450" w:line="312" w:lineRule="auto"/>
      </w:pPr>
      <w:r>
        <w:rPr>
          <w:rFonts w:ascii="宋体" w:hAnsi="宋体" w:eastAsia="宋体" w:cs="宋体"/>
          <w:color w:val="000"/>
          <w:sz w:val="28"/>
          <w:szCs w:val="28"/>
        </w:rPr>
        <w:t xml:space="preserve">这一学期虽然取得一定的成绩，但是远远不够。我将更加的努力，在教学上争取有更大的突破，继续为我心爱的语文教学工做出自己应有的贡献，在新的学期里面取得更大的进步和成绩!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语文学科教学工作总结范文篇5</w:t>
      </w:r>
    </w:p>
    <w:p>
      <w:pPr>
        <w:ind w:left="0" w:right="0" w:firstLine="560"/>
        <w:spacing w:before="450" w:after="450" w:line="312" w:lineRule="auto"/>
      </w:pPr>
      <w:r>
        <w:rPr>
          <w:rFonts w:ascii="宋体" w:hAnsi="宋体" w:eastAsia="宋体" w:cs="宋体"/>
          <w:color w:val="000"/>
          <w:sz w:val="28"/>
          <w:szCs w:val="28"/>
        </w:rPr>
        <w:t xml:space="preserve">小学语文是一门基础学科，同时，小学语文更是一门人文学科。小学语文对学生终身的学习和工作都产生着重要的作用，对学生的心灵和情感的影响也是极其深远的。为此，作为一名新一轮基础教育课程改革环境下的小学语文教师应该怎么做呢?通过理论学习和教育教学实践，我认为：小学语文教师要进一步加强学习，更新观念、转变角色、提高素质，才能在新一轮基础教育课程改革大潮中立于不败之地。</w:t>
      </w:r>
    </w:p>
    <w:p>
      <w:pPr>
        <w:ind w:left="0" w:right="0" w:firstLine="560"/>
        <w:spacing w:before="450" w:after="450" w:line="312" w:lineRule="auto"/>
      </w:pPr>
      <w:r>
        <w:rPr>
          <w:rFonts w:ascii="宋体" w:hAnsi="宋体" w:eastAsia="宋体" w:cs="宋体"/>
          <w:color w:val="000"/>
          <w:sz w:val="28"/>
          <w:szCs w:val="28"/>
        </w:rPr>
        <w:t xml:space="preserve">我积极参加培训的同时，还注意学习有关基础教育课程改革的理论文章，努力更新观念、转变角色、提高素质，具体做法总结如下：</w:t>
      </w:r>
    </w:p>
    <w:p>
      <w:pPr>
        <w:ind w:left="0" w:right="0" w:firstLine="560"/>
        <w:spacing w:before="450" w:after="450" w:line="312" w:lineRule="auto"/>
      </w:pPr>
      <w:r>
        <w:rPr>
          <w:rFonts w:ascii="宋体" w:hAnsi="宋体" w:eastAsia="宋体" w:cs="宋体"/>
          <w:color w:val="000"/>
          <w:sz w:val="28"/>
          <w:szCs w:val="28"/>
        </w:rPr>
        <w:t xml:space="preserve">一、树立崭新的教学观</w:t>
      </w:r>
    </w:p>
    <w:p>
      <w:pPr>
        <w:ind w:left="0" w:right="0" w:firstLine="560"/>
        <w:spacing w:before="450" w:after="450" w:line="312" w:lineRule="auto"/>
      </w:pPr>
      <w:r>
        <w:rPr>
          <w:rFonts w:ascii="宋体" w:hAnsi="宋体" w:eastAsia="宋体" w:cs="宋体"/>
          <w:color w:val="000"/>
          <w:sz w:val="28"/>
          <w:szCs w:val="28"/>
        </w:rPr>
        <w:t xml:space="preserve">努力适应新课程由“专制”走向“民主”，由“封闭”走向“开放”，由“专家研制”走向“教师开发”，由“学科内容”走向“学生经验”的主流，努力调动学生的积极性，激发学生共同参与课程开发，努力使教学过程成为课程内容持续生成与转化、课程意义不断建构与提升的过程，使教学与课程相互转化、相互促进，彼此有机融为一体，使课程变成一种动态的、生长性的“生态系统”和完整文化，使教学过程成为教师与学生追寻主体性、获得解放与自由的过程，使教学过程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二、树立了新型的学生观</w:t>
      </w:r>
    </w:p>
    <w:p>
      <w:pPr>
        <w:ind w:left="0" w:right="0" w:firstLine="560"/>
        <w:spacing w:before="450" w:after="450" w:line="312" w:lineRule="auto"/>
      </w:pPr>
      <w:r>
        <w:rPr>
          <w:rFonts w:ascii="宋体" w:hAnsi="宋体" w:eastAsia="宋体" w:cs="宋体"/>
          <w:color w:val="000"/>
          <w:sz w:val="28"/>
          <w:szCs w:val="28"/>
        </w:rPr>
        <w:t xml:space="preserve">(一)学生是发展的人。</w:t>
      </w:r>
    </w:p>
    <w:p>
      <w:pPr>
        <w:ind w:left="0" w:right="0" w:firstLine="560"/>
        <w:spacing w:before="450" w:after="450" w:line="312" w:lineRule="auto"/>
      </w:pPr>
      <w:r>
        <w:rPr>
          <w:rFonts w:ascii="宋体" w:hAnsi="宋体" w:eastAsia="宋体" w:cs="宋体"/>
          <w:color w:val="000"/>
          <w:sz w:val="28"/>
          <w:szCs w:val="28"/>
        </w:rPr>
        <w:t xml:space="preserve">在教学中，我把学生看成是发展的人，充分认识到学生的身心发展是有规律的，相信学生具有巨大的发展潜能，是处于发展过程中的人。</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在教学中，我把学生看成是独特的人，充分认识到学生是完整的人，每个学生都具有自身的独特性，和成为存在着巨大的差异性。</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有的教师认为一年级小学生什么也不懂，这样认为是错误的，在教学中，我把学生看成是具有独立意义的人，充分认识到每个学生都是独立于教师的头脑之外，不依赖教师的意志为转移的客观存为此，在教学中，我真诚地对待学生，关心爱护每一个学生;努力展现教学过程的魅力，让学生品味学习成功的喜悦;努力完善学生的个性，使学生展现个人魅力。我以新型的教学观与学生观为指导，努力完善教学活动。</w:t>
      </w:r>
    </w:p>
    <w:p>
      <w:pPr>
        <w:ind w:left="0" w:right="0" w:firstLine="560"/>
        <w:spacing w:before="450" w:after="450" w:line="312" w:lineRule="auto"/>
      </w:pPr>
      <w:r>
        <w:rPr>
          <w:rFonts w:ascii="宋体" w:hAnsi="宋体" w:eastAsia="宋体" w:cs="宋体"/>
          <w:color w:val="000"/>
          <w:sz w:val="28"/>
          <w:szCs w:val="28"/>
        </w:rPr>
        <w:t xml:space="preserve">总之，语文教学的本位就是重积累、重感悟、重读书，我努力把握住这一点，让每一堂语文课都上得有声有色，有情有趣，让学生真正地爱语文，让学生真正地懂语文，让语文课成焕发生命活力，成为学生的乐园。</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语文学科教学工作总结范文篇6</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所以，每一天我都花费很多的时间在备课之上，认认真真钻研教材和教法，多方参阅各种资料，力求深入理解教材，准确把握重难点。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语文学科教学工作总结范文篇7</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开展了语文教学月活动，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w:t>
      </w:r>
    </w:p>
    <w:p>
      <w:pPr>
        <w:ind w:left="0" w:right="0" w:firstLine="560"/>
        <w:spacing w:before="450" w:after="450" w:line="312" w:lineRule="auto"/>
      </w:pPr>
      <w:r>
        <w:rPr>
          <w:rFonts w:ascii="宋体" w:hAnsi="宋体" w:eastAsia="宋体" w:cs="宋体"/>
          <w:color w:val="000"/>
          <w:sz w:val="28"/>
          <w:szCs w:val="28"/>
        </w:rPr>
        <w:t xml:space="preserve">开学初，语文教研组要求语文教师继续加强教育理论与实践经验的学习，特别是学习内容的充实，使新的课程理念深入人心。在教师的自主学习中，每位语文教师的教科研水平都得到了更进一步的提高。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加强校本培训中的骨干教师引领作用。要求全体语文教师加入到校本教研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重视了多层次、多级别的校本培训活动。鼓励教师积极外出或在校内听课或参加培训或自主学习，特别是教研培训。在多次的培训中，我校语文教师的各方面能力与水平都得到了提高。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w:t>
      </w:r>
    </w:p>
    <w:p>
      <w:pPr>
        <w:ind w:left="0" w:right="0" w:firstLine="560"/>
        <w:spacing w:before="450" w:after="450" w:line="312" w:lineRule="auto"/>
      </w:pPr>
      <w:r>
        <w:rPr>
          <w:rFonts w:ascii="宋体" w:hAnsi="宋体" w:eastAsia="宋体" w:cs="宋体"/>
          <w:color w:val="000"/>
          <w:sz w:val="28"/>
          <w:szCs w:val="28"/>
        </w:rPr>
        <w:t xml:space="preserve">提高教师教学能力和教学水平认真积极地开展校内听课活动，促进教师集体教学水平的提高，一直是我校搞好教研工作的传统。鼓励教师之间相互学习，一起讨论，共同参与，发挥着传、帮、带的作用。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(二)个别教师对教研组活动重视不够，认识不够端正，参加集体活动的热情、积极性不高。因此，教学能力提高不快，影响了教学成绩的提高。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(三)学生活动开展少，对学生能力的培养不够。对学生的课外阅读指导还不够，在学生活动的组织上依然没有跳出应试的窠臼，对其语文综合素养的提高关注不够。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四.下一步工作的四点措施</w:t>
      </w:r>
    </w:p>
    <w:p>
      <w:pPr>
        <w:ind w:left="0" w:right="0" w:firstLine="560"/>
        <w:spacing w:before="450" w:after="450" w:line="312" w:lineRule="auto"/>
      </w:pPr>
      <w:r>
        <w:rPr>
          <w:rFonts w:ascii="宋体" w:hAnsi="宋体" w:eastAsia="宋体" w:cs="宋体"/>
          <w:color w:val="000"/>
          <w:sz w:val="28"/>
          <w:szCs w:val="28"/>
        </w:rPr>
        <w:t xml:space="preserve">(一)教师是教育的关键，我们要从自身找原因，不怨天尤人，不抱怨环境，努力加强学习，提高工作的责任心和工作的艺术性，开展教研组之间更进一步地交流沟通，努力提高我们组老师的专业技术水平。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(二)严格抓好平日的教学常规工作，从上课、批改作业、能力训练入手，严格要求学生，牢记古语“教不严，师之惰”，以此相互勉励。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(三)从学生的角度来讲，我们将以树立学习的自信心，树立竞争的学习风气为主，注重学习兴趣和学习方法的培养，扩大阅读量和作文量，进行有序地专门训练，提高他们的综合水平。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(四)尽力做好后进生的工作，想各种办法，常抓不懈，努力不让一个学生掉队。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次活动里，我们语文组取得了一定的成绩。但我们也看到了困难和不足，我们相信，只要全校上下切实更新教育观念，真正坚持正确的办学方向，在总结本次经验教训的基础上，在各位教师的共同努力下，我们组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2025-04-01T05:56:57+08:00</dcterms:created>
  <dcterms:modified xsi:type="dcterms:W3CDTF">2025-04-01T05:56:57+08:00</dcterms:modified>
</cp:coreProperties>
</file>

<file path=docProps/custom.xml><?xml version="1.0" encoding="utf-8"?>
<Properties xmlns="http://schemas.openxmlformats.org/officeDocument/2006/custom-properties" xmlns:vt="http://schemas.openxmlformats.org/officeDocument/2006/docPropsVTypes"/>
</file>