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报告（5篇）关于数学教师工作总结有哪些？教师要平等对待学生，不仅关注他们身体健康还要关注他们的心理健康。今天的小编给大家分享了数学教师教学工作总结报告（5篇），希望能帮到你。数学教师教学工作总结报告精选篇1本学期在各级领...</w:t>
      </w:r>
    </w:p>
    <w:p>
      <w:pPr>
        <w:ind w:left="0" w:right="0" w:firstLine="560"/>
        <w:spacing w:before="450" w:after="450" w:line="312" w:lineRule="auto"/>
      </w:pPr>
      <w:r>
        <w:rPr>
          <w:rFonts w:ascii="宋体" w:hAnsi="宋体" w:eastAsia="宋体" w:cs="宋体"/>
          <w:color w:val="000"/>
          <w:sz w:val="28"/>
          <w:szCs w:val="28"/>
        </w:rPr>
        <w:t xml:space="preserve">数学教师教学工作总结报告（5篇）</w:t>
      </w:r>
    </w:p>
    <w:p>
      <w:pPr>
        <w:ind w:left="0" w:right="0" w:firstLine="560"/>
        <w:spacing w:before="450" w:after="450" w:line="312" w:lineRule="auto"/>
      </w:pPr>
      <w:r>
        <w:rPr>
          <w:rFonts w:ascii="宋体" w:hAnsi="宋体" w:eastAsia="宋体" w:cs="宋体"/>
          <w:color w:val="000"/>
          <w:sz w:val="28"/>
          <w:szCs w:val="28"/>
        </w:rPr>
        <w:t xml:space="preserve">关于数学教师工作总结有哪些？教师要平等对待学生，不仅关注他们身体健康还要关注他们的心理健康。今天的小编给大家分享了数学教师教学工作总结报告（5篇），希望能帮到你。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数学教师教学工作总结报告精选篇1</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数学教师教学工作总结报告精选篇2</w:t>
      </w:r>
    </w:p>
    <w:p>
      <w:pPr>
        <w:ind w:left="0" w:right="0" w:firstLine="560"/>
        <w:spacing w:before="450" w:after="450" w:line="312" w:lineRule="auto"/>
      </w:pPr>
      <w:r>
        <w:rPr>
          <w:rFonts w:ascii="宋体" w:hAnsi="宋体" w:eastAsia="宋体" w:cs="宋体"/>
          <w:color w:val="000"/>
          <w:sz w:val="28"/>
          <w:szCs w:val="28"/>
        </w:rPr>
        <w:t xml:space="preserve">光阴荏苒，一学期就过去了，回首本学期，既忙碌又充实，在虚心学习的态度我忘我的认真工作下，我顺利的完成了本学期的工作，收获颇多，本学期主要担任的是高一（1）、（6）的数学教学，其中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对教材内容，教学时需要作适当处理，适当补充或降低难度是备课必须处理的。灵活使用教材，才能在教学中少走弯路，提高教学质量。对教材中存在的一些问题，我经常去听一些老教师的课，并且对有疑惑的教学点都会很主动地请教。每次我都认真解读教参中的目标、重难点和教学方法等。对课标要求的重点内容有时我还适当地降低难度，对教材中不符合学生实际的题目也作适当的调整。对于教科书后面的习题中包含的很多数学性质和运算技巧我经常先布置同学们自行解决，到习题课才进行讲解，让同学们加深印象。</w:t>
      </w:r>
    </w:p>
    <w:p>
      <w:pPr>
        <w:ind w:left="0" w:right="0" w:firstLine="560"/>
        <w:spacing w:before="450" w:after="450" w:line="312" w:lineRule="auto"/>
      </w:pPr>
      <w:r>
        <w:rPr>
          <w:rFonts w:ascii="宋体" w:hAnsi="宋体" w:eastAsia="宋体" w:cs="宋体"/>
          <w:color w:val="000"/>
          <w:sz w:val="28"/>
          <w:szCs w:val="28"/>
        </w:rPr>
        <w:t xml:space="preserve">2．改进学生的学习方式，注意问题的提出、探究和解决。教会学生发现问题和提出问题的方法。以问题引导学生去发现、探究、归纳、总结。我还经常性地对一些知识为学生引入生活中生动的比喻或者顺口溜来引导他们更加主动、有兴趣、快乐的学习。</w:t>
      </w:r>
    </w:p>
    <w:p>
      <w:pPr>
        <w:ind w:left="0" w:right="0" w:firstLine="560"/>
        <w:spacing w:before="450" w:after="450" w:line="312" w:lineRule="auto"/>
      </w:pPr>
      <w:r>
        <w:rPr>
          <w:rFonts w:ascii="宋体" w:hAnsi="宋体" w:eastAsia="宋体" w:cs="宋体"/>
          <w:color w:val="000"/>
          <w:sz w:val="28"/>
          <w:szCs w:val="28"/>
        </w:rPr>
        <w:t xml:space="preserve">3.分层次教学。我所教的两个班，层次有些差别，高一（1）班整体的数学基础较好，（6）班的基础较差，所以我就有所区别地进行教学。其实总体来讲高一年级的学生初中的基础都不牢固，高中的知识对他们来说就更增加了难度，2个班都存在两极分化的现象，有几位基础较扎实的，也有基本没有基础的，因此，不管是备课还是备练习我都花了一些心思，注重分层次教学，注意引导他们从基础做起，同时又不乏让他们可以开拓思维，积极动脑让人人有的学，让人人学有获。</w:t>
      </w:r>
    </w:p>
    <w:p>
      <w:pPr>
        <w:ind w:left="0" w:right="0" w:firstLine="560"/>
        <w:spacing w:before="450" w:after="450" w:line="312" w:lineRule="auto"/>
      </w:pPr>
      <w:r>
        <w:rPr>
          <w:rFonts w:ascii="宋体" w:hAnsi="宋体" w:eastAsia="宋体" w:cs="宋体"/>
          <w:color w:val="000"/>
          <w:sz w:val="28"/>
          <w:szCs w:val="28"/>
        </w:rPr>
        <w:t xml:space="preserve">4.课后辅导。我经常鼓励数学基础较差或者希望数学更上一层楼的同学在第九节课时留下来，我进行辅导，整个学期下来有些学生的数学基础比以前好了很多，努力得到了收获，学生和我后快乐。</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3．虽然经常要求学生课后要去完成教辅上的精选的题目，但是，大部分的同学还是没办法完成。学生的课业负担太重，有的学生则是学习意识淡薄。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总之，我是一个没有教学经验的新手，在以后的教学中我会更加积极地在老教师身上吸取经验，把握好每一次课，不断努力，争取更好的成绩。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数学教师教学工作总结报告精选篇3</w:t>
      </w:r>
    </w:p>
    <w:p>
      <w:pPr>
        <w:ind w:left="0" w:right="0" w:firstLine="560"/>
        <w:spacing w:before="450" w:after="450" w:line="312" w:lineRule="auto"/>
      </w:pPr>
      <w:r>
        <w:rPr>
          <w:rFonts w:ascii="宋体" w:hAnsi="宋体" w:eastAsia="宋体" w:cs="宋体"/>
          <w:color w:val="000"/>
          <w:sz w:val="28"/>
          <w:szCs w:val="28"/>
        </w:rPr>
        <w:t xml:space="preserve">不知不觉20__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三、认真听取学生对数学课的意见和推荐</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数学教师教学工作总结报告精选篇4</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数学教师教学工作总结报告精选篇5</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2025-04-29T16:00:51+08:00</dcterms:created>
  <dcterms:modified xsi:type="dcterms:W3CDTF">2025-04-29T16:00:51+08:00</dcterms:modified>
</cp:coreProperties>
</file>

<file path=docProps/custom.xml><?xml version="1.0" encoding="utf-8"?>
<Properties xmlns="http://schemas.openxmlformats.org/officeDocument/2006/custom-properties" xmlns:vt="http://schemas.openxmlformats.org/officeDocument/2006/docPropsVTypes"/>
</file>