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教师个人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　　三、教学表现</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　　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&gt;2.202_教师个人年度工作总结400字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&gt;3.202_教师个人年度工作总结400字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20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　　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&gt;4.202_教师个人年度工作总结400字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&gt;5.202_教师个人年度工作总结400字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　　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　　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