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高一生物教师年度总结</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生物教师年度总结5篇高中的时光，每个人提起都有不一样的感受。对老师来说，一年又一年的教学工作，也是需要不断总结。下面小编给大家带来关于高一生物教师年度总结5篇，希望会对大家的工作与学习有所帮助。高一生物教师年度总结1上学年我担任高一__...</w:t>
      </w:r>
    </w:p>
    <w:p>
      <w:pPr>
        <w:ind w:left="0" w:right="0" w:firstLine="560"/>
        <w:spacing w:before="450" w:after="450" w:line="312" w:lineRule="auto"/>
      </w:pPr>
      <w:r>
        <w:rPr>
          <w:rFonts w:ascii="宋体" w:hAnsi="宋体" w:eastAsia="宋体" w:cs="宋体"/>
          <w:color w:val="000"/>
          <w:sz w:val="28"/>
          <w:szCs w:val="28"/>
        </w:rPr>
        <w:t xml:space="preserve">高一生物教师年度总结5篇</w:t>
      </w:r>
    </w:p>
    <w:p>
      <w:pPr>
        <w:ind w:left="0" w:right="0" w:firstLine="560"/>
        <w:spacing w:before="450" w:after="450" w:line="312" w:lineRule="auto"/>
      </w:pPr>
      <w:r>
        <w:rPr>
          <w:rFonts w:ascii="宋体" w:hAnsi="宋体" w:eastAsia="宋体" w:cs="宋体"/>
          <w:color w:val="000"/>
          <w:sz w:val="28"/>
          <w:szCs w:val="28"/>
        </w:rPr>
        <w:t xml:space="preserve">高中的时光，每个人提起都有不一样的感受。对老师来说，一年又一年的教学工作，也是需要不断总结。下面小编给大家带来关于高一生物教师年度总结5篇，希望会对大家的工作与学习有所帮助。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高一生物教师年度总结1</w:t>
      </w:r>
    </w:p>
    <w:p>
      <w:pPr>
        <w:ind w:left="0" w:right="0" w:firstLine="560"/>
        <w:spacing w:before="450" w:after="450" w:line="312" w:lineRule="auto"/>
      </w:pPr>
      <w:r>
        <w:rPr>
          <w:rFonts w:ascii="宋体" w:hAnsi="宋体" w:eastAsia="宋体" w:cs="宋体"/>
          <w:color w:val="000"/>
          <w:sz w:val="28"/>
          <w:szCs w:val="28"/>
        </w:rPr>
        <w:t xml:space="preserve">上学年我担任高一__三个理科班生物教学，由于是接别人的班，所以有一阶段属于熟悉学生情况，另外学生差异较大，所以在教学方面那下了一番功夫。回顾上学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一生物一轮复习目标是使学生扎实掌握生物学基础知识和基本原理，形成较熟练的生物学思想、思维方法和技巧，培养学生较强的应用生物学知识分析问题和解决问题的能力。在整个高一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　　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一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高中虽苦，但用有限时间和精力，开启了学生的心灵智慧，我值得，我自豪!经过对一年勤恳工作的总结和反思，有理由相信：阳光总在风雨后!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高一生物教师年度总结3</w:t>
      </w:r>
    </w:p>
    <w:p>
      <w:pPr>
        <w:ind w:left="0" w:right="0" w:firstLine="560"/>
        <w:spacing w:before="450" w:after="450" w:line="312" w:lineRule="auto"/>
      </w:pPr>
      <w:r>
        <w:rPr>
          <w:rFonts w:ascii="宋体" w:hAnsi="宋体" w:eastAsia="宋体" w:cs="宋体"/>
          <w:color w:val="000"/>
          <w:sz w:val="28"/>
          <w:szCs w:val="28"/>
        </w:rPr>
        <w:t xml:space="preserve">本学年我担任高一__六个班的生物学的教学工作，这一学年来我认真执行学校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 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_需求和学_能力，让各个层次的学生都得到提高。在学生的合作讨论学_的过程中，缺少学生独立思考的过程，学生的参与度不均衡，为讨论而讨论，有些讨论时间，学生关注的仍然只是自己，而不是整个小组合作和交流。此外新课改提倡对学生要赏识，激励和宽容，坚持正面，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 生的自尊心和自信心。如果一个学生只能表扬，不能批评，未来怎么能面对挫折和失败呢?没有批评和惩戒的是不完整的，也培养不出健全的人格。只有在客观的基础上坚持鼓励性原则，才是富有魅力和价值的评价 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高一生物教师年度总结4</w:t>
      </w:r>
    </w:p>
    <w:p>
      <w:pPr>
        <w:ind w:left="0" w:right="0" w:firstLine="560"/>
        <w:spacing w:before="450" w:after="450" w:line="312" w:lineRule="auto"/>
      </w:pPr>
      <w:r>
        <w:rPr>
          <w:rFonts w:ascii="宋体" w:hAnsi="宋体" w:eastAsia="宋体" w:cs="宋体"/>
          <w:color w:val="000"/>
          <w:sz w:val="28"/>
          <w:szCs w:val="28"/>
        </w:rPr>
        <w:t xml:space="preserve">本学年，本人担任高一年级_班，这一学年来，本人热爱本职工作，认真学习新的教育理论，从各方面严格要求自己，形成了比较完善的知识结构，严格要求学生，尊重学生，发扬教学民主，使学生学有所得，不断进步，从而不断提高自己的教学水平和思想觉悟。现将本学年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总之，在这一学年的工作中，我严格要求自己，得到了学校领导，教师们及学生们的好评。在今后的工作中，我将更严格要求自己，努力工作，发扬优点，改正缺点，开拓前进，为美好的明天奉献自己的力量。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高一生物教师年度总结5</w:t>
      </w:r>
    </w:p>
    <w:p>
      <w:pPr>
        <w:ind w:left="0" w:right="0" w:firstLine="560"/>
        <w:spacing w:before="450" w:after="450" w:line="312" w:lineRule="auto"/>
      </w:pPr>
      <w:r>
        <w:rPr>
          <w:rFonts w:ascii="宋体" w:hAnsi="宋体" w:eastAsia="宋体" w:cs="宋体"/>
          <w:color w:val="000"/>
          <w:sz w:val="28"/>
          <w:szCs w:val="28"/>
        </w:rPr>
        <w:t xml:space="preserve">这一年来我担任高一八个班的生物教学，为了使今后教学工作取得更大的进步，现对自己教学工作作出总结，希望能发扬优点，克服不足总结教育教学经验教训，继往开来，以促进教学工作更上一层楼。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