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银行五四青年节主题团日活动总结</w:t>
      </w:r>
      <w:bookmarkEnd w:id="1"/>
    </w:p>
    <w:p>
      <w:pPr>
        <w:jc w:val="center"/>
        <w:spacing w:before="0" w:after="450"/>
      </w:pPr>
      <w:r>
        <w:rPr>
          <w:rFonts w:ascii="Arial" w:hAnsi="Arial" w:eastAsia="Arial" w:cs="Arial"/>
          <w:color w:val="999999"/>
          <w:sz w:val="20"/>
          <w:szCs w:val="20"/>
        </w:rPr>
        <w:t xml:space="preserve">来源：网络  作者：翠竹清韵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银行五四青年节主题团日活动总结5篇经历了充满激情的活动后，会有许多感动的与充满意义的回忆，我们需要做一个总结。那么我们的五四活动总结该怎么写呢？以下是小编整理的银行五四青年节主题团日活动总结，欢迎大家借鉴与参考!银行五四青年节主题团日活...</w:t>
      </w:r>
    </w:p>
    <w:p>
      <w:pPr>
        <w:ind w:left="0" w:right="0" w:firstLine="560"/>
        <w:spacing w:before="450" w:after="450" w:line="312" w:lineRule="auto"/>
      </w:pPr>
      <w:r>
        <w:rPr>
          <w:rFonts w:ascii="宋体" w:hAnsi="宋体" w:eastAsia="宋体" w:cs="宋体"/>
          <w:color w:val="000"/>
          <w:sz w:val="28"/>
          <w:szCs w:val="28"/>
        </w:rPr>
        <w:t xml:space="preserve">最新银行五四青年节主题团日活动总结5篇</w:t>
      </w:r>
    </w:p>
    <w:p>
      <w:pPr>
        <w:ind w:left="0" w:right="0" w:firstLine="560"/>
        <w:spacing w:before="450" w:after="450" w:line="312" w:lineRule="auto"/>
      </w:pPr>
      <w:r>
        <w:rPr>
          <w:rFonts w:ascii="宋体" w:hAnsi="宋体" w:eastAsia="宋体" w:cs="宋体"/>
          <w:color w:val="000"/>
          <w:sz w:val="28"/>
          <w:szCs w:val="28"/>
        </w:rPr>
        <w:t xml:space="preserve">经历了充满激情的活动后，会有许多感动的与充满意义的回忆，我们需要做一个总结。那么我们的五四活动总结该怎么写呢？以下是小编整理的银行五四青年节主题团日活动总结，欢迎大家借鉴与参考!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银行五四青年节主题团日活动总结【篇1】</w:t>
      </w:r>
    </w:p>
    <w:p>
      <w:pPr>
        <w:ind w:left="0" w:right="0" w:firstLine="560"/>
        <w:spacing w:before="450" w:after="450" w:line="312" w:lineRule="auto"/>
      </w:pPr>
      <w:r>
        <w:rPr>
          <w:rFonts w:ascii="宋体" w:hAnsi="宋体" w:eastAsia="宋体" w:cs="宋体"/>
          <w:color w:val="000"/>
          <w:sz w:val="28"/>
          <w:szCs w:val="28"/>
        </w:rPr>
        <w:t xml:space="preserve">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银行五四青年节主题团日活动总结【篇2】</w:t>
      </w:r>
    </w:p>
    <w:p>
      <w:pPr>
        <w:ind w:left="0" w:right="0" w:firstLine="560"/>
        <w:spacing w:before="450" w:after="450" w:line="312" w:lineRule="auto"/>
      </w:pPr>
      <w:r>
        <w:rPr>
          <w:rFonts w:ascii="宋体" w:hAnsi="宋体" w:eastAsia="宋体" w:cs="宋体"/>
          <w:color w:val="000"/>
          <w:sz w:val="28"/>
          <w:szCs w:val="28"/>
        </w:rPr>
        <w:t xml:space="preserve">良好的学习环境，有利于提高我们的学习效率，从而形成刻苦勤奋，求真务实的学风。与此同时，推进寝室文明建设，营造温馨舒适的寝室环境，则能更好的提高学生在学习与生活的文明修养，故开展以“建优秀课堂，创文明寝室”的主题团日活动。</w:t>
      </w:r>
    </w:p>
    <w:p>
      <w:pPr>
        <w:ind w:left="0" w:right="0" w:firstLine="560"/>
        <w:spacing w:before="450" w:after="450" w:line="312" w:lineRule="auto"/>
      </w:pPr>
      <w:r>
        <w:rPr>
          <w:rFonts w:ascii="宋体" w:hAnsi="宋体" w:eastAsia="宋体" w:cs="宋体"/>
          <w:color w:val="000"/>
          <w:sz w:val="28"/>
          <w:szCs w:val="28"/>
        </w:rPr>
        <w:t xml:space="preserve">课堂是我们汲取知识的重要地地方，从小到大，我们就是在课堂上学习知识，充实自己，虽然大学的课堂比初高中的来着自由，但这不代表我们能不认真听讲，一个学期的大学生活展示出了大学课堂的弊病。</w:t>
      </w:r>
    </w:p>
    <w:p>
      <w:pPr>
        <w:ind w:left="0" w:right="0" w:firstLine="560"/>
        <w:spacing w:before="450" w:after="450" w:line="312" w:lineRule="auto"/>
      </w:pPr>
      <w:r>
        <w:rPr>
          <w:rFonts w:ascii="宋体" w:hAnsi="宋体" w:eastAsia="宋体" w:cs="宋体"/>
          <w:color w:val="000"/>
          <w:sz w:val="28"/>
          <w:szCs w:val="28"/>
        </w:rPr>
        <w:t xml:space="preserve">为此，这次团日活动中，我在创建优秀课堂这一板块中分为三部分。首先我事先拍了平常上课时的一些照片，通过播放这些照片，让同学们自己找出存在的问题，接着便争对这些问题进行讨论，从而得出如何更好的解决这些问题。最后在全班争对创建优秀课堂这一主题上选出了树优良学风的标语。</w:t>
      </w:r>
    </w:p>
    <w:p>
      <w:pPr>
        <w:ind w:left="0" w:right="0" w:firstLine="560"/>
        <w:spacing w:before="450" w:after="450" w:line="312" w:lineRule="auto"/>
      </w:pPr>
      <w:r>
        <w:rPr>
          <w:rFonts w:ascii="宋体" w:hAnsi="宋体" w:eastAsia="宋体" w:cs="宋体"/>
          <w:color w:val="000"/>
          <w:sz w:val="28"/>
          <w:szCs w:val="28"/>
        </w:rPr>
        <w:t xml:space="preserve">在课堂上的问题始终围绕着两个主题，睡觉和玩手机。所以争对这两项弊病，我们需要慢慢攻克。而我们的标语便是上课不玩手机，不睡觉。虽然语句不优美，但是却是最能体现的话，如若能做到这两项的话，我想那么整体的课堂氛围必定会有所改善。</w:t>
      </w:r>
    </w:p>
    <w:p>
      <w:pPr>
        <w:ind w:left="0" w:right="0" w:firstLine="560"/>
        <w:spacing w:before="450" w:after="450" w:line="312" w:lineRule="auto"/>
      </w:pPr>
      <w:r>
        <w:rPr>
          <w:rFonts w:ascii="宋体" w:hAnsi="宋体" w:eastAsia="宋体" w:cs="宋体"/>
          <w:color w:val="000"/>
          <w:sz w:val="28"/>
          <w:szCs w:val="28"/>
        </w:rPr>
        <w:t xml:space="preserve">寝室对于我们而言是第二个家，良好的寝室氛围会带动整个寝室的风貌和精神。在寝室里我们不光可以休息，闲谈也可以一起学习，探讨。寝室的卫生也是至关重要的一项。而此次团日活动我们通过每个寝室长对自己所在寝室的介绍让我们充分了解了每个寝室所存在的优缺点，最后通过前几次的寝室检查结果以及此次的寝室介绍，从而得到了班级文明寝室。一个好的寝室不光需要良好的卫生环境，也需要积极的精神面貌，还有学习的氛围。通过此次活动，每个寝室了解到了自己的不足，优点需要保持，缺点固然要解决，希望每个寝室在这一次团日活动后都能有一个更好的进步，争创文明寝室。</w:t>
      </w:r>
    </w:p>
    <w:p>
      <w:pPr>
        <w:ind w:left="0" w:right="0" w:firstLine="560"/>
        <w:spacing w:before="450" w:after="450" w:line="312" w:lineRule="auto"/>
      </w:pPr>
      <w:r>
        <w:rPr>
          <w:rFonts w:ascii="宋体" w:hAnsi="宋体" w:eastAsia="宋体" w:cs="宋体"/>
          <w:color w:val="000"/>
          <w:sz w:val="28"/>
          <w:szCs w:val="28"/>
        </w:rPr>
        <w:t xml:space="preserve">而此次团日活动也存在一些不足，比如由于时间的问题，为开展先前计划中所提及的寝室游戏的阶段，而在进行活动时，同学的表现没有很积极，或许在以后的团日活动中我们需要与同学多交流，听取他们的意见，创建更好的团日活动。</w:t>
      </w:r>
    </w:p>
    <w:p>
      <w:pPr>
        <w:ind w:left="0" w:right="0" w:firstLine="560"/>
        <w:spacing w:before="450" w:after="450" w:line="312" w:lineRule="auto"/>
      </w:pPr>
      <w:r>
        <w:rPr>
          <w:rFonts w:ascii="宋体" w:hAnsi="宋体" w:eastAsia="宋体" w:cs="宋体"/>
          <w:color w:val="000"/>
          <w:sz w:val="28"/>
          <w:szCs w:val="28"/>
        </w:rPr>
        <w:t xml:space="preserve">为了更好的提高学生在学习和生活中的文明面貌，欧美需要良好的课堂环境，良好的寝室氛围，为建优秀课堂，创文明寝室而努力。</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银行五四青年节主题团日活动总结【篇3】</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银行五四青年节主题团日活动总结【篇4】</w:t>
      </w:r>
    </w:p>
    <w:p>
      <w:pPr>
        <w:ind w:left="0" w:right="0" w:firstLine="560"/>
        <w:spacing w:before="450" w:after="450" w:line="312" w:lineRule="auto"/>
      </w:pPr>
      <w:r>
        <w:rPr>
          <w:rFonts w:ascii="宋体" w:hAnsi="宋体" w:eastAsia="宋体" w:cs="宋体"/>
          <w:color w:val="000"/>
          <w:sz w:val="28"/>
          <w:szCs w:val="28"/>
        </w:rPr>
        <w:t xml:space="preserve">文明是把尺子，时刻衡量你我，此次的“创建文明校园，我在行动”活动在师生的响应与支持下，从筹备、组织到结束与以往相比进步很多，同时也打到了预期的效果。</w:t>
      </w:r>
    </w:p>
    <w:p>
      <w:pPr>
        <w:ind w:left="0" w:right="0" w:firstLine="560"/>
        <w:spacing w:before="450" w:after="450" w:line="312" w:lineRule="auto"/>
      </w:pPr>
      <w:r>
        <w:rPr>
          <w:rFonts w:ascii="宋体" w:hAnsi="宋体" w:eastAsia="宋体" w:cs="宋体"/>
          <w:color w:val="000"/>
          <w:sz w:val="28"/>
          <w:szCs w:val="28"/>
        </w:rPr>
        <w:t xml:space="preserve">学院迎接评估在即，为了积极配和，响应学院的工作计划达到预期效果，我们电商101就此举办的这项活动也算是为锦上添花。此次的文明宣传和实际行动，呼吁了在校学生，让文明深入人心，在活动中，我们将创建文明的观念传达到每个同学心中，使创建文明校园不再是一句简单的口号，而是体现在我们生活中的实际的行动。</w:t>
      </w:r>
    </w:p>
    <w:p>
      <w:pPr>
        <w:ind w:left="0" w:right="0" w:firstLine="560"/>
        <w:spacing w:before="450" w:after="450" w:line="312" w:lineRule="auto"/>
      </w:pPr>
      <w:r>
        <w:rPr>
          <w:rFonts w:ascii="宋体" w:hAnsi="宋体" w:eastAsia="宋体" w:cs="宋体"/>
          <w:color w:val="000"/>
          <w:sz w:val="28"/>
          <w:szCs w:val="28"/>
        </w:rPr>
        <w:t xml:space="preserve">在班委的积极带动，班级同学的积极配合下，我们展开的对学院内张贴的宣传单和各重要场所的垃圾地方进行清理，活动进行过程，大家都在尽力的做好个人所负责的区域。我们每个人心里都清楚，这不是一个强求任务，而是发自我们内心去想做好的一件事，所以此时此刻的我们都在认真的进行清洁。</w:t>
      </w:r>
    </w:p>
    <w:p>
      <w:pPr>
        <w:ind w:left="0" w:right="0" w:firstLine="560"/>
        <w:spacing w:before="450" w:after="450" w:line="312" w:lineRule="auto"/>
      </w:pPr>
      <w:r>
        <w:rPr>
          <w:rFonts w:ascii="宋体" w:hAnsi="宋体" w:eastAsia="宋体" w:cs="宋体"/>
          <w:color w:val="000"/>
          <w:sz w:val="28"/>
          <w:szCs w:val="28"/>
        </w:rPr>
        <w:t xml:space="preserve">活动的顺利举办，让我们受益匪浅。唯一遗憾的就是，此次的活动只是局限在校内进行。不管是一个家庭，一个学校还是一座城市，都希望能够在一个文明和谐的环境下生活、工作。我想这样的文明行为不是短暂的，不管是现在还是以后，个人和团队，通过我们电商101团支部此次的呼吁，希望我们每个人都能从身边的小事做起，提高自身的文明素质和自身涵养，共同去爱护我们无锡商业职业技术学院的文明校园，时刻铭记“校荣我荣”，只要我们是学院的一员，我们就有这样的义务和在校师生共同建造美好文明校园。德育重在坚持，文明贵在行动，我相信，在以后的校园生活中，工作岗位上，有你、有我、有大家，共同树立文明形象，我们的校园、社会将会是一个文明和谐的社会。</w:t>
      </w:r>
    </w:p>
    <w:p>
      <w:pPr>
        <w:ind w:left="0" w:right="0" w:firstLine="560"/>
        <w:spacing w:before="450" w:after="450" w:line="312" w:lineRule="auto"/>
      </w:pPr>
      <w:r>
        <w:rPr>
          <w:rFonts w:ascii="黑体" w:hAnsi="黑体" w:eastAsia="黑体" w:cs="黑体"/>
          <w:color w:val="000000"/>
          <w:sz w:val="36"/>
          <w:szCs w:val="36"/>
          <w:b w:val="1"/>
          <w:bCs w:val="1"/>
        </w:rPr>
        <w:t xml:space="preserve">银行五四青年节主题团日活动总结【篇5】</w:t>
      </w:r>
    </w:p>
    <w:p>
      <w:pPr>
        <w:ind w:left="0" w:right="0" w:firstLine="560"/>
        <w:spacing w:before="450" w:after="450" w:line="312" w:lineRule="auto"/>
      </w:pPr>
      <w:r>
        <w:rPr>
          <w:rFonts w:ascii="宋体" w:hAnsi="宋体" w:eastAsia="宋体" w:cs="宋体"/>
          <w:color w:val="000"/>
          <w:sz w:val="28"/>
          <w:szCs w:val="28"/>
        </w:rPr>
        <w:t xml:space="preserve">为响应我校校团委\"践行社会主义核心价值观，争做向上向善好青年\"的组织号召，__学院化学化工学院于__年5月9日上午9：00在校园内举办\"走下网络 走出寝室 走向操场\"团日活动。参加这次活动的有化学化工学院各年级学生，他们积极参与本次活动，并在这次活动中得到与往昔团日活动不一样的收获。</w:t>
      </w:r>
    </w:p>
    <w:p>
      <w:pPr>
        <w:ind w:left="0" w:right="0" w:firstLine="560"/>
        <w:spacing w:before="450" w:after="450" w:line="312" w:lineRule="auto"/>
      </w:pPr>
      <w:r>
        <w:rPr>
          <w:rFonts w:ascii="宋体" w:hAnsi="宋体" w:eastAsia="宋体" w:cs="宋体"/>
          <w:color w:val="000"/>
          <w:sz w:val="28"/>
          <w:szCs w:val="28"/>
        </w:rPr>
        <w:t xml:space="preserve">本次活动由\"托球跑\"、\"接力蹲跳\"和\"你的地盘我做主\"三个趣味活动拉开序幕，在同学们自行组队之后，七栋教学楼前瞬间充满欢声笑语，同学们都忘我地投入到了活动当中。</w:t>
      </w:r>
    </w:p>
    <w:p>
      <w:pPr>
        <w:ind w:left="0" w:right="0" w:firstLine="560"/>
        <w:spacing w:before="450" w:after="450" w:line="312" w:lineRule="auto"/>
      </w:pPr>
      <w:r>
        <w:rPr>
          <w:rFonts w:ascii="宋体" w:hAnsi="宋体" w:eastAsia="宋体" w:cs="宋体"/>
          <w:color w:val="000"/>
          <w:sz w:val="28"/>
          <w:szCs w:val="28"/>
        </w:rPr>
        <w:t xml:space="preserve">在一轮趣味活动之后，开始了本次活动的重头戏——\"奔跑吧，化工\"。\"奔跑吧，化工\"是一个集\"寻宝联盟\"、\"撕名牌\"、\"节节高升\"跳高、\"跳绳答题\"等游戏为一体的趣味活动。活动前工作人员把参与活动的同学分为了四组，每组都设有一个组长、一个细作、一个裁判。在总裁判发出游戏开始的指令后，四组队员纷纷转移到指定地点，并按照事先安排好的活动规则到达一个个活动关卡，完成通关任务，进行下一次通关。整个活动过程中，同学们脸上都洋溢着快乐的笑容，尽管在游戏过程中会有小摩擦，但是最后都达成一致，笑语言和。</w:t>
      </w:r>
    </w:p>
    <w:p>
      <w:pPr>
        <w:ind w:left="0" w:right="0" w:firstLine="560"/>
        <w:spacing w:before="450" w:after="450" w:line="312" w:lineRule="auto"/>
      </w:pPr>
      <w:r>
        <w:rPr>
          <w:rFonts w:ascii="宋体" w:hAnsi="宋体" w:eastAsia="宋体" w:cs="宋体"/>
          <w:color w:val="000"/>
          <w:sz w:val="28"/>
          <w:szCs w:val="28"/>
        </w:rPr>
        <w:t xml:space="preserve">游戏中也设置了团史、社会主义核心价值观等相关知识的问答，有些关卡是在组员找到相应的问题和答案后才能顺利通关。</w:t>
      </w:r>
    </w:p>
    <w:p>
      <w:pPr>
        <w:ind w:left="0" w:right="0" w:firstLine="560"/>
        <w:spacing w:before="450" w:after="450" w:line="312" w:lineRule="auto"/>
      </w:pPr>
      <w:r>
        <w:rPr>
          <w:rFonts w:ascii="宋体" w:hAnsi="宋体" w:eastAsia="宋体" w:cs="宋体"/>
          <w:color w:val="000"/>
          <w:sz w:val="28"/>
          <w:szCs w:val="28"/>
        </w:rPr>
        <w:t xml:space="preserve">这种在游戏中学习共青团文化知识的方式，不仅仅让同学们走下网络、走出寝室、走向操场，体验到不一样的校园生活，并在游戏中体验不一样的校园生活，在奔跑中的团日活动中感受到不一样的共青团文化。</w:t>
      </w:r>
    </w:p>
    <w:p>
      <w:pPr>
        <w:ind w:left="0" w:right="0" w:firstLine="560"/>
        <w:spacing w:before="450" w:after="450" w:line="312" w:lineRule="auto"/>
      </w:pPr>
      <w:r>
        <w:rPr>
          <w:rFonts w:ascii="宋体" w:hAnsi="宋体" w:eastAsia="宋体" w:cs="宋体"/>
          <w:color w:val="000"/>
          <w:sz w:val="28"/>
          <w:szCs w:val="28"/>
        </w:rPr>
        <w:t xml:space="preserve">除此之外，学校还特意设置了一个阳光体育节，体育节启动仪式正式开始后，校学生处处长易__老师用风趣幽默又富有感染力的语言致辞。易老师略带调侃地提出，要在今后的阳光体育活动中与同学们共同进步。在致辞的末尾，他还喊出了\"我运动、我健康、我快乐\"的口号。随后，我校健美操队的美少女们为今天的社团表演开了精彩的场，穿着青春阳光的少女们用热辣的舞蹈掀起了一阵高潮。紧接着出场的是校跆拳道协会的同学们，他们所展现出的力的美征服了在场所有的观众，来自瑜伽协会的女生们惊人的柔软度让我们看到了一种别样的美。截拳道和空手道的表演也给同学们留下了深刻的印象。而后出场的是校永春协会带来的咏春拳。在接二连三的武术社团的表演之后，酷炫的轮滑协会带来的轮滑表演引起了围观同学的一阵阵惊叫。调整好心跳，骑行协会的同学绕操场一拳的骑行让人静下来观赏四月春暖的好景。校各社团的表演结束后迎来了阳光体育启动仪式最让人期待的节目——老师们的800和1000米跑。跑步由分管学生工作的校党委副书记冯杰老师带领分团委副书记和辅导员老师们一起进行。这一只庞大的队伍迎着四月的暖风奔跑在红色的塑胶跑道上，成了一道与众不同的风景线。</w:t>
      </w:r>
    </w:p>
    <w:p>
      <w:pPr>
        <w:ind w:left="0" w:right="0" w:firstLine="560"/>
        <w:spacing w:before="450" w:after="450" w:line="312" w:lineRule="auto"/>
      </w:pPr>
      <w:r>
        <w:rPr>
          <w:rFonts w:ascii="宋体" w:hAnsi="宋体" w:eastAsia="宋体" w:cs="宋体"/>
          <w:color w:val="000"/>
          <w:sz w:val="28"/>
          <w:szCs w:val="28"/>
        </w:rPr>
        <w:t xml:space="preserve">阳光体育节给了所有同学一个走出宿舍、走下网络、走向操场的机会，让学生从封闭的寝室走向更广阔的天地，从乏味的网络世界走向花红柳绿的大自然。作为一个让学生张扬个性、释放自我、强健体魄的平台，阳光体育节所生发的一系列活动一定能够取得成功。让我们一起\"每天锻炼一小时，健康生活一辈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2025-04-02T17:33:43+08:00</dcterms:created>
  <dcterms:modified xsi:type="dcterms:W3CDTF">2025-04-02T17:33:43+08:00</dcterms:modified>
</cp:coreProperties>
</file>

<file path=docProps/custom.xml><?xml version="1.0" encoding="utf-8"?>
<Properties xmlns="http://schemas.openxmlformats.org/officeDocument/2006/custom-properties" xmlns:vt="http://schemas.openxmlformats.org/officeDocument/2006/docPropsVTypes"/>
</file>