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202_年初中地理老师教学工作总结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工作总结，以年终总结、半年总结和季度总结最为常见和多用。今天为大家精心准备了202_年初中地理老师教学工作总结，希望对大家有所帮助!　　202_年初中地理老师教学工作总结　　本学期我担任了七年级1—4班的地理课，一周16节课。七年级下册共五...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工作总结，以年终总结、半年总结和季度总结最为常见和多用。今天为大家精心准备了202_年初中地理老师教学工作总结，希望对大家有所帮助![_TAG_h2]　　202_年初中地理老师教学工作总结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&gt;　　一、制定计划，明确目标。</w:t>
      </w:r>
    </w:p>
    <w:p>
      <w:pPr>
        <w:ind w:left="0" w:right="0" w:firstLine="560"/>
        <w:spacing w:before="450" w:after="450" w:line="312" w:lineRule="auto"/>
      </w:pPr>
      <w:r>
        <w:rPr>
          <w:rFonts w:ascii="宋体" w:hAnsi="宋体" w:eastAsia="宋体" w:cs="宋体"/>
          <w:color w:val="000"/>
          <w:sz w:val="28"/>
          <w:szCs w:val="28"/>
        </w:rPr>
        <w:t xml:space="preserve">　　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&gt;　　二、以新课改理念教学</w:t>
      </w:r>
    </w:p>
    <w:p>
      <w:pPr>
        <w:ind w:left="0" w:right="0" w:firstLine="560"/>
        <w:spacing w:before="450" w:after="450" w:line="312" w:lineRule="auto"/>
      </w:pPr>
      <w:r>
        <w:rPr>
          <w:rFonts w:ascii="宋体" w:hAnsi="宋体" w:eastAsia="宋体" w:cs="宋体"/>
          <w:color w:val="000"/>
          <w:sz w:val="28"/>
          <w:szCs w:val="28"/>
        </w:rPr>
        <w:t xml:space="preserve">　　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　　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　&gt;　三、抓住学生心理，激发学习兴趣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202_年初中地理老师教学工作总结</w:t>
      </w:r>
    </w:p>
    <w:p>
      <w:pPr>
        <w:ind w:left="0" w:right="0" w:firstLine="560"/>
        <w:spacing w:before="450" w:after="450" w:line="312" w:lineRule="auto"/>
      </w:pPr>
      <w:r>
        <w:rPr>
          <w:rFonts w:ascii="宋体" w:hAnsi="宋体" w:eastAsia="宋体" w:cs="宋体"/>
          <w:color w:val="000"/>
          <w:sz w:val="28"/>
          <w:szCs w:val="28"/>
        </w:rPr>
        <w:t xml:space="preserve">　　在现代的教学中，我觉得此刻我体验最深的一条是改变满堂灌的教学模式，尝试创新的教育理论，做到教、学、做合一的教学，重视对学生知识的传授，更要重视对学生潜力的培养。教师教育观念的更新、学生学习方式的转变是本次课程改革在实施过程中的标志性体现。改变课程实施过于强调理解学习、死记硬背、机械训练，倡导学生主动参与、乐于探究、勤于动手，培养学生搜集和处理信息的潜力、获取新知识的潜力、分析和解决问题的潜力以及交流与合作的潜力。本人从事地理教育教学近12年，经历了几次的课改，这次的课改，让我感受很多，下方仅从地理教学方式上进行反思。</w:t>
      </w:r>
    </w:p>
    <w:p>
      <w:pPr>
        <w:ind w:left="0" w:right="0" w:firstLine="560"/>
        <w:spacing w:before="450" w:after="450" w:line="312" w:lineRule="auto"/>
      </w:pPr>
      <w:r>
        <w:rPr>
          <w:rFonts w:ascii="宋体" w:hAnsi="宋体" w:eastAsia="宋体" w:cs="宋体"/>
          <w:color w:val="000"/>
          <w:sz w:val="28"/>
          <w:szCs w:val="28"/>
        </w:rPr>
        <w:t xml:space="preserve">　&gt;　一、注重双方交流沟通</w:t>
      </w:r>
    </w:p>
    <w:p>
      <w:pPr>
        <w:ind w:left="0" w:right="0" w:firstLine="560"/>
        <w:spacing w:before="450" w:after="450" w:line="312" w:lineRule="auto"/>
      </w:pPr>
      <w:r>
        <w:rPr>
          <w:rFonts w:ascii="宋体" w:hAnsi="宋体" w:eastAsia="宋体" w:cs="宋体"/>
          <w:color w:val="000"/>
          <w:sz w:val="28"/>
          <w:szCs w:val="28"/>
        </w:rPr>
        <w:t xml:space="preserve">　　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　　本人在地理课堂教学中，改变传统好处上的教师教和学生学，不断让位于师生互教互学，彼此构成一个真正的“学习共同体”。教师不再仅仅去教，而且也透过对话被教，学生在被教的同时，也同时在教。师生共同对整个成长负责。对教学而言，交流意味着人人参与，意味着平等对话，意味着合作性好处建构，它不仅仅是一种认识活动过程，更是一种人与人之间平等的精神交流。对学生而言，交流意味着主体性的凸显、个性的表现、创造性的解放。对教师而言，交流意味着上课不仅仅是传授知识，而是一齐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&gt;　　二、重视课本地图的使用</w:t>
      </w:r>
    </w:p>
    <w:p>
      <w:pPr>
        <w:ind w:left="0" w:right="0" w:firstLine="560"/>
        <w:spacing w:before="450" w:after="450" w:line="312" w:lineRule="auto"/>
      </w:pPr>
      <w:r>
        <w:rPr>
          <w:rFonts w:ascii="宋体" w:hAnsi="宋体" w:eastAsia="宋体" w:cs="宋体"/>
          <w:color w:val="000"/>
          <w:sz w:val="28"/>
          <w:szCs w:val="28"/>
        </w:rPr>
        <w:t xml:space="preserve">　　地理新课程用图文并茂的资料、形象直观的图表、生动搞笑的阅读材料、贴近学生生活的课堂活动，创设了充满时代气息的地理教学情境，用生活中具体搞笑的地图、图片、图表，给学生展示了生动活泼的思维过程。应对这样的教材，你该如何使用?又该怎样上课?怎样发挥教师的作用?怎样挖掘学生潜能?……需要地理教师冷静、用心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　&gt;　三、启发学生“多问”</w:t>
      </w:r>
    </w:p>
    <w:p>
      <w:pPr>
        <w:ind w:left="0" w:right="0" w:firstLine="560"/>
        <w:spacing w:before="450" w:after="450" w:line="312" w:lineRule="auto"/>
      </w:pPr>
      <w:r>
        <w:rPr>
          <w:rFonts w:ascii="宋体" w:hAnsi="宋体" w:eastAsia="宋体" w:cs="宋体"/>
          <w:color w:val="000"/>
          <w:sz w:val="28"/>
          <w:szCs w:val="28"/>
        </w:rPr>
        <w:t xml:space="preserve">　　学习的兴趣和愿望，在很大程度上决定着学生的学习态度和学习成绩。学生具有好奇心，这正是追求知识的原始动力，是求知欲的嫩芽。他们在日常的生活中往往会对某一事物个性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　&gt;　四、引导学生“好动”</w:t>
      </w:r>
    </w:p>
    <w:p>
      <w:pPr>
        <w:ind w:left="0" w:right="0" w:firstLine="560"/>
        <w:spacing w:before="450" w:after="450" w:line="312" w:lineRule="auto"/>
      </w:pPr>
      <w:r>
        <w:rPr>
          <w:rFonts w:ascii="宋体" w:hAnsi="宋体" w:eastAsia="宋体" w:cs="宋体"/>
          <w:color w:val="000"/>
          <w:sz w:val="28"/>
          <w:szCs w:val="28"/>
        </w:rPr>
        <w:t xml:space="preserve">　　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潜力。</w:t>
      </w:r>
    </w:p>
    <w:p>
      <w:pPr>
        <w:ind w:left="0" w:right="0" w:firstLine="560"/>
        <w:spacing w:before="450" w:after="450" w:line="312" w:lineRule="auto"/>
      </w:pPr>
      <w:r>
        <w:rPr>
          <w:rFonts w:ascii="宋体" w:hAnsi="宋体" w:eastAsia="宋体" w:cs="宋体"/>
          <w:color w:val="000"/>
          <w:sz w:val="28"/>
          <w:szCs w:val="28"/>
        </w:rPr>
        <w:t xml:space="preserve">　　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　　202_年初中地理老师教学工作总结</w:t>
      </w:r>
    </w:p>
    <w:p>
      <w:pPr>
        <w:ind w:left="0" w:right="0" w:firstLine="560"/>
        <w:spacing w:before="450" w:after="450" w:line="312" w:lineRule="auto"/>
      </w:pPr>
      <w:r>
        <w:rPr>
          <w:rFonts w:ascii="宋体" w:hAnsi="宋体" w:eastAsia="宋体" w:cs="宋体"/>
          <w:color w:val="000"/>
          <w:sz w:val="28"/>
          <w:szCs w:val="28"/>
        </w:rPr>
        <w:t xml:space="preserve">　　星转斗移，转眼又是一个学期的结束，回顾本学期的工作，有成功的喜悦，也有失败的教训，为使今后的工作做得更好，现总结如下。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　　&gt;一、地理学科教学目的要求</w:t>
      </w:r>
    </w:p>
    <w:p>
      <w:pPr>
        <w:ind w:left="0" w:right="0" w:firstLine="560"/>
        <w:spacing w:before="450" w:after="450" w:line="312" w:lineRule="auto"/>
      </w:pPr>
      <w:r>
        <w:rPr>
          <w:rFonts w:ascii="宋体" w:hAnsi="宋体" w:eastAsia="宋体" w:cs="宋体"/>
          <w:color w:val="000"/>
          <w:sz w:val="28"/>
          <w:szCs w:val="28"/>
        </w:rPr>
        <w:t xml:space="preserve">　　学习地理主要是掌握学科知识的基本概念、原理和规律，懂得自学地理的方法，教会学生阅读地图，并熟悉它们，从区域地理的角度，用事实材料，教会学生如何利用当地的自然条件，发展生产和促进社会进步，以及不同的地区所出现的程度不同的环境、资源、人口等问题，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　　&gt;二、提高教学质量的具体措施</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　　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　　4、加快教学手段革新，教学中继承和发展传统教学方法和手段的合理部分，利用学校多媒体教室应用于教学。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1、备课虽能体现备问题进行教学，但教案太简略，实用性不强;备课的目标意识差，针对教学目标的设计少，以至教学的目标达成度低。</w:t>
      </w:r>
    </w:p>
    <w:p>
      <w:pPr>
        <w:ind w:left="0" w:right="0" w:firstLine="560"/>
        <w:spacing w:before="450" w:after="450" w:line="312" w:lineRule="auto"/>
      </w:pPr>
      <w:r>
        <w:rPr>
          <w:rFonts w:ascii="宋体" w:hAnsi="宋体" w:eastAsia="宋体" w:cs="宋体"/>
          <w:color w:val="000"/>
          <w:sz w:val="28"/>
          <w:szCs w:val="28"/>
        </w:rPr>
        <w:t xml:space="preserve">　　2、课堂教学讲多练少，讲不出知识联系，不能帮助学生建立知识体系;教学缺少针对性，多媒体运用少，课堂教学效率有待提高;不能为学生提供更多的学习材料，不能引导学生进行充分讨论，学生的知识仅仅限于教材;不能从学生身边的地理现象进行引导。</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将教学常规和教研活动结合起来，把常规的每个环节都落到实处。强化集体备课，形式多样化，上课前通过相互听课、修改达到集体备课的基本要求;教师就是备知识点，针对知识备补充材料，备学生讨论的方式方法。</w:t>
      </w:r>
    </w:p>
    <w:p>
      <w:pPr>
        <w:ind w:left="0" w:right="0" w:firstLine="560"/>
        <w:spacing w:before="450" w:after="450" w:line="312" w:lineRule="auto"/>
      </w:pPr>
      <w:r>
        <w:rPr>
          <w:rFonts w:ascii="宋体" w:hAnsi="宋体" w:eastAsia="宋体" w:cs="宋体"/>
          <w:color w:val="000"/>
          <w:sz w:val="28"/>
          <w:szCs w:val="28"/>
        </w:rPr>
        <w:t xml:space="preserve">　　2、彻底改变讲多练少、只讲不练的现象，把提高教学质量落实到每一节课。继续落实课堂目标教学，实现堂堂清。</w:t>
      </w:r>
    </w:p>
    <w:p>
      <w:pPr>
        <w:ind w:left="0" w:right="0" w:firstLine="560"/>
        <w:spacing w:before="450" w:after="450" w:line="312" w:lineRule="auto"/>
      </w:pPr>
      <w:r>
        <w:rPr>
          <w:rFonts w:ascii="宋体" w:hAnsi="宋体" w:eastAsia="宋体" w:cs="宋体"/>
          <w:color w:val="000"/>
          <w:sz w:val="28"/>
          <w:szCs w:val="28"/>
        </w:rPr>
        <w:t xml:space="preserve">　　3、教师针对自己教学中存在的问题、教学的感想，得失进行总结，实现学有所用，写有提高。不提倡写理论性很强的文章。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2025-01-19T08:20:26+08:00</dcterms:created>
  <dcterms:modified xsi:type="dcterms:W3CDTF">2025-01-19T08:20:26+08:00</dcterms:modified>
</cp:coreProperties>
</file>

<file path=docProps/custom.xml><?xml version="1.0" encoding="utf-8"?>
<Properties xmlns="http://schemas.openxmlformats.org/officeDocument/2006/custom-properties" xmlns:vt="http://schemas.openxmlformats.org/officeDocument/2006/docPropsVTypes"/>
</file>