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202_小学语文教育教学总结</w:t>
      </w:r>
      <w:bookmarkEnd w:id="1"/>
    </w:p>
    <w:p>
      <w:pPr>
        <w:jc w:val="center"/>
        <w:spacing w:before="0" w:after="450"/>
      </w:pPr>
      <w:r>
        <w:rPr>
          <w:rFonts w:ascii="Arial" w:hAnsi="Arial" w:eastAsia="Arial" w:cs="Arial"/>
          <w:color w:val="999999"/>
          <w:sz w:val="20"/>
          <w:szCs w:val="20"/>
        </w:rPr>
        <w:t xml:space="preserve">来源：网络  作者：雨声轻语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20_小学语文教育教学总结5篇时间是箭，去来迅疾，一段时间的工作已经告一段落，过去这段时间的辛苦拼搏，一定让你在工作中有了更多的提升!是不是该好好写一份工作总结记录一下呢?下面是小编给大家带来的20_小学语文教育教学总结，希望大家能够喜欢!...</w:t>
      </w:r>
    </w:p>
    <w:p>
      <w:pPr>
        <w:ind w:left="0" w:right="0" w:firstLine="560"/>
        <w:spacing w:before="450" w:after="450" w:line="312" w:lineRule="auto"/>
      </w:pPr>
      <w:r>
        <w:rPr>
          <w:rFonts w:ascii="宋体" w:hAnsi="宋体" w:eastAsia="宋体" w:cs="宋体"/>
          <w:color w:val="000"/>
          <w:sz w:val="28"/>
          <w:szCs w:val="28"/>
        </w:rPr>
        <w:t xml:space="preserve">20_小学语文教育教学总结5篇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20_小学语文教育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20_小学语文教育教学总结篇1</w:t>
      </w:r>
    </w:p>
    <w:p>
      <w:pPr>
        <w:ind w:left="0" w:right="0" w:firstLine="560"/>
        <w:spacing w:before="450" w:after="450" w:line="312" w:lineRule="auto"/>
      </w:pPr>
      <w:r>
        <w:rPr>
          <w:rFonts w:ascii="宋体" w:hAnsi="宋体" w:eastAsia="宋体" w:cs="宋体"/>
          <w:color w:val="000"/>
          <w:sz w:val="28"/>
          <w:szCs w:val="28"/>
        </w:rPr>
        <w:t xml:space="preserve">一学期的时光就这样过去了，我深深的感触到教师这一职业是神圣而又辛苦的。尤其是班主任不仅担任着教学工作，更担任着管理全班同学的重任。以下是我的工作总结：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位知识分子，就应该关心国家大事。所以我在平时积极参加政治学习，常上网查看新闻。保持与时俱进的思想观。教育思想先进，教育目的明确，态度端正，钻研业务，勤学刻苦。尊重各位同仁，与同事相处愉快。</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指导师的指导下，摆正心态，耐心的分析教材，吃透教参，并且上网找资料和翻阅有关书籍，集中别人的优缺点来慢慢的确定自己的教学思路，完成了第一节的备课。我深知自己对科学备课还是很生疏，于是每一次科学备课，我都非常用心，至少都要两个小时。后来，我也能自己摸出备课的模式，找对重难点。</w:t>
      </w:r>
    </w:p>
    <w:p>
      <w:pPr>
        <w:ind w:left="0" w:right="0" w:firstLine="560"/>
        <w:spacing w:before="450" w:after="450" w:line="312" w:lineRule="auto"/>
      </w:pPr>
      <w:r>
        <w:rPr>
          <w:rFonts w:ascii="宋体" w:hAnsi="宋体" w:eastAsia="宋体" w:cs="宋体"/>
          <w:color w:val="000"/>
          <w:sz w:val="28"/>
          <w:szCs w:val="28"/>
        </w:rPr>
        <w:t xml:space="preserve">上课时我认真讲课，力求抓住重点，突破难点，精讲精练。从学生的实际出发，注意调动学生学习的积极性和创造造性思维，培养学生认真观察和科学操作实验及真实汇报其良好的科学态度，使学生小组合作愉快，培养其团队精神。在实验操作时，我还巡回做个别指导，并根据问题的难易程度叫成绩不同等的学生回答，力求让每个学生参与到课堂中。</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班主任是学生班集体的教育者、组织者、和，也是学校教育工作特别是思想品德教育工作的主力军。一直觉得只有当了班主任，才与学生能走得更近。感谢学校给了我这个机会，更感谢王老师在班主任工作上对我的指导。其实，对于学生的德育教育，我一力主张是“爱的教育”。我相信：没有教不起的学生，只要我们教师给予他们足够的爱心和耐心，每一个学生都不会成为社会的废品。</w:t>
      </w:r>
    </w:p>
    <w:p>
      <w:pPr>
        <w:ind w:left="0" w:right="0" w:firstLine="560"/>
        <w:spacing w:before="450" w:after="450" w:line="312" w:lineRule="auto"/>
      </w:pPr>
      <w:r>
        <w:rPr>
          <w:rFonts w:ascii="宋体" w:hAnsi="宋体" w:eastAsia="宋体" w:cs="宋体"/>
          <w:color w:val="000"/>
          <w:sz w:val="28"/>
          <w:szCs w:val="28"/>
        </w:rPr>
        <w:t xml:space="preserve">在教书育人的道路上我付出的是汗水和泪水，然而我收获的却是那一份份充实和沉甸甸的情感。我希望自己终身热爱教育事业，将自己最珍贵的爱奉献给学生们，希望今日含苞欲放的花蕾，明日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20_小学语文教育教学总结篇2</w:t>
      </w:r>
    </w:p>
    <w:p>
      <w:pPr>
        <w:ind w:left="0" w:right="0" w:firstLine="560"/>
        <w:spacing w:before="450" w:after="450" w:line="312" w:lineRule="auto"/>
      </w:pPr>
      <w:r>
        <w:rPr>
          <w:rFonts w:ascii="宋体" w:hAnsi="宋体" w:eastAsia="宋体" w:cs="宋体"/>
          <w:color w:val="000"/>
          <w:sz w:val="28"/>
          <w:szCs w:val="28"/>
        </w:rPr>
        <w:t xml:space="preserve">本期的教育教学工作已接近尾声，为总结经验，吸取教训，在今后的教育教学工作中扬长避短，现将本期的各方面情景总结如下：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认真学习新的教育理论，及时更新教育理念，积极参加校本培训，并做了很多的笔记，还注意从书本中汲取营养，广泛获取各种知识，构成比较完整的知识结构，不断提高自我的教学水平。面向全体学生，教书育人，为人师表，恪尽职守，乐于奉献。</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明白应补充哪些资料，怎样才能教好。了解学生原有的知识技能的质量，他们的兴趣、需要、方法、习惯，学习新知识可能会有哪些困难，采取相应的预防措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下辅导，进行后进生的转化工作。积极参与听课、评课，虚心向同行学习教学方法，博采众长，提高教学水平。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进取运用有效的工作时间做好自我分内的工作。在工作上，我严格要求自我，工作实干，并能完成学校给予的各项任务，为提高自身的素质，我不但积极参加各项培训，还主动加强与同头科教师的教学教研，利用空闲时间去听课学习，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在校领导的大力支持下，在学生的密切配合下，也在我本人的不懈努力下，本期的教育教学工作进行得有条不紊，取得了必须的成绩。当然在教学工作中存在着一些不足的地方，须在以后进一步的努力。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总而言之，此刻社会对教师的素质要求更高，在今后的教育教学工作中，我将更严格要求自我，努力工作，发扬优点，改正缺点，为教育事业作出自我应有的贡献。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20_小学语文教育教学总结篇3</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一个学期的工作即将结束，这个学期我担任一年一班班语文兼班主任工作，一年来，我认真履行教师职责。下头我就从以下几方应对自己所做的工作做以总结：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善自己的教学方式，培养学生良好的学风和学习习惯，帮忙学生提高学习质量，培养学生自学和独立思考的本事，在语文教学中渗透思想品德教育。为了让学生掌握最好的，我在备课中，根据大纲要求，从班级的特点出发，着重突破教学难点，抓住教学重点，创设种种情景，千方百计调动学生的进取性。一切从学生出发，使学生成为学习的主体，务必让每一位学生在一堂课中都能有所收获。所以，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提高，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日，着力于培养学生的创新本事和实践本事。在这种教学思想的指引下，我也努力探索，大胆尝试，逐渐摸索出了一套适合自己教学的方法，并在教学实践中得到了学生的喜欢以及教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靠为前提，要做做到严中有爱、严中有章、严中有信、严中有度。我经常从小处着手，从学生关心的事寻求最佳教育时机，给学生春风沐浴般的教育。带着一颗“爱心”去工作，能够让学生觉得你是真心地关心他，缩短了师生之间的距离，同时，他们犯了什么错误，也就容易理解你的教育，很快地加以改正。这种爱，有对学生思想构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理解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必须的帮忙和促进。应对孩子在学习和其他方面出现的问题，我和家长会进取取得联系，及时沟通，共同探讨教育孩子的方法，使家长的教育更具理性。使学生、教师、家长这三者的关系更加和谐融洽。为共同的目标去努力。</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20_小学语文教育教学总结篇4</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以来，我们三年级全体师生在学校领导的大力支持和直接领导下，在各科任教师和家长的积极配合和耐心帮忙下;圆满地完成了教育教学工作任务，我担任的语文学科也取得了必须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学科是一门充满思想、充满人文精神、充满智慧的学科。在新课改的大背景中，学生的自主学习，培养学生的创新本事，已成为教师关注的热点，讨论、交流、探究等学习方式已成为课堂的主流。在课堂教学中，我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兴趣是最好的教师。在教学中，我十分注重培养和激发学生的学习兴趣。譬如，在导入新课，让学生一上课就能置身于一种简便和谐的环境氛围中，而又不知不觉地学语文。我们要根据不一样的课型，设计不一样的导入方式。能够用多媒体展示画面让学生入情景;也可用讲述故事的方式导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进取探究习惯，发展求异思维本事。在语文教学中，阅读者对语言意义、语言情感、语言技巧的感悟，在很大程度上与学生的生活经历、知识积累、认识本事、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一样的见解，对有分歧的问题进行辩论。经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资料。而由于课堂教学时间的有限，课文中的精彩之处没有可能引导学生一一感悟。为了使这些精彩给学生留下整体印象，我们能够在阅读中抓重点，引导学生对语言文字反复诵读，以悟出语言丰富的形象内涵，意义内涵，情感内涵。同时，让学生在感悟的基础上，引导学生居高临下地对课文进行品评，在品评中深化理解，升华认识，填补空白。以课堂学习为核心，能动地向学生的学校生活、家庭生活、社会生活等各个生活领域自然延伸和拓展，使课堂训练与课外行为训练构成有序、趣味、有力、有效的结合，取得语文教学的整体效益。在课程改革实践中，我们已把语文教学的触角伸向了广阔的天地。其次，重视丰富多彩的语文实践活动。此外，注意学科间的整合。让学生从不一样角度，采用不一样的途径获得知识，培养本事。</w:t>
      </w:r>
    </w:p>
    <w:p>
      <w:pPr>
        <w:ind w:left="0" w:right="0" w:firstLine="560"/>
        <w:spacing w:before="450" w:after="450" w:line="312" w:lineRule="auto"/>
      </w:pPr>
      <w:r>
        <w:rPr>
          <w:rFonts w:ascii="宋体" w:hAnsi="宋体" w:eastAsia="宋体" w:cs="宋体"/>
          <w:color w:val="000"/>
          <w:sz w:val="28"/>
          <w:szCs w:val="28"/>
        </w:rPr>
        <w:t xml:space="preserve">三、培养学生良好的行为习惯</w:t>
      </w:r>
    </w:p>
    <w:p>
      <w:pPr>
        <w:ind w:left="0" w:right="0" w:firstLine="560"/>
        <w:spacing w:before="450" w:after="450" w:line="312" w:lineRule="auto"/>
      </w:pPr>
      <w:r>
        <w:rPr>
          <w:rFonts w:ascii="宋体" w:hAnsi="宋体" w:eastAsia="宋体" w:cs="宋体"/>
          <w:color w:val="000"/>
          <w:sz w:val="28"/>
          <w:szCs w:val="28"/>
        </w:rPr>
        <w:t xml:space="preserve">有人说：好的习惯是成功的一半。也有人说：习惯决定了成败。的确是这样，有不少学生之所以学习成绩不如人意，并不是他们智力不如人，很大程度上是这些孩子的行为习惯差，或者了学习习惯不好造成的。为了少让这种现象出现，我在教学中努力培养学生多方面的好习惯。首先是做人的习惯，教学生要懂礼貌，要团结同学，关心团体等。其次是生活习惯，自已的事自己做，在家要适当地做力所能及的家务，要学会自己整理书包等。再次是学习习惯，如课前预习、课后复习，认真听课、认真写作业，经常查工具书，学会搜集资料，爱看课外书等习惯。经过行为习惯的培养，学生的精神面貌和学习成绩均有必须程度的提高。</w:t>
      </w:r>
    </w:p>
    <w:p>
      <w:pPr>
        <w:ind w:left="0" w:right="0" w:firstLine="560"/>
        <w:spacing w:before="450" w:after="450" w:line="312" w:lineRule="auto"/>
      </w:pPr>
      <w:r>
        <w:rPr>
          <w:rFonts w:ascii="宋体" w:hAnsi="宋体" w:eastAsia="宋体" w:cs="宋体"/>
          <w:color w:val="000"/>
          <w:sz w:val="28"/>
          <w:szCs w:val="28"/>
        </w:rPr>
        <w:t xml:space="preserve">四、扩大语文学习范围</w:t>
      </w:r>
    </w:p>
    <w:p>
      <w:pPr>
        <w:ind w:left="0" w:right="0" w:firstLine="560"/>
        <w:spacing w:before="450" w:after="450" w:line="312" w:lineRule="auto"/>
      </w:pPr>
      <w:r>
        <w:rPr>
          <w:rFonts w:ascii="宋体" w:hAnsi="宋体" w:eastAsia="宋体" w:cs="宋体"/>
          <w:color w:val="000"/>
          <w:sz w:val="28"/>
          <w:szCs w:val="28"/>
        </w:rPr>
        <w:t xml:space="preserve">俗话说，生活处处是语文。要提高学生的语文成绩，光凭课堂教学，光靠书本上有限的知识是远远不够的，仅有用大语文观才能培养出高素质的学生来。我在教学中，除了完成教科书上的任务外，还鼓励学生到生活中去学语文，如给学生增加背诵《必背古诗七十首》、《三字经》等古典文学知识，向学生推荐古今中外的名著，指导学生如何在生活中找到学语文的素材、和写作的材料。</w:t>
      </w:r>
    </w:p>
    <w:p>
      <w:pPr>
        <w:ind w:left="0" w:right="0" w:firstLine="560"/>
        <w:spacing w:before="450" w:after="450" w:line="312" w:lineRule="auto"/>
      </w:pPr>
      <w:r>
        <w:rPr>
          <w:rFonts w:ascii="宋体" w:hAnsi="宋体" w:eastAsia="宋体" w:cs="宋体"/>
          <w:color w:val="000"/>
          <w:sz w:val="28"/>
          <w:szCs w:val="28"/>
        </w:rPr>
        <w:t xml:space="preserve">五、认真做好帮教工作</w:t>
      </w:r>
    </w:p>
    <w:p>
      <w:pPr>
        <w:ind w:left="0" w:right="0" w:firstLine="560"/>
        <w:spacing w:before="450" w:after="450" w:line="312" w:lineRule="auto"/>
      </w:pPr>
      <w:r>
        <w:rPr>
          <w:rFonts w:ascii="宋体" w:hAnsi="宋体" w:eastAsia="宋体" w:cs="宋体"/>
          <w:color w:val="000"/>
          <w:sz w:val="28"/>
          <w:szCs w:val="28"/>
        </w:rPr>
        <w:t xml:space="preserve">对双有生的帮教工作，本人一向在认真地做，异常是对学习成绩不梦想、学习方面有困难的学生，经常利用时间找他们谈心，帮他们找差距，鼓励增强学习信心，帮忙他们补缺补差，交给他们必须的学习方法，让他们能跟大多数同学一道提高。</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20_小学语文教育教学总结篇5</w:t>
      </w:r>
    </w:p>
    <w:p>
      <w:pPr>
        <w:ind w:left="0" w:right="0" w:firstLine="560"/>
        <w:spacing w:before="450" w:after="450" w:line="312" w:lineRule="auto"/>
      </w:pPr>
      <w:r>
        <w:rPr>
          <w:rFonts w:ascii="宋体" w:hAnsi="宋体" w:eastAsia="宋体" w:cs="宋体"/>
          <w:color w:val="000"/>
          <w:sz w:val="28"/>
          <w:szCs w:val="28"/>
        </w:rPr>
        <w:t xml:space="preserve">转眼一学期就要结束了，作为一名一年级语文教师，这一学期过得很忙碌、很辛苦，但也很充实、很欢乐。</w:t>
      </w:r>
    </w:p>
    <w:p>
      <w:pPr>
        <w:ind w:left="0" w:right="0" w:firstLine="560"/>
        <w:spacing w:before="450" w:after="450" w:line="312" w:lineRule="auto"/>
      </w:pPr>
      <w:r>
        <w:rPr>
          <w:rFonts w:ascii="宋体" w:hAnsi="宋体" w:eastAsia="宋体" w:cs="宋体"/>
          <w:color w:val="000"/>
          <w:sz w:val="28"/>
          <w:szCs w:val="28"/>
        </w:rPr>
        <w:t xml:space="preserve">一、抓好学生的基础知识教学</w:t>
      </w:r>
    </w:p>
    <w:p>
      <w:pPr>
        <w:ind w:left="0" w:right="0" w:firstLine="560"/>
        <w:spacing w:before="450" w:after="450" w:line="312" w:lineRule="auto"/>
      </w:pPr>
      <w:r>
        <w:rPr>
          <w:rFonts w:ascii="宋体" w:hAnsi="宋体" w:eastAsia="宋体" w:cs="宋体"/>
          <w:color w:val="000"/>
          <w:sz w:val="28"/>
          <w:szCs w:val="28"/>
        </w:rPr>
        <w:t xml:space="preserve">1、重视写字训练。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所以，在平时的教学工作中，我异常注意对学生写字的要求。首先，要让学生写好字，作为他们的语文教师，我更注重自己在课堂的示范。其次，我充分利用一体机里的写字软件，引导学生学会读帖、展笔顺、描红，既从技能方面要求学生，又从习惯方面的要求学生。异常是习惯方面的要求，如怎样握笔，坚持怎样的写字姿势，这些往往容易忽略，而恰恰正是这影响了学生的写字质量的提高，甚至影响到用眼卫生和骨胳发育。所以，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2、重视识字方法的引领与激趣。</w:t>
      </w:r>
    </w:p>
    <w:p>
      <w:pPr>
        <w:ind w:left="0" w:right="0" w:firstLine="560"/>
        <w:spacing w:before="450" w:after="450" w:line="312" w:lineRule="auto"/>
      </w:pPr>
      <w:r>
        <w:rPr>
          <w:rFonts w:ascii="宋体" w:hAnsi="宋体" w:eastAsia="宋体" w:cs="宋体"/>
          <w:color w:val="000"/>
          <w:sz w:val="28"/>
          <w:szCs w:val="28"/>
        </w:rPr>
        <w:t xml:space="preserve">识字教学始终是小学低年级学生的教学重点，所以，我对一年级学生在识字方面十分重视。一改以往的带拼音读，去掉拼音读，加一加、减一减等方法，而是在识字教学过程中注重传统文化的渗透，注重兴趣的引领。比如：教学“青”“包”等采用自族识字法，以一个字带出一串字，并在具体的语境中区分运用。再如，教学“米”字时，就采用字理识字，既加深了印象，又激发了学生探索汉字的欲望。还能够采用做动作的方式识记生字，如“摘、捧、抱、扔”等。多元的方法才能调动学主动学习的兴趣。</w:t>
      </w:r>
    </w:p>
    <w:p>
      <w:pPr>
        <w:ind w:left="0" w:right="0" w:firstLine="560"/>
        <w:spacing w:before="450" w:after="450" w:line="312" w:lineRule="auto"/>
      </w:pPr>
      <w:r>
        <w:rPr>
          <w:rFonts w:ascii="宋体" w:hAnsi="宋体" w:eastAsia="宋体" w:cs="宋体"/>
          <w:color w:val="000"/>
          <w:sz w:val="28"/>
          <w:szCs w:val="28"/>
        </w:rPr>
        <w:t xml:space="preserve">3、重视词语的积累与迁移。</w:t>
      </w:r>
    </w:p>
    <w:p>
      <w:pPr>
        <w:ind w:left="0" w:right="0" w:firstLine="560"/>
        <w:spacing w:before="450" w:after="450" w:line="312" w:lineRule="auto"/>
      </w:pPr>
      <w:r>
        <w:rPr>
          <w:rFonts w:ascii="宋体" w:hAnsi="宋体" w:eastAsia="宋体" w:cs="宋体"/>
          <w:color w:val="000"/>
          <w:sz w:val="28"/>
          <w:szCs w:val="28"/>
        </w:rPr>
        <w:t xml:space="preserve">随着课文的教学，教材中会逐步出现一些多类型的词语，编排的意图也是让学生有意识有层次的进行积累与运用。在教学中，我也比较重视。比如“蜻蜓展翅、蝴蝶飞舞”这种由“名次+动词”的短语，在学习课文时，一边引导学生经过合作说一说、做动作表演的方式感受短语的构成方式，并进行积累与迁移训练。再如，学习《棉花姑娘》一课时，就引导学生积累“碧绿碧绿的叶子、雪白雪白的棉花”，并进行迁移训练，再经过比较的方法，引导学生这样具体表达会使句子更加生动。</w:t>
      </w:r>
    </w:p>
    <w:p>
      <w:pPr>
        <w:ind w:left="0" w:right="0" w:firstLine="560"/>
        <w:spacing w:before="450" w:after="450" w:line="312" w:lineRule="auto"/>
      </w:pPr>
      <w:r>
        <w:rPr>
          <w:rFonts w:ascii="宋体" w:hAnsi="宋体" w:eastAsia="宋体" w:cs="宋体"/>
          <w:color w:val="000"/>
          <w:sz w:val="28"/>
          <w:szCs w:val="28"/>
        </w:rPr>
        <w:t xml:space="preserve">4、重视提取信息本事的培养。</w:t>
      </w:r>
    </w:p>
    <w:p>
      <w:pPr>
        <w:ind w:left="0" w:right="0" w:firstLine="560"/>
        <w:spacing w:before="450" w:after="450" w:line="312" w:lineRule="auto"/>
      </w:pPr>
      <w:r>
        <w:rPr>
          <w:rFonts w:ascii="宋体" w:hAnsi="宋体" w:eastAsia="宋体" w:cs="宋体"/>
          <w:color w:val="000"/>
          <w:sz w:val="28"/>
          <w:szCs w:val="28"/>
        </w:rPr>
        <w:t xml:space="preserve">本册教材中出现了21篇课文，在教学课文中，除了引导朗读之外，还有就是有目的性的培养学生提取信息的本事。如《小猴子下山》就能够引导学生梳理资料，小猴子看到了什么，做了什么等等，引导学生用不一样的符号在书上画一画，说一说，再演一演。</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兴趣是最好的教师。在教学中，我十分注重培养和激发学生的学习兴趣。让学生一上课就能置身于一种简便和谐的环境氛围中，而又不知不觉地学语文。培养进取探究习惯，发展求异思维本事。</w:t>
      </w:r>
    </w:p>
    <w:p>
      <w:pPr>
        <w:ind w:left="0" w:right="0" w:firstLine="560"/>
        <w:spacing w:before="450" w:after="450" w:line="312" w:lineRule="auto"/>
      </w:pPr>
      <w:r>
        <w:rPr>
          <w:rFonts w:ascii="宋体" w:hAnsi="宋体" w:eastAsia="宋体" w:cs="宋体"/>
          <w:color w:val="000"/>
          <w:sz w:val="28"/>
          <w:szCs w:val="28"/>
        </w:rPr>
        <w:t xml:space="preserve">三、重视朗读品评感悟，让课堂教学活起来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资料。为了使这些精彩给学生留下整体印象，我们能够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四、强调学生的实践活动</w:t>
      </w:r>
    </w:p>
    <w:p>
      <w:pPr>
        <w:ind w:left="0" w:right="0" w:firstLine="560"/>
        <w:spacing w:before="450" w:after="450" w:line="312" w:lineRule="auto"/>
      </w:pPr>
      <w:r>
        <w:rPr>
          <w:rFonts w:ascii="宋体" w:hAnsi="宋体" w:eastAsia="宋体" w:cs="宋体"/>
          <w:color w:val="000"/>
          <w:sz w:val="28"/>
          <w:szCs w:val="28"/>
        </w:rPr>
        <w:t xml:space="preserve">《语文课程标准》指出：语文是一门实践性课程，学生的语文本事是在实践中构成的，不是教师讲会的。所以我十分注重学生的实践活动。比如：在《天地人》这一课教学中设计了两个运用“你我他”三个生字的活动：一是借助“你我他”，介绍彼此姓名;二是借助“你我他”，介绍彼此关系。重视学生学习活动的设计，能够变以教师教为主的语文课堂为学生学为主的语文课堂，最大程度引导学生参与学习，发挥学生学习主动性和进取性，让学生在亲身参与的活动中提高听、说、读、写本事，增加学生的获得感，从而激发他们学习语文的兴趣和动机。</w:t>
      </w:r>
    </w:p>
    <w:p>
      <w:pPr>
        <w:ind w:left="0" w:right="0" w:firstLine="560"/>
        <w:spacing w:before="450" w:after="450" w:line="312" w:lineRule="auto"/>
      </w:pPr>
      <w:r>
        <w:rPr>
          <w:rFonts w:ascii="宋体" w:hAnsi="宋体" w:eastAsia="宋体" w:cs="宋体"/>
          <w:color w:val="000"/>
          <w:sz w:val="28"/>
          <w:szCs w:val="28"/>
        </w:rPr>
        <w:t xml:space="preserve">五、存在问题与不足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2、学生的课外阅读习惯还未养成，阅读本事还需进一步提高。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今后，我将更加努力学习，潜心钻研，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2025-01-23T02:18:41+08:00</dcterms:created>
  <dcterms:modified xsi:type="dcterms:W3CDTF">2025-01-23T02:18:41+08:00</dcterms:modified>
</cp:coreProperties>
</file>

<file path=docProps/custom.xml><?xml version="1.0" encoding="utf-8"?>
<Properties xmlns="http://schemas.openxmlformats.org/officeDocument/2006/custom-properties" xmlns:vt="http://schemas.openxmlformats.org/officeDocument/2006/docPropsVTypes"/>
</file>