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一年级班主任年终工作总结范文（精选17篇）一年级班主任年终工作总结范文 篇1 时间真如白驹过隙，在平淡与忙碌中，一个学期就这样一晃而过。这是我与孩子们相处的第三个学期，感觉孩子们的成长真的是不经意的。不经意间，他们的个头窜高了很多;不经意间...</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一年级班主任年终工作总结范文（精选17篇）</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篇3</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篇6</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篇8</w:t>
      </w:r>
    </w:p>
    <w:p>
      <w:pPr>
        <w:ind w:left="0" w:right="0" w:firstLine="560"/>
        <w:spacing w:before="450" w:after="450" w:line="312" w:lineRule="auto"/>
      </w:pPr>
      <w:r>
        <w:rPr>
          <w:rFonts w:ascii="宋体" w:hAnsi="宋体" w:eastAsia="宋体" w:cs="宋体"/>
          <w:color w:val="000"/>
          <w:sz w:val="28"/>
          <w:szCs w:val="28"/>
        </w:rPr>
        <w:t xml:space="preserve">本期所接高一(3)班，是我离开讲台后再次当上班主任，不仅很兴奋，也有很多雄心壮志。我总的想法是，尽管也会继承过去当班主任的好经验，但从总体上说，我不能重复我过去的经验，而应该有新的探索和创造。几年的博士学习，扩大了我的视野，使我对中国教育有了更全面的认识，对教育者的使命有了更深刻的理解。我的博士论文是谈民主与教育，我一直想把民主落实到校园，落实到课室。另外，我和我导师一直在倡导新教育，我理应将新教育体现于我的班主任工作中。因此，让班主任工作体现出更多的民主，让班主任工作散发出新教育的芬芳，这是我总的指导思想。</w:t>
      </w:r>
    </w:p>
    <w:p>
      <w:pPr>
        <w:ind w:left="0" w:right="0" w:firstLine="560"/>
        <w:spacing w:before="450" w:after="450" w:line="312" w:lineRule="auto"/>
      </w:pPr>
      <w:r>
        <w:rPr>
          <w:rFonts w:ascii="宋体" w:hAnsi="宋体" w:eastAsia="宋体" w:cs="宋体"/>
          <w:color w:val="000"/>
          <w:sz w:val="28"/>
          <w:szCs w:val="28"/>
        </w:rPr>
        <w:t xml:space="preserve">作为一名教育者，我常常思考一个问题：我把什么样的公民奉献给未来的民主中国?这个问题好像比较大，一下子扯到了国家。其实这是很自然的，因为我们都是为未来培养人，而这种培养，必然应该体现在今天我们教育的每一个细节。我们应该站在这样一个高度来思考和实践我们的教育。我觉得教育，并非是简单地给学生传输知识，而首先是人格培养，我常常对学生们说，你们以后成为科学家或者其他什么杰出人才等，就知识传授而言，恐怕与老师关系不大，只是可以自学啊，还有如果你们考上了清华北大等名校，首先是因为你们的家庭教育好，同时你的天资不错。那么，学校教育的作用在什么地方?我认为在于人格的影响，这当然不是说我们做教师的人格就有多伟大，不，我们教师也要和学生共同成长，一起攀登人格的高峰。我们要在这个认识背景下看待这学期我们所做的一些工作。</w:t>
      </w:r>
    </w:p>
    <w:p>
      <w:pPr>
        <w:ind w:left="0" w:right="0" w:firstLine="560"/>
        <w:spacing w:before="450" w:after="450" w:line="312" w:lineRule="auto"/>
      </w:pPr>
      <w:r>
        <w:rPr>
          <w:rFonts w:ascii="宋体" w:hAnsi="宋体" w:eastAsia="宋体" w:cs="宋体"/>
          <w:color w:val="000"/>
          <w:sz w:val="28"/>
          <w:szCs w:val="28"/>
        </w:rPr>
        <w:t xml:space="preserve">本期开学，我和学生提出了高一(3)班的特色目标：创建“爱心班级”和“自治班级”。我就从这三方面进行总结。</w:t>
      </w:r>
    </w:p>
    <w:p>
      <w:pPr>
        <w:ind w:left="0" w:right="0" w:firstLine="560"/>
        <w:spacing w:before="450" w:after="450" w:line="312" w:lineRule="auto"/>
      </w:pPr>
      <w:r>
        <w:rPr>
          <w:rFonts w:ascii="宋体" w:hAnsi="宋体" w:eastAsia="宋体" w:cs="宋体"/>
          <w:color w:val="000"/>
          <w:sz w:val="28"/>
          <w:szCs w:val="28"/>
        </w:rPr>
        <w:t xml:space="preserve">关于“爱心班级”</w:t>
      </w:r>
    </w:p>
    <w:p>
      <w:pPr>
        <w:ind w:left="0" w:right="0" w:firstLine="560"/>
        <w:spacing w:before="450" w:after="450" w:line="312" w:lineRule="auto"/>
      </w:pPr>
      <w:r>
        <w:rPr>
          <w:rFonts w:ascii="宋体" w:hAnsi="宋体" w:eastAsia="宋体" w:cs="宋体"/>
          <w:color w:val="000"/>
          <w:sz w:val="28"/>
          <w:szCs w:val="28"/>
        </w:rPr>
        <w:t xml:space="preserve">现在的孩子缺乏爱心，这是不争的事实。如何在学生中培养真正的爱心?这是我要思考并实践的课题。爱，意味着尊重。教育学生尊重他人——父母、老师、同学和一切劳动者，这是我的职责。一开学，我就给学生朗读了路遥的中篇小说《在困难的日子里》，后来又给他们读了中篇小说《凤凰琴》，这些作品给学生以心灵的洗礼。作品中体现出的高尚、善良、对人的尊重与关爱，滋润着同学们的心。在这基础上，我们提出了“建立一个充满爱心的班集体!”</w:t>
      </w:r>
    </w:p>
    <w:p>
      <w:pPr>
        <w:ind w:left="0" w:right="0" w:firstLine="560"/>
        <w:spacing w:before="450" w:after="450" w:line="312" w:lineRule="auto"/>
      </w:pPr>
      <w:r>
        <w:rPr>
          <w:rFonts w:ascii="宋体" w:hAnsi="宋体" w:eastAsia="宋体" w:cs="宋体"/>
          <w:color w:val="000"/>
          <w:sz w:val="28"/>
          <w:szCs w:val="28"/>
        </w:rPr>
        <w:t xml:space="preserve">应该说，一个学期过去了，这个目标基本实现。在上周的家长会上，我请同学们给“爱心班级”实现程度打分，同学们普遍打了95分!他们都说能够在这个班级感受到温馨的爱!我可以非常自豪地说，高一(3)班爱心非常突出。我们通过市妇联捐助贫困儿童读书，全班以小组为单位，共捐助5个贫困孩子。而且同学们所捐的钱不是直接向家长要的，而是用自己的零花钱来捐助。但是，作为班主任，我看重的不只是这些大的善举，更重要的是，爱心还体现在同学之间的关系上，尤其是对人的尊重，还有对普通劳动者的尊重。过年大家都给我们学校的员工发了贺卡，包括医务室的医生、车队的师傅还有门卫保安等等，这些都体现了同学们的爱心。我经常对同学们说：“希望我们班同学以后无论做了多大的官，都不要忘记普通劳动者!”</w:t>
      </w:r>
    </w:p>
    <w:p>
      <w:pPr>
        <w:ind w:left="0" w:right="0" w:firstLine="560"/>
        <w:spacing w:before="450" w:after="450" w:line="312" w:lineRule="auto"/>
      </w:pPr>
      <w:r>
        <w:rPr>
          <w:rFonts w:ascii="宋体" w:hAnsi="宋体" w:eastAsia="宋体" w:cs="宋体"/>
          <w:color w:val="000"/>
          <w:sz w:val="28"/>
          <w:szCs w:val="28"/>
        </w:rPr>
        <w:t xml:space="preserve">需要强调的是，在一个班集体，爱心同时意味着正气，即对不良现象的批评。这点在我班体现得比较突出。同学们不因爱心而容忍不良现象，也不因批评这些同学而失去宽容之心。在对待几位后进生的态度上，我们同学表现出了真正的爱心。我很满意。</w:t>
      </w:r>
    </w:p>
    <w:p>
      <w:pPr>
        <w:ind w:left="0" w:right="0" w:firstLine="560"/>
        <w:spacing w:before="450" w:after="450" w:line="312" w:lineRule="auto"/>
      </w:pPr>
      <w:r>
        <w:rPr>
          <w:rFonts w:ascii="宋体" w:hAnsi="宋体" w:eastAsia="宋体" w:cs="宋体"/>
          <w:color w:val="000"/>
          <w:sz w:val="28"/>
          <w:szCs w:val="28"/>
        </w:rPr>
        <w:t xml:space="preserve">关于“书香班级”</w:t>
      </w:r>
    </w:p>
    <w:p>
      <w:pPr>
        <w:ind w:left="0" w:right="0" w:firstLine="560"/>
        <w:spacing w:before="450" w:after="450" w:line="312" w:lineRule="auto"/>
      </w:pPr>
      <w:r>
        <w:rPr>
          <w:rFonts w:ascii="宋体" w:hAnsi="宋体" w:eastAsia="宋体" w:cs="宋体"/>
          <w:color w:val="000"/>
          <w:sz w:val="28"/>
          <w:szCs w:val="28"/>
        </w:rPr>
        <w:t xml:space="preserve">新教育倡导用书籍为学生的生命奠基。的确，优秀读物对一个人的影响是深远的。现在的学生由于种种原因，没有机会阅读大量的优秀读物，这对他们健康成长是非常不利的。我在我班上倡导读书，而且，我和学生一起读书。前次，学生给“书香班级”打了70分。这个分数说明，尽管我们还没有达到理想的书香班级，但班集体的书香毕竟已经开始形成。</w:t>
      </w:r>
    </w:p>
    <w:p>
      <w:pPr>
        <w:ind w:left="0" w:right="0" w:firstLine="560"/>
        <w:spacing w:before="450" w:after="450" w:line="312" w:lineRule="auto"/>
      </w:pPr>
      <w:r>
        <w:rPr>
          <w:rFonts w:ascii="宋体" w:hAnsi="宋体" w:eastAsia="宋体" w:cs="宋体"/>
          <w:color w:val="000"/>
          <w:sz w:val="28"/>
          <w:szCs w:val="28"/>
        </w:rPr>
        <w:t xml:space="preserve">这体现在三个方面：第一，我带着学生一起读书。我利用语文课、读报课和晚自习等时间，我给学生朗读优秀的文学作品。一学期以来，我共给学生读了《在困难的日子里》、《凤凰琴》、《一碗清汤荞麦面》、《巴金散文》、《历史深处的忧虑》等书。学生写下了大量的读书笔记。第二，我在学校的支持下，改革课程，在每周一、四、五、六各安排一节阅读课，在这样的课堂上，我要求学生阅读课外书，而不能做作业或上自习。我把我家里的世界名著拿到班上，借给同学们看。一学期下来，同学们阅读了《悲惨世界》、《静静的顿河》等几时部世界名著。第三，我班每个同学都订了一份报或杂志：《杂文选刊》、《读者》、《南方周末》等等。</w:t>
      </w:r>
    </w:p>
    <w:p>
      <w:pPr>
        <w:ind w:left="0" w:right="0" w:firstLine="560"/>
        <w:spacing w:before="450" w:after="450" w:line="312" w:lineRule="auto"/>
      </w:pPr>
      <w:r>
        <w:rPr>
          <w:rFonts w:ascii="宋体" w:hAnsi="宋体" w:eastAsia="宋体" w:cs="宋体"/>
          <w:color w:val="000"/>
          <w:sz w:val="28"/>
          <w:szCs w:val="28"/>
        </w:rPr>
        <w:t xml:space="preserve">关于“自治班级”</w:t>
      </w:r>
    </w:p>
    <w:p>
      <w:pPr>
        <w:ind w:left="0" w:right="0" w:firstLine="560"/>
        <w:spacing w:before="450" w:after="450" w:line="312" w:lineRule="auto"/>
      </w:pPr>
      <w:r>
        <w:rPr>
          <w:rFonts w:ascii="宋体" w:hAnsi="宋体" w:eastAsia="宋体" w:cs="宋体"/>
          <w:color w:val="000"/>
          <w:sz w:val="28"/>
          <w:szCs w:val="28"/>
        </w:rPr>
        <w:t xml:space="preserve">“自治班级”，就是学生们对集体的自我管理。学生对此打分最低，只有60分。这是因为本学期班委的工作不是特别令同学们满意，同学们自我管理的能力还不是特别高。但尽管如此，我班还是有积极的一面。比如，我班的自习课记律基本能做到老师不在的时候也比较好，当然，这也不是太稳定，有时也不好。另外，班干部能够自主组织一些活动。</w:t>
      </w:r>
    </w:p>
    <w:p>
      <w:pPr>
        <w:ind w:left="0" w:right="0" w:firstLine="560"/>
        <w:spacing w:before="450" w:after="450" w:line="312" w:lineRule="auto"/>
      </w:pPr>
      <w:r>
        <w:rPr>
          <w:rFonts w:ascii="宋体" w:hAnsi="宋体" w:eastAsia="宋体" w:cs="宋体"/>
          <w:color w:val="000"/>
          <w:sz w:val="28"/>
          <w:szCs w:val="28"/>
        </w:rPr>
        <w:t xml:space="preserve">关于“自治班级”我要强调，尽管我班的民主管理还不是很成熟，但这个过程是一个民主启蒙的过程。党的xx大提出要建立高度文明、高度民主、高度繁荣的社会正义现代化国家，什么叫“高度民主”?我的理解是至少有一天，老百姓的意愿可以决定官员升迁，这点现在还没有完全做到，但咱们班可以做到——同学的意愿可以决定每一个班干部的升迁。即使尝试民主管理没有成功，对学生也是一种民主意识的启蒙。我那天对同学们说：“这学期我们的班干部没有得到同学的高度认可，责任在我吗?作为班主任，我当然有责任，但责任首先在全班同学，因为这届班委是你们自己选的呀!民主不能保证每一次选举都是正确的，但民主有纠错的功能，同学们可以保证把你选上去，也可以把你选下去!”我班的班干部制度应该说是真正的民主。班干部是同学们自己评选的，选上来我们定期投信任票，多次未获信任，就撤职。同时，我这个班主任也接受同学们的监督，我把自己也放进民主机制中去，这不是做姿态。因此，我觉得本期我们班在民主启蒙这一点做得比较好，大家都切身感受到了什么是真正的民主，民主不是走走过场，走走形式，而是来真格的。</w:t>
      </w:r>
    </w:p>
    <w:p>
      <w:pPr>
        <w:ind w:left="0" w:right="0" w:firstLine="560"/>
        <w:spacing w:before="450" w:after="450" w:line="312" w:lineRule="auto"/>
      </w:pPr>
      <w:r>
        <w:rPr>
          <w:rFonts w:ascii="宋体" w:hAnsi="宋体" w:eastAsia="宋体" w:cs="宋体"/>
          <w:color w:val="000"/>
          <w:sz w:val="28"/>
          <w:szCs w:val="28"/>
        </w:rPr>
        <w:t xml:space="preserve">一个学期过去了，我班还存在不少问题，主要体现在——</w:t>
      </w:r>
    </w:p>
    <w:p>
      <w:pPr>
        <w:ind w:left="0" w:right="0" w:firstLine="560"/>
        <w:spacing w:before="450" w:after="450" w:line="312" w:lineRule="auto"/>
      </w:pPr>
      <w:r>
        <w:rPr>
          <w:rFonts w:ascii="宋体" w:hAnsi="宋体" w:eastAsia="宋体" w:cs="宋体"/>
          <w:color w:val="000"/>
          <w:sz w:val="28"/>
          <w:szCs w:val="28"/>
        </w:rPr>
        <w:t xml:space="preserve">我班许多同学还不大成熟。这表现在许多方面，比如自制力比较弱，比如课堂上的纪律有时还不好，还有学习缺乏主动性，这都是不成熟的表现。第二，就是男生狂打厉害，这点让我很头疼，我一直在抓但效果不佳。第三，就是一些男生说脏话。这点我非常惊讶，因为我觉得这不应该是我校学生所为。第四，我感到有些学生的心灵还有污点，比如喜欢把自己的欢乐建立在别人的痛苦之上，不尊重别人，取笑别人，还喜欢捉弄别人，还有*等等。第五，我感到我班一些同学心胸不够宽广，可以说是心胸狭窄，同学之间斤斤计较，不够宽容，缺乏包容之心。</w:t>
      </w:r>
    </w:p>
    <w:p>
      <w:pPr>
        <w:ind w:left="0" w:right="0" w:firstLine="560"/>
        <w:spacing w:before="450" w:after="450" w:line="312" w:lineRule="auto"/>
      </w:pPr>
      <w:r>
        <w:rPr>
          <w:rFonts w:ascii="宋体" w:hAnsi="宋体" w:eastAsia="宋体" w:cs="宋体"/>
          <w:color w:val="000"/>
          <w:sz w:val="28"/>
          <w:szCs w:val="28"/>
        </w:rPr>
        <w:t xml:space="preserve">这些问题，我将在下学期的工作中尽量解决。</w:t>
      </w:r>
    </w:p>
    <w:p>
      <w:pPr>
        <w:ind w:left="0" w:right="0" w:firstLine="560"/>
        <w:spacing w:before="450" w:after="450" w:line="312" w:lineRule="auto"/>
      </w:pPr>
      <w:r>
        <w:rPr>
          <w:rFonts w:ascii="宋体" w:hAnsi="宋体" w:eastAsia="宋体" w:cs="宋体"/>
          <w:color w:val="000"/>
          <w:sz w:val="28"/>
          <w:szCs w:val="28"/>
        </w:rPr>
        <w:t xml:space="preserve">最后要特别说明的是，我非常感谢学校对我的宽容，因为我有些做法是超乎常规的，能够得到学校的理解和支持，确实很感谢。如果没有学校的理解和支持，我班不可能取得现在的一些成绩。另外，我还要特别说明的是，对这个班级的建设，王老师付出了相当多的心血，而且她的工作富有创造性。我和同学们都很感谢她!</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篇11</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篇12</w:t>
      </w:r>
    </w:p>
    <w:p>
      <w:pPr>
        <w:ind w:left="0" w:right="0" w:firstLine="560"/>
        <w:spacing w:before="450" w:after="450" w:line="312" w:lineRule="auto"/>
      </w:pPr>
      <w:r>
        <w:rPr>
          <w:rFonts w:ascii="宋体" w:hAnsi="宋体" w:eastAsia="宋体" w:cs="宋体"/>
          <w:color w:val="000"/>
          <w:sz w:val="28"/>
          <w:szCs w:val="28"/>
        </w:rPr>
        <w:t xml:space="preserve">万万没有想到的是，自己的第一份工作就面临了如此大的压力，从自己知道自己的实习工作是一年级的班主任的时候，我也感觉自己的脑袋都要大了一圈，但是我也还是认真的在完成自己的工作，尽管工作的过程是非常的辛苦和艰难的，但是我还是坚持下来了，自己的实习工作也结束了，通过这次的实习也很好的锻炼了自己的能力，提高了自己的工作能力，对自己的未来的工作也奠定了很好的信心。</w:t>
      </w:r>
    </w:p>
    <w:p>
      <w:pPr>
        <w:ind w:left="0" w:right="0" w:firstLine="560"/>
        <w:spacing w:before="450" w:after="450" w:line="312" w:lineRule="auto"/>
      </w:pPr>
      <w:r>
        <w:rPr>
          <w:rFonts w:ascii="宋体" w:hAnsi="宋体" w:eastAsia="宋体" w:cs="宋体"/>
          <w:color w:val="000"/>
          <w:sz w:val="28"/>
          <w:szCs w:val="28"/>
        </w:rPr>
        <w:t xml:space="preserve">一年级的学生也是刚进入到校园，面对如此规矩的学习和生活，或多或少都会有一定的适应，所以我倍感压力，当自己的知道实习的工作是需要面对一年级的学生的时候，我也感到自己前所未有的压力和紧张感扑面而来，我知道自己成为他们的班主任的时候，自己的责任是非常的重大的，尽管自己刚参加工作，但是我依旧是他们的启蒙老师，所以在工作的时候也要非常的注意到自己的一举一动，保证自己在他们面前的行为都是正确的，我也不会出现任何工作上的错误。</w:t>
      </w:r>
    </w:p>
    <w:p>
      <w:pPr>
        <w:ind w:left="0" w:right="0" w:firstLine="560"/>
        <w:spacing w:before="450" w:after="450" w:line="312" w:lineRule="auto"/>
      </w:pPr>
      <w:r>
        <w:rPr>
          <w:rFonts w:ascii="宋体" w:hAnsi="宋体" w:eastAsia="宋体" w:cs="宋体"/>
          <w:color w:val="000"/>
          <w:sz w:val="28"/>
          <w:szCs w:val="28"/>
        </w:rPr>
        <w:t xml:space="preserve">在自己成为实习班主任的这段时间里，我也跟着一年级的学生一起共同的成长，尽可能的去了解他们的内心和想法，在教学的过程当中也很注意他们思想和身体的健康成长与发展，我也会监督他们养成自己在学习和生活当中的一些好习惯，对自己一些不好的习惯也会及时的去帮助他们进行改正，对于一年级的学生来说，刚进入校园也会养成很多的习惯，而一个好的习惯和坏习惯往往就是在一念之间，所以我在工作的过程当中也要去认真的做好自己的工作，监督他们的习惯的养成。不仅仅完成了自己的教学工作，也让自己的学生更好的适应了学校的生活和学习，对我也产生了足够的信任和依赖。</w:t>
      </w:r>
    </w:p>
    <w:p>
      <w:pPr>
        <w:ind w:left="0" w:right="0" w:firstLine="560"/>
        <w:spacing w:before="450" w:after="450" w:line="312" w:lineRule="auto"/>
      </w:pPr>
      <w:r>
        <w:rPr>
          <w:rFonts w:ascii="宋体" w:hAnsi="宋体" w:eastAsia="宋体" w:cs="宋体"/>
          <w:color w:val="000"/>
          <w:sz w:val="28"/>
          <w:szCs w:val="28"/>
        </w:rPr>
        <w:t xml:space="preserve">短暂的实习工作也已经结束了，但是自己的教学生涯还刚刚开始，我也会坚守在自己的每一个工作岗位，尽力去做好自己的工作，也会肩负起自己作为一名教师的职责，在工作的过程当中，把学生的成长看成是自己最重要的、首要的任务，我也会肩负起学校和学生家长对我的期待，学生对我的信任，稳扎稳打的完成自己的教学工作，在未来不久之后，成为一名优秀、出色、合格的人民教师，用自己的努力去教育好我们祖国的花朵，未来的栋梁。</w:t>
      </w:r>
    </w:p>
    <w:p>
      <w:pPr>
        <w:ind w:left="0" w:right="0" w:firstLine="560"/>
        <w:spacing w:before="450" w:after="450" w:line="312" w:lineRule="auto"/>
      </w:pPr>
      <w:r>
        <w:rPr>
          <w:rFonts w:ascii="宋体" w:hAnsi="宋体" w:eastAsia="宋体" w:cs="宋体"/>
          <w:color w:val="000"/>
          <w:sz w:val="28"/>
          <w:szCs w:val="28"/>
        </w:rPr>
        <w:t xml:space="preserve">实习工作的结束也代表了自己正式的工作的开启，我也会谨记所有人的教诲，将自己这段时间的经验牢记于心，去做好自己的每一件事情，每一份工作。</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篇13</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篇14</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篇15</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篇16</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一年级班主任年终工作总结范文 篇17</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2025-01-23T01:06:31+08:00</dcterms:created>
  <dcterms:modified xsi:type="dcterms:W3CDTF">2025-01-23T01:06:31+08:00</dcterms:modified>
</cp:coreProperties>
</file>

<file path=docProps/custom.xml><?xml version="1.0" encoding="utf-8"?>
<Properties xmlns="http://schemas.openxmlformats.org/officeDocument/2006/custom-properties" xmlns:vt="http://schemas.openxmlformats.org/officeDocument/2006/docPropsVTypes"/>
</file>