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教师期末的工作总结汇报10篇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教师期末的工作总结汇报10篇对新的东西学习不够，工作上往往凭经验办事，凭以往的工作套路处理问题，表现出工作上的大胆创新不够。下面小编给大家带来关于教师期末的工作总结汇报，希望会对大家的工作与学习有所帮助。教师期末的工作总结汇报篇1转眼一...</w:t>
      </w:r>
    </w:p>
    <w:p>
      <w:pPr>
        <w:ind w:left="0" w:right="0" w:firstLine="560"/>
        <w:spacing w:before="450" w:after="450" w:line="312" w:lineRule="auto"/>
      </w:pPr>
      <w:r>
        <w:rPr>
          <w:rFonts w:ascii="宋体" w:hAnsi="宋体" w:eastAsia="宋体" w:cs="宋体"/>
          <w:color w:val="000"/>
          <w:sz w:val="28"/>
          <w:szCs w:val="28"/>
        </w:rPr>
        <w:t xml:space="preserve">最新教师期末的工作总结汇报10篇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对新的东西学习不够，工作上往往凭经验办事，凭以往的工作套路处理问题，表现出工作上的大胆创新不够。下面小编给大家带来关于教师期末的工作总结汇报，希望会对大家的工作与学习有所帮助。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教师期末的工作总结汇报篇1</w:t>
      </w:r>
    </w:p>
    <w:p>
      <w:pPr>
        <w:ind w:left="0" w:right="0" w:firstLine="560"/>
        <w:spacing w:before="450" w:after="450" w:line="312" w:lineRule="auto"/>
      </w:pPr>
      <w:r>
        <w:rPr>
          <w:rFonts w:ascii="宋体" w:hAnsi="宋体" w:eastAsia="宋体" w:cs="宋体"/>
          <w:color w:val="000"/>
          <w:sz w:val="28"/>
          <w:szCs w:val="28"/>
        </w:rPr>
        <w:t xml:space="preserve">转眼一个学期的教学工作即将画上一个句号，然而对这一个学期的教学总结和思考却远远没有结束，回顾本学期的工作，有成功的喜悦，也有失败的教训，有收获的甜蜜，也有不慎的失误，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一、紧跟时代步伐，全面认识地理新课程标准</w:t>
      </w:r>
    </w:p>
    <w:p>
      <w:pPr>
        <w:ind w:left="0" w:right="0" w:firstLine="560"/>
        <w:spacing w:before="450" w:after="450" w:line="312" w:lineRule="auto"/>
      </w:pPr>
      <w:r>
        <w:rPr>
          <w:rFonts w:ascii="宋体" w:hAnsi="宋体" w:eastAsia="宋体" w:cs="宋体"/>
          <w:color w:val="000"/>
          <w:sz w:val="28"/>
          <w:szCs w:val="28"/>
        </w:rPr>
        <w:t xml:space="preserve">本学期我任教了八年级下期的地理，随着新课程改革的不断深入，我们这些年轻教师必须紧跟时代步伐，进取响应政策。新课程改革它为教学的创新供给了一个坚实的平台和有力的支撑。教学改革作为对课程改革的呼应，必然会有全方位的实质性的推行。标准作为国家对学生理解必须阶段教育之后的结果所作的具体描述，是国家教育质量在特定教育阶段应到达的具体指标。它具有法定的性质，所以它是教育管理、教材编写、教师教学、学生学习的直接依据，我们必须按照国家课程标准推进教学改革。经过向老教师的不断学习了解到，新一轮基础教育课程改革，对地理课程目标进行了规范，除了总目标外，还包括“知识与技能”，“过程与方法”，“情感态度与价值观”等三个领域的分目标。我认真钻研、解读了新课标对这三个分目标的要求，它直接关系到上课的效果，以及评价上课的基准。</w:t>
      </w:r>
    </w:p>
    <w:p>
      <w:pPr>
        <w:ind w:left="0" w:right="0" w:firstLine="560"/>
        <w:spacing w:before="450" w:after="450" w:line="312" w:lineRule="auto"/>
      </w:pPr>
      <w:r>
        <w:rPr>
          <w:rFonts w:ascii="宋体" w:hAnsi="宋体" w:eastAsia="宋体" w:cs="宋体"/>
          <w:color w:val="000"/>
          <w:sz w:val="28"/>
          <w:szCs w:val="28"/>
        </w:rPr>
        <w:t xml:space="preserve">二、不断反思，制定提高教学质量的具体措施</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课堂教学要面向学生的生活世界和社会实践，教学活动必须尊重学生己有的知识与经验，倡导自主、合作、探究的学习方式，让学生参与教学，让课堂充满创新活动，要把教学过程作为师生交往，共同发展的互动过程，实现教师的主角的转换，实现课程与教学的整合。根据新课标的要求，要大胆尝试，在学习中挖掘学生的主动性与创造性，教学中注重引发学生发现问题，启发思维，限度的调动学生主动参与、主动探究的进取性。充分体现“教师主导，学生主体，师生互动，生生互动”的教学原则，帮忙学生构成“自主学习，合作学习，探究学习”的学习方式。在地理教学中注重与其它学科的整合，并帮忙学生在学习中构成正确的情感、态度与价值观。其总目标是要构建贴合素质教育要求的课程新体系，它必须是课程功能、课程理念、课程架构以及课程实施与评价的大变革、更新观念、调整主角、提高整体素质，正成为我们地理科教师教育最紧迫的任务。</w:t>
      </w:r>
    </w:p>
    <w:p>
      <w:pPr>
        <w:ind w:left="0" w:right="0" w:firstLine="560"/>
        <w:spacing w:before="450" w:after="450" w:line="312" w:lineRule="auto"/>
      </w:pPr>
      <w:r>
        <w:rPr>
          <w:rFonts w:ascii="宋体" w:hAnsi="宋体" w:eastAsia="宋体" w:cs="宋体"/>
          <w:color w:val="000"/>
          <w:sz w:val="28"/>
          <w:szCs w:val="28"/>
        </w:rPr>
        <w:t xml:space="preserve">(1)建合理的知识框架为应对期末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(2)以课改理念教学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经过探讨学习，切实地为学生发展着想，让学生学有所用。在教学中我还提倡自主、合作、探究式学习，使地理学习变为一种学生感兴趣的、乐于参与探究并获取知识的活动或方式。这样的教学即可培养学生的实践本事和协作、探究精神，同时，还能够培养学生对祖国、家乡的感情，增强爱国、“爱家”意识。诚然教学中仍然存在很多不足之处，如：有部分学生学习兴趣不高、学习成绩难以提高、学生探究学习意识不显着、会考成绩不尽人意等，这些现状都值得在今后的很长时间里去不断完善和提高。可是，相信只要有不懈努力的恒心和毅力，今后的教学定会取得更加显着的成效。</w:t>
      </w:r>
    </w:p>
    <w:p>
      <w:pPr>
        <w:ind w:left="0" w:right="0" w:firstLine="560"/>
        <w:spacing w:before="450" w:after="450" w:line="312" w:lineRule="auto"/>
      </w:pPr>
      <w:r>
        <w:rPr>
          <w:rFonts w:ascii="宋体" w:hAnsi="宋体" w:eastAsia="宋体" w:cs="宋体"/>
          <w:color w:val="000"/>
          <w:sz w:val="28"/>
          <w:szCs w:val="28"/>
        </w:rPr>
        <w:t xml:space="preserve">三、教学收获</w:t>
      </w:r>
    </w:p>
    <w:p>
      <w:pPr>
        <w:ind w:left="0" w:right="0" w:firstLine="560"/>
        <w:spacing w:before="450" w:after="450" w:line="312" w:lineRule="auto"/>
      </w:pPr>
      <w:r>
        <w:rPr>
          <w:rFonts w:ascii="宋体" w:hAnsi="宋体" w:eastAsia="宋体" w:cs="宋体"/>
          <w:color w:val="000"/>
          <w:sz w:val="28"/>
          <w:szCs w:val="28"/>
        </w:rPr>
        <w:t xml:space="preserve">地理教材几乎每页都有各式地图，经过学习地理，使学生了解大自然的奥秘，了解我国一些经济文化现象，会用地理的思想和方法看待身边的一些事情，尊重自然规律，做大自然的好朋友。学习地理主要是掌握学科知识的基本概念、原理和规律，懂得自学地理的方法，教会学生阅读地图，并熟悉它们，为学生今后参加社会实践活动打下基础。初中地理第三册主要从中国区域地理的角度，用事实材料，使学生认识不一样地区的居民，如何利用当地的自然条件，发展生产和促进社会提高，以及不一样的地区所出现的程度不一样的环境、资源、人口等问题。初二学生，学习的全是中国的地理知识，身为炎黄子孙的中国人，连一点中国地理常识都不认识，从这点，激发学生对中国的地理环境、风土人情等认识、理解。他山之石，能够攻玉。针对学生实际，我在教学中抓住学生的这种心理状态，有针对性地对学生进行教学，认真做了以下几方面的工作。</w:t>
      </w:r>
    </w:p>
    <w:p>
      <w:pPr>
        <w:ind w:left="0" w:right="0" w:firstLine="560"/>
        <w:spacing w:before="450" w:after="450" w:line="312" w:lineRule="auto"/>
      </w:pPr>
      <w:r>
        <w:rPr>
          <w:rFonts w:ascii="宋体" w:hAnsi="宋体" w:eastAsia="宋体" w:cs="宋体"/>
          <w:color w:val="000"/>
          <w:sz w:val="28"/>
          <w:szCs w:val="28"/>
        </w:rPr>
        <w:t xml:space="preserve">(1)激发学生的进取性及学习兴趣在教学过程中，我充分利用已有的知识基础，引导学生思考课文中提出的问题和现象，并自行设计或补充一些学生较熟悉和感兴趣的地理问题和事象，以展示地理课资料的丰富多彩和智力价值，初步激起学生的求知欲。例如在讲“选择适宜的交通运输方式”的时候我就是以新年走亲访友创设实际情景，让学生结合实际为自我的出行制定的方案。</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例如在讲“中国的资源”的时候，我利用南海是实际情景——南海近海大陆架拥有丰富“油气田”资源，海洋生物资源，旅游资源等进行讲解，学生很感兴趣，并且也心领神会，掌握的很快。在如地理知识在生产建设中的作用，主要体此刻农业、工业及其联系纽带——交通输业等方面。我也顺带把地理知识与通信、邮电、贸易、旅游等第三产业的密切关系结合讲解，异常是地图知识、地名和各种交通路线的地理分布知识结果令人满意。</w:t>
      </w:r>
    </w:p>
    <w:p>
      <w:pPr>
        <w:ind w:left="0" w:right="0" w:firstLine="560"/>
        <w:spacing w:before="450" w:after="450" w:line="312" w:lineRule="auto"/>
      </w:pPr>
      <w:r>
        <w:rPr>
          <w:rFonts w:ascii="宋体" w:hAnsi="宋体" w:eastAsia="宋体" w:cs="宋体"/>
          <w:color w:val="000"/>
          <w:sz w:val="28"/>
          <w:szCs w:val="28"/>
        </w:rPr>
        <w:t xml:space="preserve">(3)制定一系列的教学方法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在教学中我根据教学资料的特点和学校条件选择了恰当的教学方法，如：主角扮演、分组活动、问题解决、读图导学、实验探究、启发引导、自学讨论、发现教学等;于此同时要注意学生学习方法的指导，为培养学生的自主、合作、探究的学习方式奠定基础，例如：自主探究的预习消化法、图象分析法、归纳总结法、记忆巩固法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今年是本人第x年任教，第x次讲初二地理，教学经验的不足，也无法避免的存在一些不足之处。</w:t>
      </w:r>
    </w:p>
    <w:p>
      <w:pPr>
        <w:ind w:left="0" w:right="0" w:firstLine="560"/>
        <w:spacing w:before="450" w:after="450" w:line="312" w:lineRule="auto"/>
      </w:pPr>
      <w:r>
        <w:rPr>
          <w:rFonts w:ascii="宋体" w:hAnsi="宋体" w:eastAsia="宋体" w:cs="宋体"/>
          <w:color w:val="000"/>
          <w:sz w:val="28"/>
          <w:szCs w:val="28"/>
        </w:rPr>
        <w:t xml:space="preserve">五、今后的努力目标</w:t>
      </w:r>
    </w:p>
    <w:p>
      <w:pPr>
        <w:ind w:left="0" w:right="0" w:firstLine="560"/>
        <w:spacing w:before="450" w:after="450" w:line="312" w:lineRule="auto"/>
      </w:pPr>
      <w:r>
        <w:rPr>
          <w:rFonts w:ascii="宋体" w:hAnsi="宋体" w:eastAsia="宋体" w:cs="宋体"/>
          <w:color w:val="000"/>
          <w:sz w:val="28"/>
          <w:szCs w:val="28"/>
        </w:rPr>
        <w:t xml:space="preserve">当前的基础教育课程改革对教师提出了更高的要求，不仅仅要教，更要不断的学习，适应性理念，掌握现代教育技术，用于自我的教学过程之中，今后的教学工作，我必须应以素质教育为突破点，锐意进取，进取学习新的理念，新的思想，尽力地培养学生技能。持续努力，只求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教师期末的工作总结汇报篇2</w:t>
      </w:r>
    </w:p>
    <w:p>
      <w:pPr>
        <w:ind w:left="0" w:right="0" w:firstLine="560"/>
        <w:spacing w:before="450" w:after="450" w:line="312" w:lineRule="auto"/>
      </w:pPr>
      <w:r>
        <w:rPr>
          <w:rFonts w:ascii="宋体" w:hAnsi="宋体" w:eastAsia="宋体" w:cs="宋体"/>
          <w:color w:val="000"/>
          <w:sz w:val="28"/>
          <w:szCs w:val="28"/>
        </w:rPr>
        <w:t xml:space="preserve">本学期，本人在工作上，兢兢业业，热爱本职工作。尤其要在孩子们面前，树立良好的教师形象。本着总结经验，进行反思，弥补不足的思想，对自己的个人专业发展情况做以下总结：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w:t>
      </w:r>
    </w:p>
    <w:p>
      <w:pPr>
        <w:ind w:left="0" w:right="0" w:firstLine="560"/>
        <w:spacing w:before="450" w:after="450" w:line="312" w:lineRule="auto"/>
      </w:pPr>
      <w:r>
        <w:rPr>
          <w:rFonts w:ascii="宋体" w:hAnsi="宋体" w:eastAsia="宋体" w:cs="宋体"/>
          <w:color w:val="000"/>
          <w:sz w:val="28"/>
          <w:szCs w:val="28"/>
        </w:rPr>
        <w:t xml:space="preserve">1、参加了本学校组织的英语、师德培训活动，在培训活动中提升了自身能力，并得到了锻炼和提高，促进了自身素质的不断更新。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2、利用课余时间研究了教育教学刊物上发表的文章，吸取精华，积极参与教科研课题，使自己的教育科研水平有了相应的提高。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3、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4、在英语学习方面，利用与其他教师交流、但距离自己所确定的目标还有一定距离，所以在下学期本人还将继续加大力度来提高自己的外语水平以胜任本学科的教学工作。</w:t>
      </w:r>
    </w:p>
    <w:p>
      <w:pPr>
        <w:ind w:left="0" w:right="0" w:firstLine="560"/>
        <w:spacing w:before="450" w:after="450" w:line="312" w:lineRule="auto"/>
      </w:pPr>
      <w:r>
        <w:rPr>
          <w:rFonts w:ascii="宋体" w:hAnsi="宋体" w:eastAsia="宋体" w:cs="宋体"/>
          <w:color w:val="000"/>
          <w:sz w:val="28"/>
          <w:szCs w:val="28"/>
        </w:rPr>
        <w:t xml:space="preserve">5、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1、积极参加学校组织的英语培训，通过集体学习以提高自己的英语会话等各方面水平和能力。</w:t>
      </w:r>
    </w:p>
    <w:p>
      <w:pPr>
        <w:ind w:left="0" w:right="0" w:firstLine="560"/>
        <w:spacing w:before="450" w:after="450" w:line="312" w:lineRule="auto"/>
      </w:pPr>
      <w:r>
        <w:rPr>
          <w:rFonts w:ascii="宋体" w:hAnsi="宋体" w:eastAsia="宋体" w:cs="宋体"/>
          <w:color w:val="000"/>
          <w:sz w:val="28"/>
          <w:szCs w:val="28"/>
        </w:rPr>
        <w:t xml:space="preserve">2、参加进修学校组织的计算机培训，通过学习，以提高自己的计算机操作能力，并将学习的知识在课堂上应用，以提高课堂教学效果，提高学生学习计算机的兴趣和操作能力。</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4、积极参加学校组织的其他各项活动，以提高自己的其他各方面能力，使自己成为一名全方位发展的、合格的中学教师。</w:t>
      </w:r>
    </w:p>
    <w:p>
      <w:pPr>
        <w:ind w:left="0" w:right="0" w:firstLine="560"/>
        <w:spacing w:before="450" w:after="450" w:line="312" w:lineRule="auto"/>
      </w:pPr>
      <w:r>
        <w:rPr>
          <w:rFonts w:ascii="宋体" w:hAnsi="宋体" w:eastAsia="宋体" w:cs="宋体"/>
          <w:color w:val="000"/>
          <w:sz w:val="28"/>
          <w:szCs w:val="28"/>
        </w:rPr>
        <w:t xml:space="preserve">对于学校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教师期末的工作总结汇报篇3</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无锡市三等奖，一个__市一等奖，两个__市百强奖，另外，还有两个二等奖和一个三等奖;在__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教师期末的工作总结汇报篇4</w:t>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教师期末的工作总结汇报篇5</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教师期末的工作总结汇报篇6</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w:t>
      </w:r>
    </w:p>
    <w:p>
      <w:pPr>
        <w:ind w:left="0" w:right="0" w:firstLine="560"/>
        <w:spacing w:before="450" w:after="450" w:line="312" w:lineRule="auto"/>
      </w:pPr>
      <w:r>
        <w:rPr>
          <w:rFonts w:ascii="宋体" w:hAnsi="宋体" w:eastAsia="宋体" w:cs="宋体"/>
          <w:color w:val="000"/>
          <w:sz w:val="28"/>
          <w:szCs w:val="28"/>
        </w:rPr>
        <w:t xml:space="preserve">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教师期末的工作总结汇报篇7</w:t>
      </w:r>
    </w:p>
    <w:p>
      <w:pPr>
        <w:ind w:left="0" w:right="0" w:firstLine="560"/>
        <w:spacing w:before="450" w:after="450" w:line="312" w:lineRule="auto"/>
      </w:pPr>
      <w:r>
        <w:rPr>
          <w:rFonts w:ascii="宋体" w:hAnsi="宋体" w:eastAsia="宋体" w:cs="宋体"/>
          <w:color w:val="000"/>
          <w:sz w:val="28"/>
          <w:szCs w:val="28"/>
        </w:rPr>
        <w:t xml:space="preserve">一学期的时光转瞬即逝，本学期，我担任八（3）、八（4）两班的教学，在过去的时光中，有过辛酸，有过欢乐；有过彷徨，也有收获，在荆棘中坎坷而行。经过七年级一学年的学习，大部分学生基本上会说简单的对话，看懂简单的英文读物，但部分学生基础很差，单词基本不会；他们的学习目的不明确，不爱学，他们不敢开口讲英语，更不懂英文写作。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1、确立与新课程相适应的教育观念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2、努力建立融洽的师生关系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所以我时刻提高自己的思想觉悟，做到爱岗敬业，学而不厌，诲人不倦，为人师表，治学严谨，还要保持良好的教态。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4、积极创造语言情景。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注重对学生综合语言能力的培养和训练，强调以学生为主体的有意义的语言实践活动，为教学营造了轻松愉快、积极向上的学习氛围。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5、自我提高与教科研。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本学期我努力学习英语教育教学理论和新课程理念，经常阅读《中学英语教师报》、《中小学外语》，自觉参加各项学习与培训，收到了较好的效果，使自己的业务水平有所提高。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总之，本人在过去的一学期中，有过收获，也有失落。“路漫漫其修远兮，吾将上下而求索”。我将继续努力，力争佳绩。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教师期末的工作总结汇报篇8</w:t>
      </w:r>
    </w:p>
    <w:p>
      <w:pPr>
        <w:ind w:left="0" w:right="0" w:firstLine="560"/>
        <w:spacing w:before="450" w:after="450" w:line="312" w:lineRule="auto"/>
      </w:pPr>
      <w:r>
        <w:rPr>
          <w:rFonts w:ascii="宋体" w:hAnsi="宋体" w:eastAsia="宋体" w:cs="宋体"/>
          <w:color w:val="000"/>
          <w:sz w:val="28"/>
          <w:szCs w:val="28"/>
        </w:rPr>
        <w:t xml:space="preserve">半学期的时光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今年，我继续任教八年级(1)和(2)班的英语。经过半学年的学习，大部分学生基本上能进行简单的交际，在英语学习中有话可说，有话想说，有话能说。课堂上能够充分参与，积极与同学和老师交流，能用英语表达思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2、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积极创造语言情景。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在以后的课堂中，应该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4、认真上课，体现以人为本。《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为此，在以后的工作中，我在实际的课堂教学中应该做到以下几点：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应该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4、在今后的教学中，注重个别辅导，在面向全体学生的基础上培优补差。不断学习，加强自身素质和业务能力的提高。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无论以后怎样辛苦，我都会继续努力，多问，多想，多学习，争取进步。总之，本人在过去的一年中，有过收获，也有失落。“路漫漫其修远兮，吾将上下而求索。”我将继续努力，力争佳绩。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教师期末的工作总结汇报篇9</w:t>
      </w:r>
    </w:p>
    <w:p>
      <w:pPr>
        <w:ind w:left="0" w:right="0" w:firstLine="560"/>
        <w:spacing w:before="450" w:after="450" w:line="312" w:lineRule="auto"/>
      </w:pPr>
      <w:r>
        <w:rPr>
          <w:rFonts w:ascii="宋体" w:hAnsi="宋体" w:eastAsia="宋体" w:cs="宋体"/>
          <w:color w:val="000"/>
          <w:sz w:val="28"/>
          <w:szCs w:val="28"/>
        </w:rPr>
        <w:t xml:space="preserve">本学期我担任八年级(3)班英语教学工作，在教学中认真执行学校教育教学工作计划，转变思想，积极探索，改变教学方法，在继续推进我校自主创新的探究式课堂教学模式——“一主多辅，多维互动式”教学模式的同时，把新课程标准的新思想新理念和课堂教学的新思路新设想结合起来，认真备课、上课，及时批改作业、讲评作业，做好课后辅导工作，积极主动观察课堂，开展有效课堂活动，现将具体做法总结如下：</w:t>
      </w:r>
    </w:p>
    <w:p>
      <w:pPr>
        <w:ind w:left="0" w:right="0" w:firstLine="560"/>
        <w:spacing w:before="450" w:after="450" w:line="312" w:lineRule="auto"/>
      </w:pPr>
      <w:r>
        <w:rPr>
          <w:rFonts w:ascii="宋体" w:hAnsi="宋体" w:eastAsia="宋体" w:cs="宋体"/>
          <w:color w:val="000"/>
          <w:sz w:val="28"/>
          <w:szCs w:val="28"/>
        </w:rPr>
        <w:t xml:space="preserve">一、课前做好准备。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英语教学中，课前准备尤其重要。在上一节课之前，先要将要上的内容过一遍，结合教案，把整个教学的思路理一理，让自己心里有个谱，同时，准备好上课要用的教具，如录音机，磁带的进度等等，这些小细节有时候会影响整个课堂的进程。另一方面，也要备学生，我们八年级的英语老师给学生们准备了学案，在上课之前就发给了学生，让学生对整个单元的知识点有了一个初步的认识和准备，另外，我的一个具体的做法就是，每节英语课提前2分钟进入教室，提醒学生做好准备，将书本和要用的书籍等上课物品准备好，不打乱仗，然后将本单元的单词齐读一遍。当学生读完的时候，也就上课了。</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上课是整个教学过程中的主体部分，也是最重要的一个部分，学生的大部分知识都来源于此环节。在上课的时候，我有效组织了课堂，突出了重点，努力突破难点，并当堂反馈，一个单词，一个句子，教完了就叫学生练，不会，就多练，多读，应该掌握的内容，绝对不能让学生蒙混过关，同时，我也尽量让自己的课堂气氛活泼化，幽默化，尽量吸引学生学英语的兴趣，将自己的讲解深入浅出，让所有学生都能听懂。</w:t>
      </w:r>
    </w:p>
    <w:p>
      <w:pPr>
        <w:ind w:left="0" w:right="0" w:firstLine="560"/>
        <w:spacing w:before="450" w:after="450" w:line="312" w:lineRule="auto"/>
      </w:pPr>
      <w:r>
        <w:rPr>
          <w:rFonts w:ascii="宋体" w:hAnsi="宋体" w:eastAsia="宋体" w:cs="宋体"/>
          <w:color w:val="000"/>
          <w:sz w:val="28"/>
          <w:szCs w:val="28"/>
        </w:rPr>
        <w:t xml:space="preserve">三、课后认真复习，落实反馈。</w:t>
      </w:r>
    </w:p>
    <w:p>
      <w:pPr>
        <w:ind w:left="0" w:right="0" w:firstLine="560"/>
        <w:spacing w:before="450" w:after="450" w:line="312" w:lineRule="auto"/>
      </w:pPr>
      <w:r>
        <w:rPr>
          <w:rFonts w:ascii="宋体" w:hAnsi="宋体" w:eastAsia="宋体" w:cs="宋体"/>
          <w:color w:val="000"/>
          <w:sz w:val="28"/>
          <w:szCs w:val="28"/>
        </w:rPr>
        <w:t xml:space="preserve">复习在某中意义上来说，甚至比上课更重要。在课后，我班实行单词“三清”。即“日日清，周周清，月月清”。我们准备了一个单词“三清”记载本，每天由课代表负责组织策划要清的单词内容，然后和英语学习小组长对每个学生进行监督检查。</w:t>
      </w:r>
    </w:p>
    <w:p>
      <w:pPr>
        <w:ind w:left="0" w:right="0" w:firstLine="560"/>
        <w:spacing w:before="450" w:after="450" w:line="312" w:lineRule="auto"/>
      </w:pPr>
      <w:r>
        <w:rPr>
          <w:rFonts w:ascii="宋体" w:hAnsi="宋体" w:eastAsia="宋体" w:cs="宋体"/>
          <w:color w:val="000"/>
          <w:sz w:val="28"/>
          <w:szCs w:val="28"/>
        </w:rPr>
        <w:t xml:space="preserve">四、开展英语拓展活动，增进学生学习英语的兴趣。</w:t>
      </w:r>
    </w:p>
    <w:p>
      <w:pPr>
        <w:ind w:left="0" w:right="0" w:firstLine="560"/>
        <w:spacing w:before="450" w:after="450" w:line="312" w:lineRule="auto"/>
      </w:pPr>
      <w:r>
        <w:rPr>
          <w:rFonts w:ascii="宋体" w:hAnsi="宋体" w:eastAsia="宋体" w:cs="宋体"/>
          <w:color w:val="000"/>
          <w:sz w:val="28"/>
          <w:szCs w:val="28"/>
        </w:rPr>
        <w:t xml:space="preserve">不管是区教育局的要求，还是本身英语教学的需要，课本上的知识已经远远不能满足学生的需求，拓展活动的开展势在必行，在本学期，我们班开展了多种多样的英语拓展活动，例如，我们配合音乐教师开展了英语歌曲传唱活动，在这个活动中，我们既学习了像〈雪绒花〉这样脍炙人口的老歌，也学习了像〈She〉这样的流行歌曲。我们还开展了像英语单词王，英语故事大比拼等这样的活动，在这样的一系列的活动中，学生的英语从听、说、读、写方面得到了极大的拓展和提高，能力得到了锻炼和提升，兴趣也变得更加强烈起来。</w:t>
      </w:r>
    </w:p>
    <w:p>
      <w:pPr>
        <w:ind w:left="0" w:right="0" w:firstLine="560"/>
        <w:spacing w:before="450" w:after="450" w:line="312" w:lineRule="auto"/>
      </w:pPr>
      <w:r>
        <w:rPr>
          <w:rFonts w:ascii="宋体" w:hAnsi="宋体" w:eastAsia="宋体" w:cs="宋体"/>
          <w:color w:val="000"/>
          <w:sz w:val="28"/>
          <w:szCs w:val="28"/>
        </w:rPr>
        <w:t xml:space="preserve">五、培优补差工作的开展。</w:t>
      </w:r>
    </w:p>
    <w:p>
      <w:pPr>
        <w:ind w:left="0" w:right="0" w:firstLine="560"/>
        <w:spacing w:before="450" w:after="450" w:line="312" w:lineRule="auto"/>
      </w:pPr>
      <w:r>
        <w:rPr>
          <w:rFonts w:ascii="宋体" w:hAnsi="宋体" w:eastAsia="宋体" w:cs="宋体"/>
          <w:color w:val="000"/>
          <w:sz w:val="28"/>
          <w:szCs w:val="28"/>
        </w:rPr>
        <w:t xml:space="preserve">在教学中，我对每一个优生非常关注，不管是平时的上课，还是课后的反馈，我对这些学生的要求都非常严格，每次作业力争做到面批面改，让他们能很快认识到自己的错误并改正，每次测试后，都找他们来分析原因，改正错误。对待后进生，我也没有放弃，在平时的教学工作中，我对这些学生的要求不高，但是，一些基础知识和必须掌握的重点知识，我则要求他们必须完成。</w:t>
      </w:r>
    </w:p>
    <w:p>
      <w:pPr>
        <w:ind w:left="0" w:right="0" w:firstLine="560"/>
        <w:spacing w:before="450" w:after="450" w:line="312" w:lineRule="auto"/>
      </w:pPr>
      <w:r>
        <w:rPr>
          <w:rFonts w:ascii="宋体" w:hAnsi="宋体" w:eastAsia="宋体" w:cs="宋体"/>
          <w:color w:val="000"/>
          <w:sz w:val="28"/>
          <w:szCs w:val="28"/>
        </w:rPr>
        <w:t xml:space="preserve">六、积极参加英语教研活动。</w:t>
      </w:r>
    </w:p>
    <w:p>
      <w:pPr>
        <w:ind w:left="0" w:right="0" w:firstLine="560"/>
        <w:spacing w:before="450" w:after="450" w:line="312" w:lineRule="auto"/>
      </w:pPr>
      <w:r>
        <w:rPr>
          <w:rFonts w:ascii="宋体" w:hAnsi="宋体" w:eastAsia="宋体" w:cs="宋体"/>
          <w:color w:val="000"/>
          <w:sz w:val="28"/>
          <w:szCs w:val="28"/>
        </w:rPr>
        <w:t xml:space="preserve">我们田校长说过，一个不会搞研究的教师，不是一个好老师，我们要成为一名学习型教师，一名研究型教师，一名学者。在本学期，我积极参加学校的教研活动，在学期中，我因病请假，在此期间本来已经将我的教研活动错过，但是回来之后，我还是把这个活动补了回来，上了一节公开课。另外，在本学期，我积极参加每次老师的看课活动，在课堂上认真观察，认真思考和比较，将自己的别人的做法对比，将本班学生和他们班学生对比，将过去的自己和现在的自己对比，等等，在这个过程中，我清楚的知道，我的英语教学能力也有了长足的进步。</w:t>
      </w:r>
    </w:p>
    <w:p>
      <w:pPr>
        <w:ind w:left="0" w:right="0" w:firstLine="560"/>
        <w:spacing w:before="450" w:after="450" w:line="312" w:lineRule="auto"/>
      </w:pPr>
      <w:r>
        <w:rPr>
          <w:rFonts w:ascii="宋体" w:hAnsi="宋体" w:eastAsia="宋体" w:cs="宋体"/>
          <w:color w:val="000"/>
          <w:sz w:val="28"/>
          <w:szCs w:val="28"/>
        </w:rPr>
        <w:t xml:space="preserve">总之，一学期以来，感觉收获还是蛮多的，但是，同时教学中还是存在着不足，学生的英语能力还是需要提高。学生的基础还是不够塌实，在下学期，我将继续狠抓基础，努力拓展，让学生的英语能力更上台阶。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教师期末的工作总结汇报篇10</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八(6)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学校组织的各项活动，认真完成每一项任务。认真学习教师的职业道德，热爱教师这一份职业，为人师表，严格要求自己，努力工作，关心和爱护每一位同学们，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同学们学习英语的兴趣和积极性，实施课前演讲和分层教学、分层出题等一系列教学活动，在每一次上课之前，我都认真备课，对上课内容和体系加以设计和安排并制作课件，对于重点知识能够详细的展示在课件上，便于同学们浏览和讨论。在上课过程中，我努力做到以同学们为主，发挥同学们自主、合作、探究的能力，注重与同学们交流，尽可能的采取情景教学法，使同学们在一定的情境中更好的掌握知识。并且结合英语这门学科的特点，让同学们多读多背多记，增强同学们的听、说、读、写能力。并且我在课堂驾驭能力方面也有了进步，处理各种问题的能力也老练了许多。而对于课后同学们所完成的作业，我都认真地进行批改;对于同学们提出的疑问，我都耐心地予以解答。对于课下作业，我基本做到了全批全改，同时指导同学们进行错题总结和改正。但是，在课程的设计、组织、安排方面还需要不断地学习。我要找到一套适合自己的教学方法。我自己认为，经过一个学期的综合学习、探究，同学们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同学们英语基础较差，差生面很大，因此，在课堂上我突出抓基础知识和基本技能，面向全体同学们力争不使一个同学们掉队。在平时测验和其中考试中有不少同学们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同学们的教学质量和素质，弥补自身的不足，充实自己并完善自己，争取成为一个优秀的人民教师，使同学们在明年中考中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