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县退役军人事务局202_年度工作总结3篇</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县退役军人事务局202_年度工作总结，希望对大家有所帮助![_TAG_h2]　　县退役军人事务局202_年度工作总结</w:t>
      </w:r>
    </w:p>
    <w:p>
      <w:pPr>
        <w:ind w:left="0" w:right="0" w:firstLine="560"/>
        <w:spacing w:before="450" w:after="450" w:line="312" w:lineRule="auto"/>
      </w:pPr>
      <w:r>
        <w:rPr>
          <w:rFonts w:ascii="宋体" w:hAnsi="宋体" w:eastAsia="宋体" w:cs="宋体"/>
          <w:color w:val="000"/>
          <w:sz w:val="28"/>
          <w:szCs w:val="28"/>
        </w:rPr>
        <w:t xml:space="preserve">　　202_年，我局在区工委、管委会的坚强领导下，围绕“让军人成为全社会尊崇的职业”的工作目标，边组建规范，边落实任务，边谋划长远，全力以赴做好退役军人服务保障工作，实现我区退役军人事务工作的良好开局。</w:t>
      </w:r>
    </w:p>
    <w:p>
      <w:pPr>
        <w:ind w:left="0" w:right="0" w:firstLine="560"/>
        <w:spacing w:before="450" w:after="450" w:line="312" w:lineRule="auto"/>
      </w:pPr>
      <w:r>
        <w:rPr>
          <w:rFonts w:ascii="宋体" w:hAnsi="宋体" w:eastAsia="宋体" w:cs="宋体"/>
          <w:color w:val="000"/>
          <w:sz w:val="28"/>
          <w:szCs w:val="28"/>
        </w:rPr>
        <w:t xml:space="preserve">　　一、年度工作开展情况</w:t>
      </w:r>
    </w:p>
    <w:p>
      <w:pPr>
        <w:ind w:left="0" w:right="0" w:firstLine="560"/>
        <w:spacing w:before="450" w:after="450" w:line="312" w:lineRule="auto"/>
      </w:pPr>
      <w:r>
        <w:rPr>
          <w:rFonts w:ascii="宋体" w:hAnsi="宋体" w:eastAsia="宋体" w:cs="宋体"/>
          <w:color w:val="000"/>
          <w:sz w:val="28"/>
          <w:szCs w:val="28"/>
        </w:rPr>
        <w:t xml:space="preserve">　　(一)提高站位、勇于担当，服务保障体系建设稳步推进。</w:t>
      </w:r>
    </w:p>
    <w:p>
      <w:pPr>
        <w:ind w:left="0" w:right="0" w:firstLine="560"/>
        <w:spacing w:before="450" w:after="450" w:line="312" w:lineRule="auto"/>
      </w:pPr>
      <w:r>
        <w:rPr>
          <w:rFonts w:ascii="宋体" w:hAnsi="宋体" w:eastAsia="宋体" w:cs="宋体"/>
          <w:color w:val="000"/>
          <w:sz w:val="28"/>
          <w:szCs w:val="28"/>
        </w:rPr>
        <w:t xml:space="preserve">　　1. 机构组建工作基本完成。局 202_年12月7日正式挂牌成立，坚持边组建机构、边推进工作、边长远谋划，人员转隶、业务转接、工作转承同步推进。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　　2. 打通了服务保障“最后一公里”。按照中央“五有”和“全覆盖”的要求，区退役军人服务中心和区5个街道办事处(管理处)、22个社区(村)退役军人服务站，全部在规定时限内挂牌成立，退役军人服务工作延伸到社区(村)。</w:t>
      </w:r>
    </w:p>
    <w:p>
      <w:pPr>
        <w:ind w:left="0" w:right="0" w:firstLine="560"/>
        <w:spacing w:before="450" w:after="450" w:line="312" w:lineRule="auto"/>
      </w:pPr>
      <w:r>
        <w:rPr>
          <w:rFonts w:ascii="宋体" w:hAnsi="宋体" w:eastAsia="宋体" w:cs="宋体"/>
          <w:color w:val="000"/>
          <w:sz w:val="28"/>
          <w:szCs w:val="28"/>
        </w:rPr>
        <w:t xml:space="preserve">　　3.党对退役军人工作的组织领导逐步加强。成立了以区工委书记李运帷任组长，区工委副书记、管委会主任雷欣任第一副组长的南湖新区工委退役军人事务工作领导小组，各街道办事处(管理处)党(工)委按照区工委的要求，均成立了由党(工)委书记任组长的领导小组，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　　(二)立足本职、主动作为，退役军人各项工作优质开展。</w:t>
      </w:r>
    </w:p>
    <w:p>
      <w:pPr>
        <w:ind w:left="0" w:right="0" w:firstLine="560"/>
        <w:spacing w:before="450" w:after="450" w:line="312" w:lineRule="auto"/>
      </w:pPr>
      <w:r>
        <w:rPr>
          <w:rFonts w:ascii="宋体" w:hAnsi="宋体" w:eastAsia="宋体" w:cs="宋体"/>
          <w:color w:val="000"/>
          <w:sz w:val="28"/>
          <w:szCs w:val="28"/>
        </w:rPr>
        <w:t xml:space="preserve">　　1.扎实做好了信息采集和光荣牌悬挂工作。全年共采集退役军人信息1383条，为烈属、军属和退役军人家庭集中悬挂光荣牌1380余块，是全市唯一开展集中上门悬挂光荣牌的县区，人民网、新湖南、岳阳日报等多家媒体进行了广泛报道。</w:t>
      </w:r>
    </w:p>
    <w:p>
      <w:pPr>
        <w:ind w:left="0" w:right="0" w:firstLine="560"/>
        <w:spacing w:before="450" w:after="450" w:line="312" w:lineRule="auto"/>
      </w:pPr>
      <w:r>
        <w:rPr>
          <w:rFonts w:ascii="宋体" w:hAnsi="宋体" w:eastAsia="宋体" w:cs="宋体"/>
          <w:color w:val="000"/>
          <w:sz w:val="28"/>
          <w:szCs w:val="28"/>
        </w:rPr>
        <w:t xml:space="preserve">　　2.扎实做好移交安置工作。一是接收整理区复退军人档案315份，完成了202_年以来我区57名同工同酬退役军人的统一考试，择优解决了前30名退役士兵的编制，目前均已全部到岗。二是完成了202_年岳阳市下达我区的4名转业士官档案接收审核、考核选岗工作，目前已全部完成安置上岗，成为全市第一个完成年度安置任务的县区。三是接收了19名202_年度退役士兵报到工作。四是建立了南湖新区退役士兵社会保险专项工作联席会议制度并设立了工作专班，已为57名退役士兵进行了保险接续前期登记工作。</w:t>
      </w:r>
    </w:p>
    <w:p>
      <w:pPr>
        <w:ind w:left="0" w:right="0" w:firstLine="560"/>
        <w:spacing w:before="450" w:after="450" w:line="312" w:lineRule="auto"/>
      </w:pPr>
      <w:r>
        <w:rPr>
          <w:rFonts w:ascii="宋体" w:hAnsi="宋体" w:eastAsia="宋体" w:cs="宋体"/>
          <w:color w:val="000"/>
          <w:sz w:val="28"/>
          <w:szCs w:val="28"/>
        </w:rPr>
        <w:t xml:space="preserve">　　3.扎实做好了优抚工作。一是新增办理各类优抚对象9人。二是全年分两次依规发放优抚资金约121.2万元，全年为60多人发放“解三难”资金，用心用情为退役军人帮扶解困。三是分批次组织30名优抚对象到市康复医院进行短期疗养和123名优抚对象到爱康医院进行体检，用真心关爱优抚对象。</w:t>
      </w:r>
    </w:p>
    <w:p>
      <w:pPr>
        <w:ind w:left="0" w:right="0" w:firstLine="560"/>
        <w:spacing w:before="450" w:after="450" w:line="312" w:lineRule="auto"/>
      </w:pPr>
      <w:r>
        <w:rPr>
          <w:rFonts w:ascii="宋体" w:hAnsi="宋体" w:eastAsia="宋体" w:cs="宋体"/>
          <w:color w:val="000"/>
          <w:sz w:val="28"/>
          <w:szCs w:val="28"/>
        </w:rPr>
        <w:t xml:space="preserve">　　4.扎实做好了就业创业帮扶工作。一是与岳阳市立新驾校签订委托培训协议，全年共组织4名退役军人前往免费学习驾驶技能，鼓励引导12名退役军人报考高职院校，帮助他们快速适应社会，提升就业创业能力。二是紧贴退役时间节点，全年分3次组织106名退役军人参加了全市退役军人及现役军人家属大型专场招聘会，帮助退役军人和军属就业上岗，深受退役军人一致好评。三是与长沙银行签署金融合作协议，推出退役军人专属卡，提供免费或优先优惠的金融服务，支持退役军人就业创业、军创企业建设发展。</w:t>
      </w:r>
    </w:p>
    <w:p>
      <w:pPr>
        <w:ind w:left="0" w:right="0" w:firstLine="560"/>
        <w:spacing w:before="450" w:after="450" w:line="312" w:lineRule="auto"/>
      </w:pPr>
      <w:r>
        <w:rPr>
          <w:rFonts w:ascii="宋体" w:hAnsi="宋体" w:eastAsia="宋体" w:cs="宋体"/>
          <w:color w:val="000"/>
          <w:sz w:val="28"/>
          <w:szCs w:val="28"/>
        </w:rPr>
        <w:t xml:space="preserve">　　5.扎实做好常态化走访慰问工作。一是结合元旦、春节和“八一”等重大广泛开展走访送温暖活动，慰问“三属”“两参”、家庭困难退役军人、在乡老复员军人和军属近2500多人次，让退役军人和其他优抚对象感受到了党和政府的关心温暖。</w:t>
      </w:r>
    </w:p>
    <w:p>
      <w:pPr>
        <w:ind w:left="0" w:right="0" w:firstLine="560"/>
        <w:spacing w:before="450" w:after="450" w:line="312" w:lineRule="auto"/>
      </w:pPr>
      <w:r>
        <w:rPr>
          <w:rFonts w:ascii="宋体" w:hAnsi="宋体" w:eastAsia="宋体" w:cs="宋体"/>
          <w:color w:val="000"/>
          <w:sz w:val="28"/>
          <w:szCs w:val="28"/>
        </w:rPr>
        <w:t xml:space="preserve">　　6.认真做好了烈士褒扬工作。一是组织全区参战代表、烈士家属开展了“清明祭扫英烈”活动和参加了市退役军人事务局组织在岳阳烈士陵园举行的202_年烈士纪念日岳阳市烈士公祭仪式。二是为全区2名在新中国成立前参军的老战士颁发了“庆祝中华人民共和国成立70周年”纪念章，全社会尊军爱军拥军的氛围日益浓厚。</w:t>
      </w:r>
    </w:p>
    <w:p>
      <w:pPr>
        <w:ind w:left="0" w:right="0" w:firstLine="560"/>
        <w:spacing w:before="450" w:after="450" w:line="312" w:lineRule="auto"/>
      </w:pPr>
      <w:r>
        <w:rPr>
          <w:rFonts w:ascii="宋体" w:hAnsi="宋体" w:eastAsia="宋体" w:cs="宋体"/>
          <w:color w:val="000"/>
          <w:sz w:val="28"/>
          <w:szCs w:val="28"/>
        </w:rPr>
        <w:t xml:space="preserve">　　7.扎实做好退役军人权益维护工作。一是开辟了接访窗口，实行全员接访，并开通“网络信访”，多方面畅通退役军人诉求渠道，结合常态化走访慰问，将“上访”变“下访”，真正做好退役军人的“娘家人”。二是深入开展了退役军人“矛盾问题攻坚化解年”活动，发挥三级退役军人服务中心(站)的作用，整合各方面力量，进行矛盾纠纷大排查、基层情况大调研、遗留问题大化解，聚焦解决了一批退役军人集中反映的突出矛盾问题。全年共接待来访人员110多批次200多人，处理上级交办信访件1起，受理“12345”公众热线5起，在全国和省“两会”等重大活动和节日期间我区无退役军人赴省进京;</w:t>
      </w:r>
    </w:p>
    <w:p>
      <w:pPr>
        <w:ind w:left="0" w:right="0" w:firstLine="560"/>
        <w:spacing w:before="450" w:after="450" w:line="312" w:lineRule="auto"/>
      </w:pPr>
      <w:r>
        <w:rPr>
          <w:rFonts w:ascii="宋体" w:hAnsi="宋体" w:eastAsia="宋体" w:cs="宋体"/>
          <w:color w:val="000"/>
          <w:sz w:val="28"/>
          <w:szCs w:val="28"/>
        </w:rPr>
        <w:t xml:space="preserve">　　8.按照深化“放管服”改革要求，共梳理退役军人事务工作权利清单27项。政务信息资源实现网络常态化数据交换共享，为实现“数据多跑路、退役军人少跑腿”。</w:t>
      </w:r>
    </w:p>
    <w:p>
      <w:pPr>
        <w:ind w:left="0" w:right="0" w:firstLine="560"/>
        <w:spacing w:before="450" w:after="450" w:line="312" w:lineRule="auto"/>
      </w:pPr>
      <w:r>
        <w:rPr>
          <w:rFonts w:ascii="宋体" w:hAnsi="宋体" w:eastAsia="宋体" w:cs="宋体"/>
          <w:color w:val="000"/>
          <w:sz w:val="28"/>
          <w:szCs w:val="28"/>
        </w:rPr>
        <w:t xml:space="preserve">　　9.扎实做好“双带双促工作”。成立了以区工委副书记、管委会副主任为组长的南湖新区“双带双促”活动领导小组成立，区直10个相关部门为成员单位。7月在全市“双带双促”活动先进典型评比中，我区共有1个先进组织单位，2个先进单位，3名先进个人，先1名进组织者被全市通报表彰。区龚成明、王炳初、杜小初等六退役老兵优秀代表在岳阳日报专版宣传推介。</w:t>
      </w:r>
    </w:p>
    <w:p>
      <w:pPr>
        <w:ind w:left="0" w:right="0" w:firstLine="560"/>
        <w:spacing w:before="450" w:after="450" w:line="312" w:lineRule="auto"/>
      </w:pPr>
      <w:r>
        <w:rPr>
          <w:rFonts w:ascii="宋体" w:hAnsi="宋体" w:eastAsia="宋体" w:cs="宋体"/>
          <w:color w:val="000"/>
          <w:sz w:val="28"/>
          <w:szCs w:val="28"/>
        </w:rPr>
        <w:t xml:space="preserve">　　(三)围绕中心、争先创优，党支部战斗堡垒作用充分发挥。</w:t>
      </w:r>
    </w:p>
    <w:p>
      <w:pPr>
        <w:ind w:left="0" w:right="0" w:firstLine="560"/>
        <w:spacing w:before="450" w:after="450" w:line="312" w:lineRule="auto"/>
      </w:pPr>
      <w:r>
        <w:rPr>
          <w:rFonts w:ascii="宋体" w:hAnsi="宋体" w:eastAsia="宋体" w:cs="宋体"/>
          <w:color w:val="000"/>
          <w:sz w:val="28"/>
          <w:szCs w:val="28"/>
        </w:rPr>
        <w:t xml:space="preserve">　　1.强化组织领导，扎实打牢党建的组织基础。申请成立了党支部，支部班子负责党建工作的日常工作，党支部书记作为党务工作带头人，注重抓党建、抓履诺、抓班子建设等，充分发挥模范带头表率作用。</w:t>
      </w:r>
    </w:p>
    <w:p>
      <w:pPr>
        <w:ind w:left="0" w:right="0" w:firstLine="560"/>
        <w:spacing w:before="450" w:after="450" w:line="312" w:lineRule="auto"/>
      </w:pPr>
      <w:r>
        <w:rPr>
          <w:rFonts w:ascii="宋体" w:hAnsi="宋体" w:eastAsia="宋体" w:cs="宋体"/>
          <w:color w:val="000"/>
          <w:sz w:val="28"/>
          <w:szCs w:val="28"/>
        </w:rPr>
        <w:t xml:space="preserve">　　2. 规范党内政治生活，增强党组织凝聚力。党支部按照“讲政治、讲原则、讲规矩”的要求，严格落实“三会一课”、党员固定活动日、组织生活会、民主评议党员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3.围绕“党员+退役军人”开展“党员+”融合教育，全面提升退役军人政治觉悟和思想水平。先后组织全区退役军人开展了“昔日军营保家国，今朝南湖护碧水”、 “展军人风采，树南湖形象”、“育传统美德，扬爱国之心”、“学习张富清老英雄先进事迹”、“弘扬求索精神，树牢宗旨意识”、“学习朱再保先进事迹”、“不忘初心、牢记使命”等一系列教育实践活动，教育引导全区退役军人弘扬爱国主义精神、坚守初心不改本色，在思想和行动上与党中央对标看齐。</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尽管我们的退役军人工作取得了一定的成绩，但仍存在一些问题，主要有以下三个方面：一是退役军人服务中心编制和人员没有到位。二是对退役军人政策法规的宣传力度还需进一步加强;三是常态化走访慰问工作有待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202_年我局将深入贯彻党的十九大精神，以习近平新时代中国特色社会主义思想为指引，凝心聚力，强化服务，着力做好以下几项工作：</w:t>
      </w:r>
    </w:p>
    <w:p>
      <w:pPr>
        <w:ind w:left="0" w:right="0" w:firstLine="560"/>
        <w:spacing w:before="450" w:after="450" w:line="312" w:lineRule="auto"/>
      </w:pPr>
      <w:r>
        <w:rPr>
          <w:rFonts w:ascii="宋体" w:hAnsi="宋体" w:eastAsia="宋体" w:cs="宋体"/>
          <w:color w:val="000"/>
          <w:sz w:val="28"/>
          <w:szCs w:val="28"/>
        </w:rPr>
        <w:t xml:space="preserve">　　(一)完善服务保障体系建设。按照上级要求协调落实区退役军人服务中心人员编制落实，健全机构，发挥职能。</w:t>
      </w:r>
    </w:p>
    <w:p>
      <w:pPr>
        <w:ind w:left="0" w:right="0" w:firstLine="560"/>
        <w:spacing w:before="450" w:after="450" w:line="312" w:lineRule="auto"/>
      </w:pPr>
      <w:r>
        <w:rPr>
          <w:rFonts w:ascii="宋体" w:hAnsi="宋体" w:eastAsia="宋体" w:cs="宋体"/>
          <w:color w:val="000"/>
          <w:sz w:val="28"/>
          <w:szCs w:val="28"/>
        </w:rPr>
        <w:t xml:space="preserve">　　(二)继续做好部分退役士兵保险续接工作。</w:t>
      </w:r>
    </w:p>
    <w:p>
      <w:pPr>
        <w:ind w:left="0" w:right="0" w:firstLine="560"/>
        <w:spacing w:before="450" w:after="450" w:line="312" w:lineRule="auto"/>
      </w:pPr>
      <w:r>
        <w:rPr>
          <w:rFonts w:ascii="宋体" w:hAnsi="宋体" w:eastAsia="宋体" w:cs="宋体"/>
          <w:color w:val="000"/>
          <w:sz w:val="28"/>
          <w:szCs w:val="28"/>
        </w:rPr>
        <w:t xml:space="preserve">　　(三)做好202_年度退役士兵、转业士官和自主择业干部接收安置工作。</w:t>
      </w:r>
    </w:p>
    <w:p>
      <w:pPr>
        <w:ind w:left="0" w:right="0" w:firstLine="560"/>
        <w:spacing w:before="450" w:after="450" w:line="312" w:lineRule="auto"/>
      </w:pPr>
      <w:r>
        <w:rPr>
          <w:rFonts w:ascii="宋体" w:hAnsi="宋体" w:eastAsia="宋体" w:cs="宋体"/>
          <w:color w:val="000"/>
          <w:sz w:val="28"/>
          <w:szCs w:val="28"/>
        </w:rPr>
        <w:t xml:space="preserve">　　(四)继续做好优待抚恤工作。</w:t>
      </w:r>
    </w:p>
    <w:p>
      <w:pPr>
        <w:ind w:left="0" w:right="0" w:firstLine="560"/>
        <w:spacing w:before="450" w:after="450" w:line="312" w:lineRule="auto"/>
      </w:pPr>
      <w:r>
        <w:rPr>
          <w:rFonts w:ascii="宋体" w:hAnsi="宋体" w:eastAsia="宋体" w:cs="宋体"/>
          <w:color w:val="000"/>
          <w:sz w:val="28"/>
          <w:szCs w:val="28"/>
        </w:rPr>
        <w:t xml:space="preserve">　　(五)扎实做好“双带双促”工作。</w:t>
      </w:r>
    </w:p>
    <w:p>
      <w:pPr>
        <w:ind w:left="0" w:right="0" w:firstLine="560"/>
        <w:spacing w:before="450" w:after="450" w:line="312" w:lineRule="auto"/>
      </w:pPr>
      <w:r>
        <w:rPr>
          <w:rFonts w:ascii="宋体" w:hAnsi="宋体" w:eastAsia="宋体" w:cs="宋体"/>
          <w:color w:val="000"/>
          <w:sz w:val="28"/>
          <w:szCs w:val="28"/>
        </w:rPr>
        <w:t xml:space="preserve">　　(六)扎实开展好常态化走访慰问和信访维稳工作。</w:t>
      </w:r>
    </w:p>
    <w:p>
      <w:pPr>
        <w:ind w:left="0" w:right="0" w:firstLine="560"/>
        <w:spacing w:before="450" w:after="450" w:line="312" w:lineRule="auto"/>
      </w:pPr>
      <w:r>
        <w:rPr>
          <w:rFonts w:ascii="宋体" w:hAnsi="宋体" w:eastAsia="宋体" w:cs="宋体"/>
          <w:color w:val="000"/>
          <w:sz w:val="28"/>
          <w:szCs w:val="28"/>
        </w:rPr>
        <w:t xml:space="preserve">　　(七)扎实做好退役军人就业创业工作。</w:t>
      </w:r>
    </w:p>
    <w:p>
      <w:pPr>
        <w:ind w:left="0" w:right="0" w:firstLine="560"/>
        <w:spacing w:before="450" w:after="450" w:line="312" w:lineRule="auto"/>
      </w:pPr>
      <w:r>
        <w:rPr>
          <w:rFonts w:ascii="宋体" w:hAnsi="宋体" w:eastAsia="宋体" w:cs="宋体"/>
          <w:color w:val="000"/>
          <w:sz w:val="28"/>
          <w:szCs w:val="28"/>
        </w:rPr>
        <w:t xml:space="preserve">　　(八)加强退役军人事务部门自身建设。</w:t>
      </w:r>
    </w:p>
    <w:p>
      <w:pPr>
        <w:ind w:left="0" w:right="0" w:firstLine="560"/>
        <w:spacing w:before="450" w:after="450" w:line="312" w:lineRule="auto"/>
      </w:pPr>
      <w:r>
        <w:rPr>
          <w:rFonts w:ascii="黑体" w:hAnsi="黑体" w:eastAsia="黑体" w:cs="黑体"/>
          <w:color w:val="000000"/>
          <w:sz w:val="36"/>
          <w:szCs w:val="36"/>
          <w:b w:val="1"/>
          <w:bCs w:val="1"/>
        </w:rPr>
        <w:t xml:space="preserve">　　县退役军人事务局202_年度工作总结</w:t>
      </w:r>
    </w:p>
    <w:p>
      <w:pPr>
        <w:ind w:left="0" w:right="0" w:firstLine="560"/>
        <w:spacing w:before="450" w:after="450" w:line="312" w:lineRule="auto"/>
      </w:pPr>
      <w:r>
        <w:rPr>
          <w:rFonts w:ascii="宋体" w:hAnsi="宋体" w:eastAsia="宋体" w:cs="宋体"/>
          <w:color w:val="000"/>
          <w:sz w:val="28"/>
          <w:szCs w:val="28"/>
        </w:rPr>
        <w:t xml:space="preserve">　　202_年1月份组建成立以来我局始终坚持以习近平新时代中国特色社会主义思想为指导，深入贯彻习近平总书记关于退役军人工作重要论述精神，围绕“维护军人军属合法权益，让军人成为全社会尊崇的职业”这一时代任务，强化业务学习和能力提升，勇于改革创新，以退役军人为中心，抓好各项重点工作的落实，现将我局上半年工作汇报如下：</w:t>
      </w:r>
    </w:p>
    <w:p>
      <w:pPr>
        <w:ind w:left="0" w:right="0" w:firstLine="560"/>
        <w:spacing w:before="450" w:after="450" w:line="312" w:lineRule="auto"/>
      </w:pPr>
      <w:r>
        <w:rPr>
          <w:rFonts w:ascii="宋体" w:hAnsi="宋体" w:eastAsia="宋体" w:cs="宋体"/>
          <w:color w:val="000"/>
          <w:sz w:val="28"/>
          <w:szCs w:val="28"/>
        </w:rPr>
        <w:t xml:space="preserve">　　一、全面加强党的建设</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加强党的纪律和作风建设，严守政治纪律和政治规矩，牢固树立“四个自信”，认真践行“四个意识”，坚决做到“两个维护”，自觉在思想上政治上行动上同以习近平同志为核心的党中央保持高度一致。牢固树立大局意识，坚决落实中央、省、市、县决策部署。牢牢把握新时代退役军人工作发展方向，申请成立了退役军人服务中心党支部，积极发挥党支部的作用，在解困救助、就业帮扶、关爱支持、公共优待等方面做了大量工作，使广大退役军人特别是退役军人党员获得感、荣誉感、使命感不断增强，在多条战线上发挥了生力军的作用。</w:t>
      </w:r>
    </w:p>
    <w:p>
      <w:pPr>
        <w:ind w:left="0" w:right="0" w:firstLine="560"/>
        <w:spacing w:before="450" w:after="450" w:line="312" w:lineRule="auto"/>
      </w:pPr>
      <w:r>
        <w:rPr>
          <w:rFonts w:ascii="宋体" w:hAnsi="宋体" w:eastAsia="宋体" w:cs="宋体"/>
          <w:color w:val="000"/>
          <w:sz w:val="28"/>
          <w:szCs w:val="28"/>
        </w:rPr>
        <w:t xml:space="preserve">　　二、高质量完成移交安置工作</w:t>
      </w:r>
    </w:p>
    <w:p>
      <w:pPr>
        <w:ind w:left="0" w:right="0" w:firstLine="560"/>
        <w:spacing w:before="450" w:after="450" w:line="312" w:lineRule="auto"/>
      </w:pPr>
      <w:r>
        <w:rPr>
          <w:rFonts w:ascii="宋体" w:hAnsi="宋体" w:eastAsia="宋体" w:cs="宋体"/>
          <w:color w:val="000"/>
          <w:sz w:val="28"/>
          <w:szCs w:val="28"/>
        </w:rPr>
        <w:t xml:space="preserve">　　(一)做好退役士兵的接收安置工作。共接收202_年秋冬季自主就业退役士兵XX人，依据相关政策对自主就业退役士兵补助金标准进行测算并完成了发放，共计发放自主就业金X万元。202_年符合政府安置工作条件退役士兵 XX人，严格按照要求对符合政府安置工作条件退役士兵的档案进行了审核登记，并完成了接收报到手续的办理，协助做好了符合政府安置工作条件退役士兵的党组织关系转接工作。</w:t>
      </w:r>
    </w:p>
    <w:p>
      <w:pPr>
        <w:ind w:left="0" w:right="0" w:firstLine="560"/>
        <w:spacing w:before="450" w:after="450" w:line="312" w:lineRule="auto"/>
      </w:pPr>
      <w:r>
        <w:rPr>
          <w:rFonts w:ascii="宋体" w:hAnsi="宋体" w:eastAsia="宋体" w:cs="宋体"/>
          <w:color w:val="000"/>
          <w:sz w:val="28"/>
          <w:szCs w:val="28"/>
        </w:rPr>
        <w:t xml:space="preserve">　　(二)抓好安置政策的落实，彻底解决遗留问题。我们把落实安置政策作为做好退役军人工作的关键环节和重中之重，彻底解决退役军人政策落实的遗留问题。严格按照中央、省、市、有关文件精神，做好我县部分退役士兵社会保险接续工作。在此项工作中我局高度重视，严格把握政策，规范工作流程，全面动员部署，积极稳妥推进。截止目前，已录入系统退役士兵XX人，已受理XX人。主要做法是：一是明确思路。本着工作人员多流汗，退役士兵少跑路，防止人员攀比聚集，倾心服务退役士兵的原则，积极稳妥推进部分退役士兵社会保险接续工作。二是成立组织。建立“一门受理、协同办理”的经办机制，成立政府统一领导，由退役军人事务、财政、民政、人社、医保、税务等有关部门主要领导和有关业务股室工作人员组成的工作专班，统一指挥，密切配合，协调联动，确保各个环节畅通无阻。三是抽调人员。为解决人员力量不足问题，我们从乡镇服务站抽调XX人，具体负责保险接续工作，同时对所有业务人员全面培训，准确掌握政策，规范工作流程，确保工作的质量和效率。</w:t>
      </w:r>
    </w:p>
    <w:p>
      <w:pPr>
        <w:ind w:left="0" w:right="0" w:firstLine="560"/>
        <w:spacing w:before="450" w:after="450" w:line="312" w:lineRule="auto"/>
      </w:pPr>
      <w:r>
        <w:rPr>
          <w:rFonts w:ascii="宋体" w:hAnsi="宋体" w:eastAsia="宋体" w:cs="宋体"/>
          <w:color w:val="000"/>
          <w:sz w:val="28"/>
          <w:szCs w:val="28"/>
        </w:rPr>
        <w:t xml:space="preserve">　　(三)全力做好军休干部和企业军转干部的保障工作。</w:t>
      </w:r>
    </w:p>
    <w:p>
      <w:pPr>
        <w:ind w:left="0" w:right="0" w:firstLine="560"/>
        <w:spacing w:before="450" w:after="450" w:line="312" w:lineRule="auto"/>
      </w:pPr>
      <w:r>
        <w:rPr>
          <w:rFonts w:ascii="宋体" w:hAnsi="宋体" w:eastAsia="宋体" w:cs="宋体"/>
          <w:color w:val="000"/>
          <w:sz w:val="28"/>
          <w:szCs w:val="28"/>
        </w:rPr>
        <w:t xml:space="preserve">　　为做好全县军休干部和企业军转干部的各项保障工作，我局不断的改进工作方法，工作人员每月不定时走访及电话联系军休干部及企业军转干部，给予他们更多的关心，谈心交流，对老人的心理状况、身体状况多分析了解，避免一些意外的发生。为了丰富休干的文化生活，我局为每人订阅了一份老年世界杂志。今年上半年我局为XX名企业军转干部共发放生活补助金XX万元，缴纳医疗保险费XX万元，军休干部的基本离退费和津贴补助，也已按时足额发放，并安排军休老干部和企业军转干部进行了健康体检，得到老干部们的的一致好评。</w:t>
      </w:r>
    </w:p>
    <w:p>
      <w:pPr>
        <w:ind w:left="0" w:right="0" w:firstLine="560"/>
        <w:spacing w:before="450" w:after="450" w:line="312" w:lineRule="auto"/>
      </w:pPr>
      <w:r>
        <w:rPr>
          <w:rFonts w:ascii="宋体" w:hAnsi="宋体" w:eastAsia="宋体" w:cs="宋体"/>
          <w:color w:val="000"/>
          <w:sz w:val="28"/>
          <w:szCs w:val="28"/>
        </w:rPr>
        <w:t xml:space="preserve">　　三、全面落实双拥优抚工作</w:t>
      </w:r>
    </w:p>
    <w:p>
      <w:pPr>
        <w:ind w:left="0" w:right="0" w:firstLine="560"/>
        <w:spacing w:before="450" w:after="450" w:line="312" w:lineRule="auto"/>
      </w:pPr>
      <w:r>
        <w:rPr>
          <w:rFonts w:ascii="宋体" w:hAnsi="宋体" w:eastAsia="宋体" w:cs="宋体"/>
          <w:color w:val="000"/>
          <w:sz w:val="28"/>
          <w:szCs w:val="28"/>
        </w:rPr>
        <w:t xml:space="preserve">　　(一) 全面贯彻落实优抚政策，进一步提高优抚对象生</w:t>
      </w:r>
    </w:p>
    <w:p>
      <w:pPr>
        <w:ind w:left="0" w:right="0" w:firstLine="560"/>
        <w:spacing w:before="450" w:after="450" w:line="312" w:lineRule="auto"/>
      </w:pPr>
      <w:r>
        <w:rPr>
          <w:rFonts w:ascii="宋体" w:hAnsi="宋体" w:eastAsia="宋体" w:cs="宋体"/>
          <w:color w:val="000"/>
          <w:sz w:val="28"/>
          <w:szCs w:val="28"/>
        </w:rPr>
        <w:t xml:space="preserve">　　活水平。深入贯彻执行《军人抚恤优待条例》，按标准按季度对5198名优抚对象(其中：伤残人员XX人;三属XX人，老复员军人X人;带病回乡X人;参战涉核X人;X周岁退役士兵X人;烈士子女X人)的抚恤补助资金实行“一卡通”社会化发放，1-6月份发放约XX万元，确保公开、公正、公平;通过结对帮扶、走访慰问等各种形式帮助部分困难重点优抚对象解决实际问题，不断提高他们的生活保障水平。</w:t>
      </w:r>
    </w:p>
    <w:p>
      <w:pPr>
        <w:ind w:left="0" w:right="0" w:firstLine="560"/>
        <w:spacing w:before="450" w:after="450" w:line="312" w:lineRule="auto"/>
      </w:pPr>
      <w:r>
        <w:rPr>
          <w:rFonts w:ascii="宋体" w:hAnsi="宋体" w:eastAsia="宋体" w:cs="宋体"/>
          <w:color w:val="000"/>
          <w:sz w:val="28"/>
          <w:szCs w:val="28"/>
        </w:rPr>
        <w:t xml:space="preserve">　　(二) 积极开展双拥活动，为驻军及优抚对象送温暖。</w:t>
      </w:r>
    </w:p>
    <w:p>
      <w:pPr>
        <w:ind w:left="0" w:right="0" w:firstLine="560"/>
        <w:spacing w:before="450" w:after="450" w:line="312" w:lineRule="auto"/>
      </w:pPr>
      <w:r>
        <w:rPr>
          <w:rFonts w:ascii="宋体" w:hAnsi="宋体" w:eastAsia="宋体" w:cs="宋体"/>
          <w:color w:val="000"/>
          <w:sz w:val="28"/>
          <w:szCs w:val="28"/>
        </w:rPr>
        <w:t xml:space="preserve">　　一是做好春节期间慰问工作，春节期间县委、县人大、县政府、县政协领导和有关部门深入全县X个乡镇、光荣院、驻县部队，慰问残疾军人、“三属”、老复员军人、退伍军人、现役军人家属及驻县官兵。二是做好优抚对象的光荣牌悬挂工作，建立健全了挂牌制度，依托优抚管理系统建立完善台账，电子台账包括户主基本信息、人员类别、户籍所在地、现长住地、悬挂时间、悬挂方式、变动情况等。对去年悬挂光荣牌人员信息补充完善，实施动态管理，对破损的及时更换，悬挂牌同时高标准建档立卡。坚决杜绝让对象自行领取光荣牌、工作人员态度冷漠等现象发生，发挥乡村两级退役军人服务站的教育引导作用，严格按照悬挂光荣牌办法规定由村、社区工作人员上门悬挂。截止目前已发放退役军人光荣牌XX块;三属光荣牌430块;军属光荣牌XX块。</w:t>
      </w:r>
    </w:p>
    <w:p>
      <w:pPr>
        <w:ind w:left="0" w:right="0" w:firstLine="560"/>
        <w:spacing w:before="450" w:after="450" w:line="312" w:lineRule="auto"/>
      </w:pPr>
      <w:r>
        <w:rPr>
          <w:rFonts w:ascii="宋体" w:hAnsi="宋体" w:eastAsia="宋体" w:cs="宋体"/>
          <w:color w:val="000"/>
          <w:sz w:val="28"/>
          <w:szCs w:val="28"/>
        </w:rPr>
        <w:t xml:space="preserve">　　(三)加强烈士纪念设施的管理。为完善烈士陵园的硬件建设，5月份对陵园广场入口进行了改扩建，方便了来陵园祭扫人员乘坐大型客车的通行，同时对停车场周边的围墙进行了加固，为开展烈士公祭活动打下了坚实的基础。积极开展零散烈士墓的建设与维护，对发现的问题进行了研究整改。</w:t>
      </w:r>
    </w:p>
    <w:p>
      <w:pPr>
        <w:ind w:left="0" w:right="0" w:firstLine="560"/>
        <w:spacing w:before="450" w:after="450" w:line="312" w:lineRule="auto"/>
      </w:pPr>
      <w:r>
        <w:rPr>
          <w:rFonts w:ascii="宋体" w:hAnsi="宋体" w:eastAsia="宋体" w:cs="宋体"/>
          <w:color w:val="000"/>
          <w:sz w:val="28"/>
          <w:szCs w:val="28"/>
        </w:rPr>
        <w:t xml:space="preserve">　　四、为退役士兵营造良好的就业创业环境</w:t>
      </w:r>
    </w:p>
    <w:p>
      <w:pPr>
        <w:ind w:left="0" w:right="0" w:firstLine="560"/>
        <w:spacing w:before="450" w:after="450" w:line="312" w:lineRule="auto"/>
      </w:pPr>
      <w:r>
        <w:rPr>
          <w:rFonts w:ascii="宋体" w:hAnsi="宋体" w:eastAsia="宋体" w:cs="宋体"/>
          <w:color w:val="000"/>
          <w:sz w:val="28"/>
          <w:szCs w:val="28"/>
        </w:rPr>
        <w:t xml:space="preserve">　　我局始终坚持以退役士兵就业为导向，加大就业扶持力度，研究制定了适合退役军人就业的岗位目录，进一步完善网上就业平台运行机制，依托“兵兵乐业”“河北退役军人网上招聘平台”开展高质量服务，截止到目前我县共在河北退役军人网上招聘平台注册企业XX家，发布招聘岗位XX个，退役军人注册XX人，其中两人在招聘平台应聘成功。</w:t>
      </w:r>
    </w:p>
    <w:p>
      <w:pPr>
        <w:ind w:left="0" w:right="0" w:firstLine="560"/>
        <w:spacing w:before="450" w:after="450" w:line="312" w:lineRule="auto"/>
      </w:pPr>
      <w:r>
        <w:rPr>
          <w:rFonts w:ascii="宋体" w:hAnsi="宋体" w:eastAsia="宋体" w:cs="宋体"/>
          <w:color w:val="000"/>
          <w:sz w:val="28"/>
          <w:szCs w:val="28"/>
        </w:rPr>
        <w:t xml:space="preserve">　　五、加强退役军人服务保障体系建设。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两站一中心”的建设情况。按照中省市县有关文件的要求，我县退役军人管理服务中心，各乡(镇)、村(居委会)退役军人管理服务站，已统一更名为县退役军人服务中心和退役军人服务站。退役军人服务中心(站)更名后的牌匾标识已悬挂完成，岗位职责、工作流程、管理制度、服务承诺等均已上墙公开。我局严格按照有关要求配备全额事业编制人员XX人，现退役军人服务中心共有XX名工作人员。充分保证了“两站一中心”工作的正常有序开展。</w:t>
      </w:r>
    </w:p>
    <w:p>
      <w:pPr>
        <w:ind w:left="0" w:right="0" w:firstLine="560"/>
        <w:spacing w:before="450" w:after="450" w:line="312" w:lineRule="auto"/>
      </w:pPr>
      <w:r>
        <w:rPr>
          <w:rFonts w:ascii="宋体" w:hAnsi="宋体" w:eastAsia="宋体" w:cs="宋体"/>
          <w:color w:val="000"/>
          <w:sz w:val="28"/>
          <w:szCs w:val="28"/>
        </w:rPr>
        <w:t xml:space="preserve">　　(二)视频信息一体化平台建设情况。我局坚决贯彻落实省市有关视频信息一体化平台建设的文件精神，现资金已全部落实到位，县退役军人服务中心和XX个乡镇退役军人服务站的视频信息一体化平台已全部建设完成，并完成了试通，市局已通过视频信息一体化平台召开会议三次，视音频信号质量良好。</w:t>
      </w:r>
    </w:p>
    <w:p>
      <w:pPr>
        <w:ind w:left="0" w:right="0" w:firstLine="560"/>
        <w:spacing w:before="450" w:after="450" w:line="312" w:lineRule="auto"/>
      </w:pPr>
      <w:r>
        <w:rPr>
          <w:rFonts w:ascii="宋体" w:hAnsi="宋体" w:eastAsia="宋体" w:cs="宋体"/>
          <w:color w:val="000"/>
          <w:sz w:val="28"/>
          <w:szCs w:val="28"/>
        </w:rPr>
        <w:t xml:space="preserve">　　六、 下一步工作</w:t>
      </w:r>
    </w:p>
    <w:p>
      <w:pPr>
        <w:ind w:left="0" w:right="0" w:firstLine="560"/>
        <w:spacing w:before="450" w:after="450" w:line="312" w:lineRule="auto"/>
      </w:pPr>
      <w:r>
        <w:rPr>
          <w:rFonts w:ascii="宋体" w:hAnsi="宋体" w:eastAsia="宋体" w:cs="宋体"/>
          <w:color w:val="000"/>
          <w:sz w:val="28"/>
          <w:szCs w:val="28"/>
        </w:rPr>
        <w:t xml:space="preserve">　　(一) 做好退役接收安置工作。一是做好202_年度</w:t>
      </w:r>
    </w:p>
    <w:p>
      <w:pPr>
        <w:ind w:left="0" w:right="0" w:firstLine="560"/>
        <w:spacing w:before="450" w:after="450" w:line="312" w:lineRule="auto"/>
      </w:pPr>
      <w:r>
        <w:rPr>
          <w:rFonts w:ascii="宋体" w:hAnsi="宋体" w:eastAsia="宋体" w:cs="宋体"/>
          <w:color w:val="000"/>
          <w:sz w:val="28"/>
          <w:szCs w:val="28"/>
        </w:rPr>
        <w:t xml:space="preserve">　　秋冬季自主就业退役士兵的接收安置工作，完成接收报手续，对每个人的自主就业金进行精准测算。二是完成好202_年度符合政府安排工作条件的退役士兵工作安置，保障他们的第一次就业。三是下大力完成好部分退役士兵社会保险接续工作，做到符合补缴条件退役士兵“应知尽知”、“应补尽补”，同时，做到不突不破，不遗不漏。四是强推信息采集工作，争取做到采集信息准确，应采集人员全部采集到位。</w:t>
      </w:r>
    </w:p>
    <w:p>
      <w:pPr>
        <w:ind w:left="0" w:right="0" w:firstLine="560"/>
        <w:spacing w:before="450" w:after="450" w:line="312" w:lineRule="auto"/>
      </w:pPr>
      <w:r>
        <w:rPr>
          <w:rFonts w:ascii="宋体" w:hAnsi="宋体" w:eastAsia="宋体" w:cs="宋体"/>
          <w:color w:val="000"/>
          <w:sz w:val="28"/>
          <w:szCs w:val="28"/>
        </w:rPr>
        <w:t xml:space="preserve">　　(二)做好双拥优抚工作。一是完善优抚数据动态管理机制，扎实做好复退军人帮抚解困工作。二是按时准确发放义务兵优待金。三是做好春节、八一建军节两大节日期间的走访慰问活动，走访驻地官兵和部分优抚对象，进一步增进军地、军民关系。四是进一步完善零散烈士纪念设施的日常维护机制，对发现的问题进行及时整改。</w:t>
      </w:r>
    </w:p>
    <w:p>
      <w:pPr>
        <w:ind w:left="0" w:right="0" w:firstLine="560"/>
        <w:spacing w:before="450" w:after="450" w:line="312" w:lineRule="auto"/>
      </w:pPr>
      <w:r>
        <w:rPr>
          <w:rFonts w:ascii="宋体" w:hAnsi="宋体" w:eastAsia="宋体" w:cs="宋体"/>
          <w:color w:val="000"/>
          <w:sz w:val="28"/>
          <w:szCs w:val="28"/>
        </w:rPr>
        <w:t xml:space="preserve">　　(三)做好退役士兵就业创业工作。摸清自主就业退役士兵的底数，根据他们的就业意愿积极开展“订单式”“定向式”“定岗式”培训，加强与国有大型企业和民营骨干企业对接，进一步完善网上就业平台运行机制，向京津等大型企业推荐就业，</w:t>
      </w:r>
    </w:p>
    <w:p>
      <w:pPr>
        <w:ind w:left="0" w:right="0" w:firstLine="560"/>
        <w:spacing w:before="450" w:after="450" w:line="312" w:lineRule="auto"/>
      </w:pPr>
      <w:r>
        <w:rPr>
          <w:rFonts w:ascii="宋体" w:hAnsi="宋体" w:eastAsia="宋体" w:cs="宋体"/>
          <w:color w:val="000"/>
          <w:sz w:val="28"/>
          <w:szCs w:val="28"/>
        </w:rPr>
        <w:t xml:space="preserve">　　(四)进一步完善役军人服务保障体系建设。尽快成立关爱退役军人基金会，完善基金会的机构人员配制，争取尽最大的努力将原始资金落实到位。争取通过多种渠道、多种形式为基金会筹集资金。</w:t>
      </w:r>
    </w:p>
    <w:p>
      <w:pPr>
        <w:ind w:left="0" w:right="0" w:firstLine="560"/>
        <w:spacing w:before="450" w:after="450" w:line="312" w:lineRule="auto"/>
      </w:pPr>
      <w:r>
        <w:rPr>
          <w:rFonts w:ascii="宋体" w:hAnsi="宋体" w:eastAsia="宋体" w:cs="宋体"/>
          <w:color w:val="000"/>
          <w:sz w:val="28"/>
          <w:szCs w:val="28"/>
        </w:rPr>
        <w:t xml:space="preserve">　　(五)继续做好涉军人员的信访稳定工作。利用现代新媒体搭建网上接访、视频接访、电话接访平台，及时转送交办，督促相关单位落实政策和解决问题。</w:t>
      </w:r>
    </w:p>
    <w:p>
      <w:pPr>
        <w:ind w:left="0" w:right="0" w:firstLine="560"/>
        <w:spacing w:before="450" w:after="450" w:line="312" w:lineRule="auto"/>
      </w:pPr>
      <w:r>
        <w:rPr>
          <w:rFonts w:ascii="宋体" w:hAnsi="宋体" w:eastAsia="宋体" w:cs="宋体"/>
          <w:color w:val="000"/>
          <w:sz w:val="28"/>
          <w:szCs w:val="28"/>
        </w:rPr>
        <w:t xml:space="preserve">　　202_年对于我局来说是不平凡的一年，虽然上半年圆满完成一些工作，取得了一定的成绩，但是由于我局刚刚组建成立，因领导干部和工作人员少等因素导致有些工作开展不太顺利，下半年我们决心在局党组的坚强领导下，克服一切困难，抓好各项工作，切实扛起为退役军人做好服务保障的使命担当，实现退役军人工作良好开局，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县退役军人事务局202_年度工作总结</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　　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　　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　　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2025-01-30T15:12:41+08:00</dcterms:created>
  <dcterms:modified xsi:type="dcterms:W3CDTF">2025-01-30T15:12:41+08:00</dcterms:modified>
</cp:coreProperties>
</file>

<file path=docProps/custom.xml><?xml version="1.0" encoding="utf-8"?>
<Properties xmlns="http://schemas.openxmlformats.org/officeDocument/2006/custom-properties" xmlns:vt="http://schemas.openxmlformats.org/officeDocument/2006/docPropsVTypes"/>
</file>