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初中英语教师学期教学工作总结</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期教学工作总结模板随着大家对教育事业的重视程度越高，在教育教学工作中，教师要坚持素质教育思想，参与教改活动，积极钻研教材、教法，下面是小编为大家整理的初中英语教师学期教学工作总结，希望对您有所帮助!初中英语教师学期教学工作总结...</w:t>
      </w:r>
    </w:p>
    <w:p>
      <w:pPr>
        <w:ind w:left="0" w:right="0" w:firstLine="560"/>
        <w:spacing w:before="450" w:after="450" w:line="312" w:lineRule="auto"/>
      </w:pPr>
      <w:r>
        <w:rPr>
          <w:rFonts w:ascii="宋体" w:hAnsi="宋体" w:eastAsia="宋体" w:cs="宋体"/>
          <w:color w:val="000"/>
          <w:sz w:val="28"/>
          <w:szCs w:val="28"/>
        </w:rPr>
        <w:t xml:space="preserve">初中英语教师学期教学工作总结模板</w:t>
      </w:r>
    </w:p>
    <w:p>
      <w:pPr>
        <w:ind w:left="0" w:right="0" w:firstLine="560"/>
        <w:spacing w:before="450" w:after="450" w:line="312" w:lineRule="auto"/>
      </w:pPr>
      <w:r>
        <w:rPr>
          <w:rFonts w:ascii="宋体" w:hAnsi="宋体" w:eastAsia="宋体" w:cs="宋体"/>
          <w:color w:val="000"/>
          <w:sz w:val="28"/>
          <w:szCs w:val="28"/>
        </w:rPr>
        <w:t xml:space="preserve">随着大家对教育事业的重视程度越高，在教育教学工作中，教师要坚持素质教育思想，参与教改活动，积极钻研教材、教法，下面是小编为大家整理的初中英语教师学期教学工作总结，希望对您有所帮助!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初中英语教师学期教学工作总结篇1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我将从以下几个方面来总结自己初二这一年的英语教学工作。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初中英语教师学期教学工作总结篇2</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初一(17)班和初二(16)班的英语教学。由于今年第一次跨年级带课，经验少，时间紧，课时多，刚开始有些手忙脚乱，经过一个学期的适应和学习，现在有了很大的改观。在这过程中既有收获，也有需要改进的地方。这个学期我通过对永威中学教学的方法的学习对自己的工作也经行了改变，学习，下面我就本学期的情况经行一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鼓励学生大胆质疑，提问，搜集自己喜欢的英语内容。目前，初一的学生对应于学习的兴趣始终稳定在较高水平。而初二的学生学会了钻研，提问。</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课前认真备课，不仅要备好教材的内容，而且要备好学生，初二的学生课堂特别爱提问题，有时侯会提出很多出乎意料的问题，那么在这种情况下，一定把课备好备仔细，才会做到心中有数。教案也变成了新教案，中心重点落在知识结构框架上面，在后面还附有了一些针对性强的习题。而且还注重课堂上对学生经行德育教育。</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我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课外活动时间，我坚持到班辅导，发现问题及时纠正。课后坚持认真批改学生作业，发现问题及时解决。对初一部分不自觉的同学还采取强硬背诵等方式，以打好他们的初一基础。初二的学生对阅读理解有了一定的要求，那么我就利用课外活动时间搞了一个阅读理解讲解小竞赛。每天有让学生作一篇阅读理解，第二天指派一位学生对其进行讲解，然后又学生评分，排队。以此带动学生的学习兴趣。</w:t>
      </w:r>
    </w:p>
    <w:p>
      <w:pPr>
        <w:ind w:left="0" w:right="0" w:firstLine="560"/>
        <w:spacing w:before="450" w:after="450" w:line="312" w:lineRule="auto"/>
      </w:pPr>
      <w:r>
        <w:rPr>
          <w:rFonts w:ascii="宋体" w:hAnsi="宋体" w:eastAsia="宋体" w:cs="宋体"/>
          <w:color w:val="000"/>
          <w:sz w:val="28"/>
          <w:szCs w:val="28"/>
        </w:rPr>
        <w:t xml:space="preserve">课堂上在讲题的过程中，学习借鉴李素兰的合作学习的方法，让学生互助学习，同时一定要让学生明白每一题的原因，让每一个学生能说出为什么这样选，原因什么。像现在初一的学生也能熟悉的说出动宾，介宾结构的正确用法，而且平时也能很好的得意运用。</w:t>
      </w:r>
    </w:p>
    <w:p>
      <w:pPr>
        <w:ind w:left="0" w:right="0" w:firstLine="560"/>
        <w:spacing w:before="450" w:after="450" w:line="312" w:lineRule="auto"/>
      </w:pPr>
      <w:r>
        <w:rPr>
          <w:rFonts w:ascii="宋体" w:hAnsi="宋体" w:eastAsia="宋体" w:cs="宋体"/>
          <w:color w:val="000"/>
          <w:sz w:val="28"/>
          <w:szCs w:val="28"/>
        </w:rPr>
        <w:t xml:space="preserve">作业布置也进行分层布置，使每个层次的学生都能尝到甜头。同时使学生很好的使用纠错本，提高学生的学习效率，有针对性的复习。</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人教版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合理分配好对初一和初二学生的辅导时间。</w:t>
      </w:r>
    </w:p>
    <w:p>
      <w:pPr>
        <w:ind w:left="0" w:right="0" w:firstLine="560"/>
        <w:spacing w:before="450" w:after="450" w:line="312" w:lineRule="auto"/>
      </w:pPr>
      <w:r>
        <w:rPr>
          <w:rFonts w:ascii="宋体" w:hAnsi="宋体" w:eastAsia="宋体" w:cs="宋体"/>
          <w:color w:val="000"/>
          <w:sz w:val="28"/>
          <w:szCs w:val="28"/>
        </w:rPr>
        <w:t xml:space="preserve">四、搞好课堂管理，想四十五分钟要效率。</w:t>
      </w:r>
    </w:p>
    <w:p>
      <w:pPr>
        <w:ind w:left="0" w:right="0" w:firstLine="560"/>
        <w:spacing w:before="450" w:after="450" w:line="312" w:lineRule="auto"/>
      </w:pPr>
      <w:r>
        <w:rPr>
          <w:rFonts w:ascii="宋体" w:hAnsi="宋体" w:eastAsia="宋体" w:cs="宋体"/>
          <w:color w:val="000"/>
          <w:sz w:val="28"/>
          <w:szCs w:val="28"/>
        </w:rPr>
        <w:t xml:space="preserve">这一届的初一学生比较调皮，尤其是男生，班里出现了很长的尾巴，课堂上好几个学生出现不听课，而且还捣乱周围同学的现象，我尽量在课堂上引导学生，下课和他们交朋友，对他们进行劝说，教育，让他们在课堂上认真听课，课后认真完成作业，争取初一不掉队。但是我发现自己在课堂管理方面还是缺乏一定技巧，在今后的教学过程中我还需要继续向有经验的老师请教，学习，争取做一名全方面发展的优秀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初中英语教师学期教学工作总结篇5</w:t>
      </w:r>
    </w:p>
    <w:p>
      <w:pPr>
        <w:ind w:left="0" w:right="0" w:firstLine="560"/>
        <w:spacing w:before="450" w:after="450" w:line="312" w:lineRule="auto"/>
      </w:pPr>
      <w:r>
        <w:rPr>
          <w:rFonts w:ascii="宋体" w:hAnsi="宋体" w:eastAsia="宋体" w:cs="宋体"/>
          <w:color w:val="000"/>
          <w:sz w:val="28"/>
          <w:szCs w:val="28"/>
        </w:rPr>
        <w:t xml:space="preserve">光阴过得真快，转眼间，在和学生互相学习，配合生活中又停止了初二的放学期，我对照圆满地完成了本年度的英语教授教化工作。回首这学期的工作，使我认为既劳碌又充足。我的教授教化思想和教授教化程度都获得了很大的进步，并取得了一些造诣。下面我将本学期的英语教授教化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初二放学期的教授教化工作中，我积极响应学校的各项号召，积极参加政治学习，认真领会学习内容，实时更新教导理念积极参加校本培训，并做了大量的政治笔记和理论笔记。新的教导形式不允许我们在讲堂上反复讲述，我们必须具有先进的教导看念，能力适应教导的成长。自始至终我不停以认真、严谨的工作态度，勤恳、锲而不舍的工作精神从事英语教授教化。以教师职业道德规范为准，严格要求本身。思想积极向上，要求提高。在教授教化中，可以或许做到为人师表，关爱学生，赞助学生对英语学习充溢学习热情和信心，以康健文明的形象言传身教。</w:t>
      </w:r>
    </w:p>
    <w:p>
      <w:pPr>
        <w:ind w:left="0" w:right="0" w:firstLine="560"/>
        <w:spacing w:before="450" w:after="450" w:line="312" w:lineRule="auto"/>
      </w:pPr>
      <w:r>
        <w:rPr>
          <w:rFonts w:ascii="宋体" w:hAnsi="宋体" w:eastAsia="宋体" w:cs="宋体"/>
          <w:color w:val="000"/>
          <w:sz w:val="28"/>
          <w:szCs w:val="28"/>
        </w:rPr>
        <w:t xml:space="preserve">二、教导教授教化工作方面</w:t>
      </w:r>
    </w:p>
    <w:p>
      <w:pPr>
        <w:ind w:left="0" w:right="0" w:firstLine="560"/>
        <w:spacing w:before="450" w:after="450" w:line="312" w:lineRule="auto"/>
      </w:pPr>
      <w:r>
        <w:rPr>
          <w:rFonts w:ascii="宋体" w:hAnsi="宋体" w:eastAsia="宋体" w:cs="宋体"/>
          <w:color w:val="000"/>
          <w:sz w:val="28"/>
          <w:szCs w:val="28"/>
        </w:rPr>
        <w:t xml:space="preserve">在讲堂中我积极推进素质教导，力争体现三个面向的指导思想。目的是使学生体会英语与大自然及人类社会的密切联系;体会英语的代价，加强理解英语和运用英语的信心;初步学会利用英语的思维方法去察观，阐发，办理日常生活中的问题;形成勇于探索，勇于立异的科学精神;得到适应将来社会生活和进一步成长所必需的紧张英语事实和需要的利用技能。</w:t>
      </w:r>
    </w:p>
    <w:p>
      <w:pPr>
        <w:ind w:left="0" w:right="0" w:firstLine="560"/>
        <w:spacing w:before="450" w:after="450" w:line="312" w:lineRule="auto"/>
      </w:pPr>
      <w:r>
        <w:rPr>
          <w:rFonts w:ascii="宋体" w:hAnsi="宋体" w:eastAsia="宋体" w:cs="宋体"/>
          <w:color w:val="000"/>
          <w:sz w:val="28"/>
          <w:szCs w:val="28"/>
        </w:rPr>
        <w:t xml:space="preserve">对教授教化工作我从不敢怠慢，认真学习，勤于钻研，注重在实践中积极探索新的教授教化方法，潜心研究英语讲堂教授教化，深刻领会新课改的理念，注重激发和培养学生学习英语的兴趣，自制教具，开展英语特长运动等，使学生在轻松、开心的气氛中学习和运用语言，建立学习英语的自信心，注重形成性评价在英语教授教化中的运用，并可以或许实时总结经验，进步本身的科研程度。</w:t>
      </w:r>
    </w:p>
    <w:p>
      <w:pPr>
        <w:ind w:left="0" w:right="0" w:firstLine="560"/>
        <w:spacing w:before="450" w:after="450" w:line="312" w:lineRule="auto"/>
      </w:pPr>
      <w:r>
        <w:rPr>
          <w:rFonts w:ascii="宋体" w:hAnsi="宋体" w:eastAsia="宋体" w:cs="宋体"/>
          <w:color w:val="000"/>
          <w:sz w:val="28"/>
          <w:szCs w:val="28"/>
        </w:rPr>
        <w:t xml:space="preserve">由于讲堂教授教化扎实有效，形成了奇特的教授教化作风，多次为市英语学科做教授教化研究课。在开展教研运动时，我积极出课，绝不保留，并主动带动其他英语教师发展，受到了领导的好评。由于本身不懈地尽力，加之校领导的支持与赞助上。初二放学期，我教的学生英语学习造诣仍然很好，初三的时候，我要加倍尽力，使这个班的英语程度再进步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必要，我继续地钻研新的教授教化理念，探索新的教授教化措施，继续将本身的所学运用到讲堂教授教化之中，并取得了很好的教授教化后果，多次在市、校做英语教授教化设计课，受到了一致的好评。我积极参加学校组织的业务学习和市里组织的各项英语培训，认真学习，领会其精神本质，学习先进的教授教化理念、教授教化措施。并积极与我校的其他英语教师研究课本、教法，同时，对她们在教授教化中认为怀疑不解的地方，我也能绝不保留地颁发本身的意见，以此来配合进步业务程度。假期，我还认真学习英语专业，使本身可以或许切实进步专业程度。</w:t>
      </w:r>
    </w:p>
    <w:p>
      <w:pPr>
        <w:ind w:left="0" w:right="0" w:firstLine="560"/>
        <w:spacing w:before="450" w:after="450" w:line="312" w:lineRule="auto"/>
      </w:pPr>
      <w:r>
        <w:rPr>
          <w:rFonts w:ascii="宋体" w:hAnsi="宋体" w:eastAsia="宋体" w:cs="宋体"/>
          <w:color w:val="000"/>
          <w:sz w:val="28"/>
          <w:szCs w:val="28"/>
        </w:rPr>
        <w:t xml:space="preserve">总之，在新课程革新的教导年代，社会对教师的素质要求更高，在往后的教导教授教化工作中，我会加倍严格要求本身，尽力学习，进步自身素质，完善自我，开发前进，以百倍的信心与尽力去欢迎将来的挑战。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2025-04-04T05:31:13+08:00</dcterms:created>
  <dcterms:modified xsi:type="dcterms:W3CDTF">2025-04-04T05:31:13+08:00</dcterms:modified>
</cp:coreProperties>
</file>

<file path=docProps/custom.xml><?xml version="1.0" encoding="utf-8"?>
<Properties xmlns="http://schemas.openxmlformats.org/officeDocument/2006/custom-properties" xmlns:vt="http://schemas.openxmlformats.org/officeDocument/2006/docPropsVTypes"/>
</file>