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物流管理实习工作总结五篇</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物流管理实习工作总结范文五篇时间稍纵即逝，充满意义的实习生活结束了，想必都收获了成长和成绩，需要回过头来对这段实习经历认真地分析总结了。下面是小编为大家整理的物流管理实习工作总结，希望能对大家有所帮助。物流管理实习工作总结1通过这次实习，我...</w:t>
      </w:r>
    </w:p>
    <w:p>
      <w:pPr>
        <w:ind w:left="0" w:right="0" w:firstLine="560"/>
        <w:spacing w:before="450" w:after="450" w:line="312" w:lineRule="auto"/>
      </w:pPr>
      <w:r>
        <w:rPr>
          <w:rFonts w:ascii="宋体" w:hAnsi="宋体" w:eastAsia="宋体" w:cs="宋体"/>
          <w:color w:val="000"/>
          <w:sz w:val="28"/>
          <w:szCs w:val="28"/>
        </w:rPr>
        <w:t xml:space="preserve">物流管理实习工作总结范文五篇</w:t>
      </w:r>
    </w:p>
    <w:p>
      <w:pPr>
        <w:ind w:left="0" w:right="0" w:firstLine="560"/>
        <w:spacing w:before="450" w:after="450" w:line="312" w:lineRule="auto"/>
      </w:pPr>
      <w:r>
        <w:rPr>
          <w:rFonts w:ascii="宋体" w:hAnsi="宋体" w:eastAsia="宋体" w:cs="宋体"/>
          <w:color w:val="000"/>
          <w:sz w:val="28"/>
          <w:szCs w:val="28"/>
        </w:rPr>
        <w:t xml:space="preserve">时间稍纵即逝，充满意义的实习生活结束了，想必都收获了成长和成绩，需要回过头来对这段实习经历认真地分析总结了。下面是小编为大家整理的物流管理实习工作总结，希望能对大家有所帮助。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物流管理实习工作总结1</w:t>
      </w:r>
    </w:p>
    <w:p>
      <w:pPr>
        <w:ind w:left="0" w:right="0" w:firstLine="560"/>
        <w:spacing w:before="450" w:after="450" w:line="312" w:lineRule="auto"/>
      </w:pPr>
      <w:r>
        <w:rPr>
          <w:rFonts w:ascii="宋体" w:hAnsi="宋体" w:eastAsia="宋体" w:cs="宋体"/>
          <w:color w:val="000"/>
          <w:sz w:val="28"/>
          <w:szCs w:val="28"/>
        </w:rPr>
        <w:t xml:space="preserve">通过这次实习，我明白一个道理：“实践是检验真理的唯一标准”。只有到实际中去，才能真正认识理论其中的意义。在这将近一个月的实习期中，我学到了许多书本上学不明白的知识道理，并且能够把书本上的理论知识运用到实际操作上。非常感谢__公司和学校能给我这个难得的机会，此次实习让我收益匪浅。并且为我将来的工作积累了经验，奠定了基础。同时也让我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在实习期里，我在领导和同事们的悉心关怀和指导下，通过自身的不懈努力，各方面均取得了一定的进步。我认为此次实习收获可分为两部分。</w:t>
      </w:r>
    </w:p>
    <w:p>
      <w:pPr>
        <w:ind w:left="0" w:right="0" w:firstLine="560"/>
        <w:spacing w:before="450" w:after="450" w:line="312" w:lineRule="auto"/>
      </w:pPr>
      <w:r>
        <w:rPr>
          <w:rFonts w:ascii="宋体" w:hAnsi="宋体" w:eastAsia="宋体" w:cs="宋体"/>
          <w:color w:val="000"/>
          <w:sz w:val="28"/>
          <w:szCs w:val="28"/>
        </w:rPr>
        <w:t xml:space="preserve">首先是我对我本身专业工作的认识和了解。参加实习之前，我对物流的认识仅仅局限于字面上的意思，对书本上的知识了解不深且不明白，对具体的专业工作认识也不清楚。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当初师父刚带我的时候说：“你现在什么都不懂。”并且在一段时间内没让我去实际操作，只是让我对一些课本知识和物流资料进行深度的了解和掌握。同时让我对其他工作人员工作时的工作方式细心观察。通过理论学习和日常工作观察积累使我对物流的概念有了较为深刻的认识。我们公司是企业的聚集地，各项政策对入园企业每个员工均有着举足轻重的影响。如今的物流在社会建设和发展中有着重要因素和衡量地区经济发展程度的指标之一。但在我国，物流发展普遍较晚，并且存在很多不利因素。单以石家庄为例，润丰物流园是石家庄市内的重要城市配送中心，但由于市内交通不便利的因素，在运输效率上远远低于实际操作。我所在工作部门属于公司的收货部，收货的关键控制点为送货车辆排队等候，经收货员工同意才允许进入收货区域，大门应及时关闭;按采购提供的到货情况表预先收货;注意检查是否是本商场的订货及是否过了订单取消日期;验收内容包括：商品质量、条形码、保质期和数量;应按订货单位收货，收货数量不允许超过订单数量;有质量问题的商品应拒收，由供应商立即带回;不能录入系统的商品不允许进入商场销售</w:t>
      </w:r>
    </w:p>
    <w:p>
      <w:pPr>
        <w:ind w:left="0" w:right="0" w:firstLine="560"/>
        <w:spacing w:before="450" w:after="450" w:line="312" w:lineRule="auto"/>
      </w:pPr>
      <w:r>
        <w:rPr>
          <w:rFonts w:ascii="宋体" w:hAnsi="宋体" w:eastAsia="宋体" w:cs="宋体"/>
          <w:color w:val="000"/>
          <w:sz w:val="28"/>
          <w:szCs w:val="28"/>
        </w:rPr>
        <w:t xml:space="preserve">在实习期里，公司的领导和同事给予了我足够的宽容、支持和帮助，让我充分感受到了领导和蔼可亲的气度，享受到了同事同仇敌忾的豪气，也体会到了作为拓荒者的艰难和坚定。我感觉在这次实习中我成长了很多，领导和同事教会了我很多知识，这些知识使我在将来的生活中会少走很多弯路，在此，谢谢你们!同时，也感谢学校能给我这次实习的机会，此次实习将会是我人生的转折点，感谢学校和老师!</w:t>
      </w:r>
    </w:p>
    <w:p>
      <w:pPr>
        <w:ind w:left="0" w:right="0" w:firstLine="560"/>
        <w:spacing w:before="450" w:after="450" w:line="312" w:lineRule="auto"/>
      </w:pPr>
      <w:r>
        <w:rPr>
          <w:rFonts w:ascii="黑体" w:hAnsi="黑体" w:eastAsia="黑体" w:cs="黑体"/>
          <w:color w:val="000000"/>
          <w:sz w:val="36"/>
          <w:szCs w:val="36"/>
          <w:b w:val="1"/>
          <w:bCs w:val="1"/>
        </w:rPr>
        <w:t xml:space="preserve">物流管理实习工作总结2</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实习的简单了解，使我们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对于物流，知道它是集：运输、储存、搬运、包装、流通加工、配送、信息处理等基本功能实施的有机结合。但在实际操作中却没有想象的那么的简单。物流活动需要把各个相互关联的环节合理地结合起来，而形成一个有机的整体，以便充分发挥物流中的每个部门、每个物流工作者的作用。物流的指挥是指在物流过程中对各个物流环节、部门、机构进行的统一调度。这次我们一行十一个人，一起来到了西安的贝斯特物流中心，亲眼见到了物流的各个操作环节，对物流的定义，基本功能，各个作业流程有了一定的理论基础，将这些理论与实际的操作相结合，在实践中提高运用知识的能力，从而增强了感性认识。实习主要是为我们今后在工作及业务上能力的提高起到促进的作用，增强我们今后的竞争力，为我们以后立足增添了一块基石。</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做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黑体" w:hAnsi="黑体" w:eastAsia="黑体" w:cs="黑体"/>
          <w:color w:val="000000"/>
          <w:sz w:val="36"/>
          <w:szCs w:val="36"/>
          <w:b w:val="1"/>
          <w:bCs w:val="1"/>
        </w:rPr>
        <w:t xml:space="preserve">物流管理实习工作总结3</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心得体会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物流管理实习工作总结4</w:t>
      </w:r>
    </w:p>
    <w:p>
      <w:pPr>
        <w:ind w:left="0" w:right="0" w:firstLine="560"/>
        <w:spacing w:before="450" w:after="450" w:line="312" w:lineRule="auto"/>
      </w:pPr>
      <w:r>
        <w:rPr>
          <w:rFonts w:ascii="宋体" w:hAnsi="宋体" w:eastAsia="宋体" w:cs="宋体"/>
          <w:color w:val="000"/>
          <w:sz w:val="28"/>
          <w:szCs w:val="28"/>
        </w:rPr>
        <w:t xml:space="preserve">光阴荏苒，岁月蹉跎。在我工作渐入佳境而意犹未尽之际，半年时间依然从我忙碌的身影见流走，难以回溯。回首这两年多来的大学校园生活，心潮翻涌、思绪万千，“唯有牺牲多壮志，敢叫日月换新颜”，它留给我的已不再是简简单单的激情成就，而已成为我一生弥足珍贵的人生阅历。现在我把它以书面的形式记录下来，希望能与与大家共同分享。</w:t>
      </w:r>
    </w:p>
    <w:p>
      <w:pPr>
        <w:ind w:left="0" w:right="0" w:firstLine="560"/>
        <w:spacing w:before="450" w:after="450" w:line="312" w:lineRule="auto"/>
      </w:pPr>
      <w:r>
        <w:rPr>
          <w:rFonts w:ascii="宋体" w:hAnsi="宋体" w:eastAsia="宋体" w:cs="宋体"/>
          <w:color w:val="000"/>
          <w:sz w:val="28"/>
          <w:szCs w:val="28"/>
        </w:rPr>
        <w:t xml:space="preserve">(一)学好专业知识，是我们做好工作保证。</w:t>
      </w:r>
    </w:p>
    <w:p>
      <w:pPr>
        <w:ind w:left="0" w:right="0" w:firstLine="560"/>
        <w:spacing w:before="450" w:after="450" w:line="312" w:lineRule="auto"/>
      </w:pPr>
      <w:r>
        <w:rPr>
          <w:rFonts w:ascii="宋体" w:hAnsi="宋体" w:eastAsia="宋体" w:cs="宋体"/>
          <w:color w:val="000"/>
          <w:sz w:val="28"/>
          <w:szCs w:val="28"/>
        </w:rPr>
        <w:t xml:space="preserve">大学三年，我一直保留着记笔记的习惯，我觉得首先它能让我更集中精力于听讲、其次它能让我记忆更加深刻。当然我并不是说大家就非要记笔记不可，重要的是你要对你所学的专业课程拥有足够的兴趣，犹如你品读《十万个为什么》似的渴望。当你真正步入社会的时候，你才发现自己所学的专业课程是多么的重要。刚进入了绫致时装青岛分公司JACK&amp;JONES李村店做货品管理时，店里将我派到了佳世客店跟随公司的金牌仓管学习，随着他不断的言传身教我发现，他所讲的一切管理方法恰恰就是我所学现代仓储与配送运作管理专业课的一个分支，而且我在那时几乎记起了全部我所学的这部分知识，老师的谆谆教诲仿佛就在耳边回响。所以在回到店里开始我的工作后，我用了短短的一周时间将店内所有货物统统建账归类，重新安排货位存放，要知道这在公司和店内是闻所未闻的。有的货品管理干了整整三年了，账面还是难以理清，账本难建。而我则凭着扎实的专业课知识积累，迅速的为公司和店里解决了这一难题，得到了领导的一致好评，并将这一做法在全公司推广学习。试想如果我当初在学专业课时也是深一点浅一点，理论学习不扎实，不知道会遇到多少困难，会不会也和他们一样在账面上糊涂不清。</w:t>
      </w:r>
    </w:p>
    <w:p>
      <w:pPr>
        <w:ind w:left="0" w:right="0" w:firstLine="560"/>
        <w:spacing w:before="450" w:after="450" w:line="312" w:lineRule="auto"/>
      </w:pPr>
      <w:r>
        <w:rPr>
          <w:rFonts w:ascii="宋体" w:hAnsi="宋体" w:eastAsia="宋体" w:cs="宋体"/>
          <w:color w:val="000"/>
          <w:sz w:val="28"/>
          <w:szCs w:val="28"/>
        </w:rPr>
        <w:t xml:space="preserve">(二)实习是全方位认识社会、正确认识自己的过程。</w:t>
      </w:r>
    </w:p>
    <w:p>
      <w:pPr>
        <w:ind w:left="0" w:right="0" w:firstLine="560"/>
        <w:spacing w:before="450" w:after="450" w:line="312" w:lineRule="auto"/>
      </w:pPr>
      <w:r>
        <w:rPr>
          <w:rFonts w:ascii="宋体" w:hAnsi="宋体" w:eastAsia="宋体" w:cs="宋体"/>
          <w:color w:val="000"/>
          <w:sz w:val="28"/>
          <w:szCs w:val="28"/>
        </w:rPr>
        <w:t xml:space="preserve">在不断的学习实践中，我渐渐懂得了如何去最大限度的施展自身所学;如何处理同事间的人际关系;如何在这个竞争与机遇并存的社会立足。同时，我也明白了在校所学的各种理论与现实还是有所差异的，在平时工作中要密切理论联系实践，“以实践来验证理论、用理论来引导实践”。更清楚了作为一名即将步入社会的大学毕业生，应该正确看待自身价值所在，摆正自身的求职应聘态度，“长风破浪会有时，直挂云帆济沧海”，有时以一种平和的心态来看待一切，你会收效甚好。激烈的社会竞争中，缺乏的就是这么一种对人对事的达观态度。天生我材必有用，只要自身肯努力、能吃苦，就没有什么不能克服的困难与挫折，就一定能够打拼出一方属于自己的天空。而今，即将再次回到校园继续深造的我，抱定‘雄关漫道真如铁，而今迈步从头越’的决心，加紧扩充自身的知识储备，弥补着实习中发现的以下一些差距：1。专业知识的差距。短短的半年实习，我深感自身在专业知识上的欠缺，例如：货品安全管理知识了解部全面、仓库合理化规划应用领域使用不明确、仓储管理理论知识理解不深入等。此外，在连续补货、出入库管理、库存盘点等专业知识方面也存在着不少差距和不足。2。基本技能的差距。实习还让我重新认识了自身所掌握的基本技能，在一些方面的差距也是相当明显，例如：计算机实际操作技能不熟练、条形码扫描机使用不清楚、英语口语表达不到位等。</w:t>
      </w:r>
    </w:p>
    <w:p>
      <w:pPr>
        <w:ind w:left="0" w:right="0" w:firstLine="560"/>
        <w:spacing w:before="450" w:after="450" w:line="312" w:lineRule="auto"/>
      </w:pPr>
      <w:r>
        <w:rPr>
          <w:rFonts w:ascii="宋体" w:hAnsi="宋体" w:eastAsia="宋体" w:cs="宋体"/>
          <w:color w:val="000"/>
          <w:sz w:val="28"/>
          <w:szCs w:val="28"/>
        </w:rPr>
        <w:t xml:space="preserve">现在对于即将要踏上实习岗位或准备找工作的同学们，我想告诉你们如下几条建议：</w:t>
      </w:r>
    </w:p>
    <w:p>
      <w:pPr>
        <w:ind w:left="0" w:right="0" w:firstLine="560"/>
        <w:spacing w:before="450" w:after="450" w:line="312" w:lineRule="auto"/>
      </w:pPr>
      <w:r>
        <w:rPr>
          <w:rFonts w:ascii="宋体" w:hAnsi="宋体" w:eastAsia="宋体" w:cs="宋体"/>
          <w:color w:val="000"/>
          <w:sz w:val="28"/>
          <w:szCs w:val="28"/>
        </w:rPr>
        <w:t xml:space="preserve">第一、一定要摆正自己的心态，切勿好高骛远。</w:t>
      </w:r>
    </w:p>
    <w:p>
      <w:pPr>
        <w:ind w:left="0" w:right="0" w:firstLine="560"/>
        <w:spacing w:before="450" w:after="450" w:line="312" w:lineRule="auto"/>
      </w:pPr>
      <w:r>
        <w:rPr>
          <w:rFonts w:ascii="宋体" w:hAnsi="宋体" w:eastAsia="宋体" w:cs="宋体"/>
          <w:color w:val="000"/>
          <w:sz w:val="28"/>
          <w:szCs w:val="28"/>
        </w:rPr>
        <w:t xml:space="preserve">一些同学总喜欢找一些大品牌，工资高，待遇好的企业去实习，不愿意去那些名不见经传的小企业。其实去哪个公司并不重要，重要的是你能否将你所学完全施展开来，一展抱负!</w:t>
      </w:r>
    </w:p>
    <w:p>
      <w:pPr>
        <w:ind w:left="0" w:right="0" w:firstLine="560"/>
        <w:spacing w:before="450" w:after="450" w:line="312" w:lineRule="auto"/>
      </w:pPr>
      <w:r>
        <w:rPr>
          <w:rFonts w:ascii="宋体" w:hAnsi="宋体" w:eastAsia="宋体" w:cs="宋体"/>
          <w:color w:val="000"/>
          <w:sz w:val="28"/>
          <w:szCs w:val="28"/>
        </w:rPr>
        <w:t xml:space="preserve">第二、在处理公司人际关系时，一定要慎重。</w:t>
      </w:r>
    </w:p>
    <w:p>
      <w:pPr>
        <w:ind w:left="0" w:right="0" w:firstLine="560"/>
        <w:spacing w:before="450" w:after="450" w:line="312" w:lineRule="auto"/>
      </w:pPr>
      <w:r>
        <w:rPr>
          <w:rFonts w:ascii="宋体" w:hAnsi="宋体" w:eastAsia="宋体" w:cs="宋体"/>
          <w:color w:val="000"/>
          <w:sz w:val="28"/>
          <w:szCs w:val="28"/>
        </w:rPr>
        <w:t xml:space="preserve">多去学习别人的长处，实时显露自己。要知道，社会并不如我们想象的那么美好，钩心斗角之事常有，切忌要处理好与公司同事之间的关系。</w:t>
      </w:r>
    </w:p>
    <w:p>
      <w:pPr>
        <w:ind w:left="0" w:right="0" w:firstLine="560"/>
        <w:spacing w:before="450" w:after="450" w:line="312" w:lineRule="auto"/>
      </w:pPr>
      <w:r>
        <w:rPr>
          <w:rFonts w:ascii="宋体" w:hAnsi="宋体" w:eastAsia="宋体" w:cs="宋体"/>
          <w:color w:val="000"/>
          <w:sz w:val="28"/>
          <w:szCs w:val="28"/>
        </w:rPr>
        <w:t xml:space="preserve">第三、“少说话、多做事”，这是我告诉每一个我的同学的实践经验。</w:t>
      </w:r>
    </w:p>
    <w:p>
      <w:pPr>
        <w:ind w:left="0" w:right="0" w:firstLine="560"/>
        <w:spacing w:before="450" w:after="450" w:line="312" w:lineRule="auto"/>
      </w:pPr>
      <w:r>
        <w:rPr>
          <w:rFonts w:ascii="宋体" w:hAnsi="宋体" w:eastAsia="宋体" w:cs="宋体"/>
          <w:color w:val="000"/>
          <w:sz w:val="28"/>
          <w:szCs w:val="28"/>
        </w:rPr>
        <w:t xml:space="preserve">古人说，言多必失。有时候你无心的一句话，可能就能引来一场不必要的麻烦。多做事，这是让公司领导最快关注你的捷径。</w:t>
      </w:r>
    </w:p>
    <w:p>
      <w:pPr>
        <w:ind w:left="0" w:right="0" w:firstLine="560"/>
        <w:spacing w:before="450" w:after="450" w:line="312" w:lineRule="auto"/>
      </w:pPr>
      <w:r>
        <w:rPr>
          <w:rFonts w:ascii="宋体" w:hAnsi="宋体" w:eastAsia="宋体" w:cs="宋体"/>
          <w:color w:val="000"/>
          <w:sz w:val="28"/>
          <w:szCs w:val="28"/>
        </w:rPr>
        <w:t xml:space="preserve">第四、多做自我批评</w:t>
      </w:r>
    </w:p>
    <w:p>
      <w:pPr>
        <w:ind w:left="0" w:right="0" w:firstLine="560"/>
        <w:spacing w:before="450" w:after="450" w:line="312" w:lineRule="auto"/>
      </w:pPr>
      <w:r>
        <w:rPr>
          <w:rFonts w:ascii="宋体" w:hAnsi="宋体" w:eastAsia="宋体" w:cs="宋体"/>
          <w:color w:val="000"/>
          <w:sz w:val="28"/>
          <w:szCs w:val="28"/>
        </w:rPr>
        <w:t xml:space="preserve">公司领导喜欢那些敢于承认自身错误的员工，讨厌那些凡事都喜欢往别人身上推的人，这一点我们必须认识清楚。</w:t>
      </w:r>
    </w:p>
    <w:p>
      <w:pPr>
        <w:ind w:left="0" w:right="0" w:firstLine="560"/>
        <w:spacing w:before="450" w:after="450" w:line="312" w:lineRule="auto"/>
      </w:pPr>
      <w:r>
        <w:rPr>
          <w:rFonts w:ascii="黑体" w:hAnsi="黑体" w:eastAsia="黑体" w:cs="黑体"/>
          <w:color w:val="000000"/>
          <w:sz w:val="36"/>
          <w:szCs w:val="36"/>
          <w:b w:val="1"/>
          <w:bCs w:val="1"/>
        </w:rPr>
        <w:t xml:space="preserve">物流管理实习工作总结5</w:t>
      </w:r>
    </w:p>
    <w:p>
      <w:pPr>
        <w:ind w:left="0" w:right="0" w:firstLine="560"/>
        <w:spacing w:before="450" w:after="450" w:line="312" w:lineRule="auto"/>
      </w:pPr>
      <w:r>
        <w:rPr>
          <w:rFonts w:ascii="宋体" w:hAnsi="宋体" w:eastAsia="宋体" w:cs="宋体"/>
          <w:color w:val="000"/>
          <w:sz w:val="28"/>
          <w:szCs w:val="28"/>
        </w:rPr>
        <w:t xml:space="preserve">匆匆一月，收获颇丰。从工作中的“多学、多看、多听”到生活上的“团结、互助、合作”，从理论上的学而不厌到实践中的学以致用，时时都体现着学习的重要，处处都彰显着人生的精彩。</w:t>
      </w:r>
    </w:p>
    <w:p>
      <w:pPr>
        <w:ind w:left="0" w:right="0" w:firstLine="560"/>
        <w:spacing w:before="450" w:after="450" w:line="312" w:lineRule="auto"/>
      </w:pPr>
      <w:r>
        <w:rPr>
          <w:rFonts w:ascii="宋体" w:hAnsi="宋体" w:eastAsia="宋体" w:cs="宋体"/>
          <w:color w:val="000"/>
          <w:sz w:val="28"/>
          <w:szCs w:val="28"/>
        </w:rPr>
        <w:t xml:space="preserve">最初的一个月，常常憧憬着无数的期盼与梦想;新生的一个月，往往蓄积着无穷的幻想与力量。但既然是初始的开端，势必需要或长或短的等待，当然，我指的不是消极的等待，而是主动出击、积极应对、灵活有度、张弛有力。</w:t>
      </w:r>
    </w:p>
    <w:p>
      <w:pPr>
        <w:ind w:left="0" w:right="0" w:firstLine="560"/>
        <w:spacing w:before="450" w:after="450" w:line="312" w:lineRule="auto"/>
      </w:pPr>
      <w:r>
        <w:rPr>
          <w:rFonts w:ascii="宋体" w:hAnsi="宋体" w:eastAsia="宋体" w:cs="宋体"/>
          <w:color w:val="000"/>
          <w:sz w:val="28"/>
          <w:szCs w:val="28"/>
        </w:rPr>
        <w:t xml:space="preserve">环境的变化，或多或少会影响到人的思想和行为，“适者生存，不适者被淘汰”的局面正是我目前面临的真实写照。“生存与发展”的课题正一步一步走来，而我将要探讨的“先生存，后发展，在生存中求发展，在发展中稳定生存”的理念也正迎合了目前的社会实际。</w:t>
      </w:r>
    </w:p>
    <w:p>
      <w:pPr>
        <w:ind w:left="0" w:right="0" w:firstLine="560"/>
        <w:spacing w:before="450" w:after="450" w:line="312" w:lineRule="auto"/>
      </w:pPr>
      <w:r>
        <w:rPr>
          <w:rFonts w:ascii="宋体" w:hAnsi="宋体" w:eastAsia="宋体" w:cs="宋体"/>
          <w:color w:val="000"/>
          <w:sz w:val="28"/>
          <w:szCs w:val="28"/>
        </w:rPr>
        <w:t xml:space="preserve">也许，有人会问，这一个月你都为公司做了些什么?如果公司对新员工的任职要求是“上岗即见效益”的话，那么，我想我的表现实不理想，甚是平庸。当然，这只是我虚构的一个极端假象，在此，不再妄加篇幅，下面的内容，我将对该月在工作中的所见、所闻、所感略叙一二，不恰之处，敬请宽正。</w:t>
      </w:r>
    </w:p>
    <w:p>
      <w:pPr>
        <w:ind w:left="0" w:right="0" w:firstLine="560"/>
        <w:spacing w:before="450" w:after="450" w:line="312" w:lineRule="auto"/>
      </w:pPr>
      <w:r>
        <w:rPr>
          <w:rFonts w:ascii="宋体" w:hAnsi="宋体" w:eastAsia="宋体" w:cs="宋体"/>
          <w:color w:val="000"/>
          <w:sz w:val="28"/>
          <w:szCs w:val="28"/>
        </w:rPr>
        <w:t xml:space="preserve">在物流一词遍及国内外各大名家名作之时，物流产业也正以“迅雷不及掩耳之势”蓬勃发展。焦作，作为我国的内陆城市，虽不具经济特区之天时，不及沿海城市之地利，但焦作却有传统工业经济之基础支撑，亦是农业大省之重要部分，更是晋煤外运必经之心腹所在。工作总结这些独特的优势，均为焦作发展现代物流业提供了得天独厚的条件。</w:t>
      </w:r>
    </w:p>
    <w:p>
      <w:pPr>
        <w:ind w:left="0" w:right="0" w:firstLine="560"/>
        <w:spacing w:before="450" w:after="450" w:line="312" w:lineRule="auto"/>
      </w:pPr>
      <w:r>
        <w:rPr>
          <w:rFonts w:ascii="宋体" w:hAnsi="宋体" w:eastAsia="宋体" w:cs="宋体"/>
          <w:color w:val="000"/>
          <w:sz w:val="28"/>
          <w:szCs w:val="28"/>
        </w:rPr>
        <w:t xml:space="preserve">既然要发展现代物流业，自然离不开物流规划的指导。谋一事，规划先行。既要将物流规划结作实情，又要使物流规划指导焦作市现代物流业发展实践;既要让物流规划理论性强，又要让规划可操作性易。本人认为，在制定物流规划之前，首先还得明白为什么要制定物流规划。政府作为物流规划的主体，应该从什么角度去制定物流规划;物流规划与城市总体规划和其他产业规划之间的关系;物流发展模式和商业发展模式之间的关系;发展现代物流业与社会经济发展之间的关系等问题。</w:t>
      </w:r>
    </w:p>
    <w:p>
      <w:pPr>
        <w:ind w:left="0" w:right="0" w:firstLine="560"/>
        <w:spacing w:before="450" w:after="450" w:line="312" w:lineRule="auto"/>
      </w:pPr>
      <w:r>
        <w:rPr>
          <w:rFonts w:ascii="宋体" w:hAnsi="宋体" w:eastAsia="宋体" w:cs="宋体"/>
          <w:color w:val="000"/>
          <w:sz w:val="28"/>
          <w:szCs w:val="28"/>
        </w:rPr>
        <w:t xml:space="preserve">目前，焦作市物流规划正处于最初调研阶段，本着“没有调查，就没有发言权”的工作原则，市物流办各领导对调研工作给予了高度重视，一方面积极联系市内各大工商企业配合调研工作，另一方面主动编制和散发物流资讯，全力营造同心同德、群策群力的工作气氛。我们有理由相信，在市发改委和物流办的领导下，在各成员单位积极配合和工作人员的努力下，焦作市物流规划必定会取得圆满成效。</w:t>
      </w:r>
    </w:p>
    <w:p>
      <w:pPr>
        <w:ind w:left="0" w:right="0" w:firstLine="560"/>
        <w:spacing w:before="450" w:after="450" w:line="312" w:lineRule="auto"/>
      </w:pPr>
      <w:r>
        <w:rPr>
          <w:rFonts w:ascii="宋体" w:hAnsi="宋体" w:eastAsia="宋体" w:cs="宋体"/>
          <w:color w:val="000"/>
          <w:sz w:val="28"/>
          <w:szCs w:val="28"/>
        </w:rPr>
        <w:t xml:space="preserve">短短一月，仅仅参与两次调研，在对焦作市运管局的调研过程中，运管局薛书记以极其精辟的谈话概括了焦作市发展现代物流业的三个不到位：经济不到位、观念体制不到位、资金不到位，并对三个不到位一一做了详细的分析解释，其他与会领导也就目前焦作市发展现代物流业提出了自己的看法和建议。而在对市邮政局的调研过程中，邮政局相关领导提到了焦作市物流市场恶性竞争严重，部分物流企业还仅仅致力于物流市场的价格混战之中，并未设身处地考虑提高物流企业自身的核心竞争力，可以想象，这样一种原始而又无序的市场竞争，势必会对焦作市现代物流业的发展带来巨大的阻力。</w:t>
      </w:r>
    </w:p>
    <w:p>
      <w:pPr>
        <w:ind w:left="0" w:right="0" w:firstLine="560"/>
        <w:spacing w:before="450" w:after="450" w:line="312" w:lineRule="auto"/>
      </w:pPr>
      <w:r>
        <w:rPr>
          <w:rFonts w:ascii="宋体" w:hAnsi="宋体" w:eastAsia="宋体" w:cs="宋体"/>
          <w:color w:val="000"/>
          <w:sz w:val="28"/>
          <w:szCs w:val="28"/>
        </w:rPr>
        <w:t xml:space="preserve">当然，生产力决定生产关系，有什么样的生产关系就应该有什么样的生产力与之相适应。一样的道理，物流规划也应切合当地的生产力发展水平和本地的实际情况，如果背离了这个原则，物流规划没有实际意义。而本次焦作市促进现代物流业发展的规划，正是在强调这一核心和关键的基础上，切合实际地了解和把握自身情况，学习和借鉴其他同类城市物流发展的先进经验，与时俱进，开拓创新。作为本次物流规划的参与成员之一，本人甚感欣慰，同时，定会力所能及并力尽所能地为本次物流规划奉献一丝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2025-01-22T22:50:11+08:00</dcterms:created>
  <dcterms:modified xsi:type="dcterms:W3CDTF">2025-01-22T22:50:11+08:00</dcterms:modified>
</cp:coreProperties>
</file>

<file path=docProps/custom.xml><?xml version="1.0" encoding="utf-8"?>
<Properties xmlns="http://schemas.openxmlformats.org/officeDocument/2006/custom-properties" xmlns:vt="http://schemas.openxmlformats.org/officeDocument/2006/docPropsVTypes"/>
</file>