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银行员工批评与自我批评个人总结(通用18篇)</w:t>
      </w:r>
      <w:bookmarkEnd w:id="1"/>
    </w:p>
    <w:p>
      <w:pPr>
        <w:jc w:val="center"/>
        <w:spacing w:before="0" w:after="450"/>
      </w:pPr>
      <w:r>
        <w:rPr>
          <w:rFonts w:ascii="Arial" w:hAnsi="Arial" w:eastAsia="Arial" w:cs="Arial"/>
          <w:color w:val="999999"/>
          <w:sz w:val="20"/>
          <w:szCs w:val="20"/>
        </w:rPr>
        <w:t xml:space="preserve">来源：网络  作者：沉香触手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以下是为大家整理的关于银行员工批评与自我批评个人总结的文章18篇 ,欢迎品鉴！【篇1】银行员工批评与自我批评个人总结　　一年多来，在党支部的正确领导下，我通过不断学习，对标检查，思想认识有了新提高，增强了努力搞...</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以下是为大家整理的关于银行员工批评与自我批评个人总结的文章18篇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【篇3】银行员工批评与自我批评个人总结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勇于和善于开展认真的批评和自我批评，是干好工作的有力措施。在此，我以自身为标的，冷静思考，深刻反省，作出以下自我检讨和批评。</w:t>
      </w:r>
    </w:p>
    <w:p>
      <w:pPr>
        <w:ind w:left="0" w:right="0" w:firstLine="560"/>
        <w:spacing w:before="450" w:after="450" w:line="312" w:lineRule="auto"/>
      </w:pPr>
      <w:r>
        <w:rPr>
          <w:rFonts w:ascii="宋体" w:hAnsi="宋体" w:eastAsia="宋体" w:cs="宋体"/>
          <w:color w:val="000"/>
          <w:sz w:val="28"/>
          <w:szCs w:val="28"/>
        </w:rPr>
        <w:t xml:space="preserve">　&gt;　一、工作上：</w:t>
      </w:r>
    </w:p>
    <w:p>
      <w:pPr>
        <w:ind w:left="0" w:right="0" w:firstLine="560"/>
        <w:spacing w:before="450" w:after="450" w:line="312" w:lineRule="auto"/>
      </w:pPr>
      <w:r>
        <w:rPr>
          <w:rFonts w:ascii="宋体" w:hAnsi="宋体" w:eastAsia="宋体" w:cs="宋体"/>
          <w:color w:val="000"/>
          <w:sz w:val="28"/>
          <w:szCs w:val="28"/>
        </w:rPr>
        <w:t xml:space="preserve">　　1、缺乏主动性，在工作中只知道埋头苦干，跟领导班子沟通过少，领导交代了会积极去做，做完了往往就会松下来，而业务工作更多的应该是主动沟通，积极主动地担负责任。</w:t>
      </w:r>
    </w:p>
    <w:p>
      <w:pPr>
        <w:ind w:left="0" w:right="0" w:firstLine="560"/>
        <w:spacing w:before="450" w:after="450" w:line="312" w:lineRule="auto"/>
      </w:pPr>
      <w:r>
        <w:rPr>
          <w:rFonts w:ascii="宋体" w:hAnsi="宋体" w:eastAsia="宋体" w:cs="宋体"/>
          <w:color w:val="000"/>
          <w:sz w:val="28"/>
          <w:szCs w:val="28"/>
        </w:rPr>
        <w:t xml:space="preserve">　　2、缺乏服务意识，没有尽职尽责的做好一名业务人员应做的，在与业务沟通时态度、技巧、依然有很大的欠缺。</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利益出发，对一些关系到全局的工作理解不透，尽管也按领导要求完成了要做的工作，心里上仍是有一些其他的想法主意，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1、主动学习的意识弱，自觉性差，</w:t>
      </w:r>
    </w:p>
    <w:p>
      <w:pPr>
        <w:ind w:left="0" w:right="0" w:firstLine="560"/>
        <w:spacing w:before="450" w:after="450" w:line="312" w:lineRule="auto"/>
      </w:pPr>
      <w:r>
        <w:rPr>
          <w:rFonts w:ascii="宋体" w:hAnsi="宋体" w:eastAsia="宋体" w:cs="宋体"/>
          <w:color w:val="000"/>
          <w:sz w:val="28"/>
          <w:szCs w:val="28"/>
        </w:rPr>
        <w:t xml:space="preserve">　　2、学习只流于表面，与实际结合的不够深入，对业务的了解只限于表面，不能够深入。</w:t>
      </w:r>
    </w:p>
    <w:p>
      <w:pPr>
        <w:ind w:left="0" w:right="0" w:firstLine="560"/>
        <w:spacing w:before="450" w:after="450" w:line="312" w:lineRule="auto"/>
      </w:pPr>
      <w:r>
        <w:rPr>
          <w:rFonts w:ascii="宋体" w:hAnsi="宋体" w:eastAsia="宋体" w:cs="宋体"/>
          <w:color w:val="000"/>
          <w:sz w:val="28"/>
          <w:szCs w:val="28"/>
        </w:rPr>
        <w:t xml:space="preserve">&gt;　　三、在责任上</w:t>
      </w:r>
    </w:p>
    <w:p>
      <w:pPr>
        <w:ind w:left="0" w:right="0" w:firstLine="560"/>
        <w:spacing w:before="450" w:after="450" w:line="312" w:lineRule="auto"/>
      </w:pPr>
      <w:r>
        <w:rPr>
          <w:rFonts w:ascii="宋体" w:hAnsi="宋体" w:eastAsia="宋体" w:cs="宋体"/>
          <w:color w:val="000"/>
          <w:sz w:val="28"/>
          <w:szCs w:val="28"/>
        </w:rPr>
        <w:t xml:space="preserve">      不管对工作、生活、都缺乏强烈的责任感，容易自我满足，觉得做到领导要求的，做到应该做的就行，被这样的思想所误导，到最后才发现，其实最基本的本职工作都没有做好。</w:t>
      </w:r>
    </w:p>
    <w:p>
      <w:pPr>
        <w:ind w:left="0" w:right="0" w:firstLine="560"/>
        <w:spacing w:before="450" w:after="450" w:line="312" w:lineRule="auto"/>
      </w:pPr>
      <w:r>
        <w:rPr>
          <w:rFonts w:ascii="宋体" w:hAnsi="宋体" w:eastAsia="宋体" w:cs="宋体"/>
          <w:color w:val="000"/>
          <w:sz w:val="28"/>
          <w:szCs w:val="28"/>
        </w:rPr>
        <w:t xml:space="preserve">&gt;　　四、在无私奉献上做的还不够好，有时在思想深处还参杂着私心邪念，有一些患得患失的情绪等。在实际工作中表现不够精细，处理问题表面化。</w:t>
      </w:r>
    </w:p>
    <w:p>
      <w:pPr>
        <w:ind w:left="0" w:right="0" w:firstLine="560"/>
        <w:spacing w:before="450" w:after="450" w:line="312" w:lineRule="auto"/>
      </w:pPr>
      <w:r>
        <w:rPr>
          <w:rFonts w:ascii="宋体" w:hAnsi="宋体" w:eastAsia="宋体" w:cs="宋体"/>
          <w:color w:val="000"/>
          <w:sz w:val="28"/>
          <w:szCs w:val="28"/>
        </w:rPr>
        <w:t xml:space="preserve">　　通过这次的自我剖析、自我批评与反省中，发现了自己很多的不足，找对了问题，也找到了产生问题的根源，认清了今后努力的方向，要在今后的工作、学习中努力克服自己存在的不足。1、抓住时间，不放过任何学习，锤炼自己的机会，提升自己的专业技能。只有善于学习、不断学习的人，才会在成功的道路上越走越远。2、加强责任心，有担当，克服自己消极生活、工作状态。不局限于领导所布置交代的工作，积极主动做好自己应承担责任。在今后的工作中，更要加倍努力，完成各项工作任务。加强自我改造，自我完善，努力提高综合素质。努力成长为一名合格的、优秀的业务员。</w:t>
      </w:r>
    </w:p>
    <w:p>
      <w:pPr>
        <w:ind w:left="0" w:right="0" w:firstLine="560"/>
        <w:spacing w:before="450" w:after="450" w:line="312" w:lineRule="auto"/>
      </w:pPr>
      <w:r>
        <w:rPr>
          <w:rFonts w:ascii="黑体" w:hAnsi="黑体" w:eastAsia="黑体" w:cs="黑体"/>
          <w:color w:val="000000"/>
          <w:sz w:val="36"/>
          <w:szCs w:val="36"/>
          <w:b w:val="1"/>
          <w:bCs w:val="1"/>
        </w:rPr>
        <w:t xml:space="preserve">【篇4】银行员工批评与自我批评个人总结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　　一、勤学苦练，爱岗敬业</w:t>
      </w:r>
    </w:p>
    <w:p>
      <w:pPr>
        <w:ind w:left="0" w:right="0" w:firstLine="560"/>
        <w:spacing w:before="450" w:after="450" w:line="312" w:lineRule="auto"/>
      </w:pPr>
      <w:r>
        <w:rPr>
          <w:rFonts w:ascii="宋体" w:hAnsi="宋体" w:eastAsia="宋体" w:cs="宋体"/>
          <w:color w:val="000"/>
          <w:sz w:val="28"/>
          <w:szCs w:val="28"/>
        </w:rPr>
        <w:t xml:space="preserve">　　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　　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　　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进入__五年来，繁华的__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【篇5】银行员工批评与自我批评个人总结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【篇6】银行员工批评与自我批评个人总结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到公司已经有两年多的时间了，这是我第一次参加我们商业公司的批评与自我批评会议，虽然在开会之前也做了很多的准备工作，但直到会议开始，心里还有很多的不安，也可能是生怕同事及领导尖锐的批评会使我难堪，但在开会之前张总的动员让我稍稍打消了部分顾虑，但心情还是非常的忐忑。</w:t>
      </w:r>
    </w:p>
    <w:p>
      <w:pPr>
        <w:ind w:left="0" w:right="0" w:firstLine="560"/>
        <w:spacing w:before="450" w:after="450" w:line="312" w:lineRule="auto"/>
      </w:pPr>
      <w:r>
        <w:rPr>
          <w:rFonts w:ascii="宋体" w:hAnsi="宋体" w:eastAsia="宋体" w:cs="宋体"/>
          <w:color w:val="000"/>
          <w:sz w:val="28"/>
          <w:szCs w:val="28"/>
        </w:rPr>
        <w:t xml:space="preserve">　　在会议进行中，看到大家都在积极发言，而且在发言的过程之中都没有丝毫的顾虑，都能直接找到每个人在工作中存在的问题及不足，随着会议的不断进行，我也完全放开了，大家是一个集体，我们都是亲爱的同事，虽然每个人站的角度不同，但大家的目标是一致的，那就是通过此次会议，发现每个人身上的不足之处，有则改之，无则加勉。在我发言指出同事存在的问题时，我能看到也能感觉到每一个同事都在认真地倾听，并能虚心的接受，大家毫无顾忌指出每个人存在的问题，畅所欲言，将此次会议推向了高潮。</w:t>
      </w:r>
    </w:p>
    <w:p>
      <w:pPr>
        <w:ind w:left="0" w:right="0" w:firstLine="560"/>
        <w:spacing w:before="450" w:after="450" w:line="312" w:lineRule="auto"/>
      </w:pPr>
      <w:r>
        <w:rPr>
          <w:rFonts w:ascii="宋体" w:hAnsi="宋体" w:eastAsia="宋体" w:cs="宋体"/>
          <w:color w:val="000"/>
          <w:sz w:val="28"/>
          <w:szCs w:val="28"/>
        </w:rPr>
        <w:t xml:space="preserve">　　同事指出来我存在的问题有两点：1、在工作中控制不了自己的情绪，工作较为强势;2、缺乏勇于担当责任的勇气;首先，同事对于我的两点批评意见我认为非常准确和到位，就像张总最后总结发言一样：在工作中控制不了自己的情绪，工作强势其实就是工作方式简单粗暴，在处理问题时不问明原因，不分析问题，直接按照自己的方式武断的处理问题，这样往往使问题得不到很好的解决，而且还容易激化矛盾;缺乏勇于担当责任的勇气对我来说确实存在，而且在实际工作中还有报喜不报忧的缺点，再深一点就是害怕承担责任，并缺乏请示与汇报的意识。对于以上两点，我会在平时的工作中改进。</w:t>
      </w:r>
    </w:p>
    <w:p>
      <w:pPr>
        <w:ind w:left="0" w:right="0" w:firstLine="560"/>
        <w:spacing w:before="450" w:after="450" w:line="312" w:lineRule="auto"/>
      </w:pPr>
      <w:r>
        <w:rPr>
          <w:rFonts w:ascii="宋体" w:hAnsi="宋体" w:eastAsia="宋体" w:cs="宋体"/>
          <w:color w:val="000"/>
          <w:sz w:val="28"/>
          <w:szCs w:val="28"/>
        </w:rPr>
        <w:t xml:space="preserve">　　批评与自我批评会议后，心中久久不能平静，首先，对于批评，我们必须要有愿意接受别人持续长期批评的态度，并学会快速调节自己的心态。我们必须愿意接受别人的批评，并且可能是持续的批评，不是一次、两次的批评，因为一般人能够接受别人偶尔的批评，但不能接受别人长期的批评，所以时间长了以后，就会自暴自弃，以为自己真得不如别人，就会丢失进取心，这样是不可取的，因为如果不能接受别人的批评，一个人就不能真正了解自己，就不能更快地提升自己，而不能更快地提升自己，则会使自己慢慢地被淘汰。当然，别人批评自己时，可能会给自己当时带来不快乐，所以一个人必须学会快速调节自己的心态，使自己一直处于工作的积极状态，不能因为批评而消极地工作。一个人消极地工作，最大的受害者还是自己本人。</w:t>
      </w:r>
    </w:p>
    <w:p>
      <w:pPr>
        <w:ind w:left="0" w:right="0" w:firstLine="560"/>
        <w:spacing w:before="450" w:after="450" w:line="312" w:lineRule="auto"/>
      </w:pPr>
      <w:r>
        <w:rPr>
          <w:rFonts w:ascii="宋体" w:hAnsi="宋体" w:eastAsia="宋体" w:cs="宋体"/>
          <w:color w:val="000"/>
          <w:sz w:val="28"/>
          <w:szCs w:val="28"/>
        </w:rPr>
        <w:t xml:space="preserve">　　其次，对于自我批评，更是一个人成长过程中必须学会的功课。如果一个人不能学会自我批评，时间长了就会养成目空一切、夜郎自大的心态，以为别人都不如自己，这样就必须会使自己落后于别人，因为“谦虚使人进步，骄傲使人落后”。古人云：“日省吾身。”所以我们要想使自己进步得比别人快，就必须学会每天对自己进行自我批评，每天要进行思考自己做了什么?得到了什么?自己的目标是否实现?哪些地方做得不好?做得不好的地方如何改善?</w:t>
      </w:r>
    </w:p>
    <w:p>
      <w:pPr>
        <w:ind w:left="0" w:right="0" w:firstLine="560"/>
        <w:spacing w:before="450" w:after="450" w:line="312" w:lineRule="auto"/>
      </w:pPr>
      <w:r>
        <w:rPr>
          <w:rFonts w:ascii="宋体" w:hAnsi="宋体" w:eastAsia="宋体" w:cs="宋体"/>
          <w:color w:val="000"/>
          <w:sz w:val="28"/>
          <w:szCs w:val="28"/>
        </w:rPr>
        <w:t xml:space="preserve">　　通过本次批评与自我批评我对自己工作中的不足有了一个更加清醒地认识，同时也会督促我在今后的工作中改进自己的缺点，并不断地自我学习，自我完善，自我改进。</w:t>
      </w:r>
    </w:p>
    <w:p>
      <w:pPr>
        <w:ind w:left="0" w:right="0" w:firstLine="560"/>
        <w:spacing w:before="450" w:after="450" w:line="312" w:lineRule="auto"/>
      </w:pPr>
      <w:r>
        <w:rPr>
          <w:rFonts w:ascii="黑体" w:hAnsi="黑体" w:eastAsia="黑体" w:cs="黑体"/>
          <w:color w:val="000000"/>
          <w:sz w:val="36"/>
          <w:szCs w:val="36"/>
          <w:b w:val="1"/>
          <w:bCs w:val="1"/>
        </w:rPr>
        <w:t xml:space="preserve">【篇7】银行员工批评与自我批评个人总结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【篇8】银行员工批评与自我批评个人总结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【篇10】银行员工批评与自我批评个人总结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盛京银行工作多年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具体工作不够扎实，首先想到的是尽快完成，而不是做到做好。对事实情况未作详细了解之前便枉下结论导致事与愿违使事情未收到预期结果。做事虽有计划，但很难按计划实施，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3.开拓进取精神不足，缺乏迎难而上开创新局面的干劲和勇气，工作作风上有时紧时松，工作标准上有时不够严格，工作义无反顾抓落实方面做得不到位。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银行业务知识，特别是要把握本职工作需要的业务知识和业务技能，精益求精工作手段和工作方式，努力勤奋工作，切实加强为人民服务的本领，钻研业务知识，不断增强新形势下做好本职工作的实际能力，要更新观念，树立全新的服务意识，牢牢围绕单位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我会在今后的工作中，要加倍努力，完成银行各项工作任务，力争为党为人民多做贡献。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【篇11】银行员工批评与自我批评个人总结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盛京银行工作多年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具体工作不够扎实，首先想到的是尽快完成，而不是做到做好。对事实情况未作详细了解之前便枉下结论导致事与愿违使事情未收到预期结果。做事虽有计划，但很难按计划实施，究其原因，主要是认为理论学习是务虚的，能大致了解一些就可以了，满足于一知半解。  </w:t>
      </w:r>
    </w:p>
    <w:p>
      <w:pPr>
        <w:ind w:left="0" w:right="0" w:firstLine="560"/>
        <w:spacing w:before="450" w:after="450" w:line="312" w:lineRule="auto"/>
      </w:pPr>
      <w:r>
        <w:rPr>
          <w:rFonts w:ascii="宋体" w:hAnsi="宋体" w:eastAsia="宋体" w:cs="宋体"/>
          <w:color w:val="000"/>
          <w:sz w:val="28"/>
          <w:szCs w:val="28"/>
        </w:rPr>
        <w:t xml:space="preserve">　　  3.开拓进取精神不足，缺乏迎难而上开创新局面的干劲和勇气，工作作风上有时紧时松，工作标准上有时不够严格，工作义无反顾抓落实方面做得不到位。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                  </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银行业务知识，特别是要把握本职工作需要的业务知识和业务技能，精益求精工作手段和工作方式，努力勤奋工作，切实加强为人民服务的本领，钻研业务知识，不断增强新形势下做好本职工作的实际能力，要更新观念，树立全新的服务意识，牢牢围绕单位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我会在今后的工作中，要加倍努力，完成银行各项工作任务，力争为党为人民多做贡献。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【篇12】银行员工批评与自我批评个人总结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工作作风不扎实。一是文字材料不够严谨。这是目前最突出的问题，我所从事的工作主要是文字工作，需要一丝不苟、严肃谨慎、精益求精的态度，但由于自己工作经验不足、大大咧咧的性格以及工作杂事多的原因，所写材料常常有低级错误，领导也多次提出批评。二是有应付过关的思想。___公司发展越来越壮大，反映在办公室中的直接表现就是文件“爆满”，比如去年全年收文才件，今年半年收文都已突件，有些文件甚至都装不下，其他需要做的工作更是陡然增加，特别今年又开展群教活动，有时候感觉应接不暇，因此一些自认为不重要的工作往往应付了事，在晚上、周末加班时还有抱怨情绪，没有时刻高标准要求自己;三是工作经验不足。办公室工作千头万绪、纷繁复杂，由于自己工作经验不足，有时候会有急躁情绪，有些事情处理的不够细致，甚至还会迁怒他人。</w:t>
      </w:r>
    </w:p>
    <w:p>
      <w:pPr>
        <w:ind w:left="0" w:right="0" w:firstLine="560"/>
        <w:spacing w:before="450" w:after="450" w:line="312" w:lineRule="auto"/>
      </w:pPr>
      <w:r>
        <w:rPr>
          <w:rFonts w:ascii="宋体" w:hAnsi="宋体" w:eastAsia="宋体" w:cs="宋体"/>
          <w:color w:val="000"/>
          <w:sz w:val="28"/>
          <w:szCs w:val="28"/>
        </w:rPr>
        <w:t xml:space="preserve">　　2、学习主动性不够。常常觉得自己寒窗苦读十二年，拿到了硕士文凭，找到了工作了，就放松了学习。以前读书的时候，一年可以看几十本书，现在一年几本书都看不完，现在工作后，公司为员工订阅了大量报刊杂志，有时工作不忙的时候也不愿意去看，经济学、政治学以及党政知识方面学习不够，作为受过专业训练的研究生，两年来竟然没有在专业期刊上发表论文，这与领导的要求相差甚远。</w:t>
      </w:r>
    </w:p>
    <w:p>
      <w:pPr>
        <w:ind w:left="0" w:right="0" w:firstLine="560"/>
        <w:spacing w:before="450" w:after="450" w:line="312" w:lineRule="auto"/>
      </w:pPr>
      <w:r>
        <w:rPr>
          <w:rFonts w:ascii="宋体" w:hAnsi="宋体" w:eastAsia="宋体" w:cs="宋体"/>
          <w:color w:val="000"/>
          <w:sz w:val="28"/>
          <w:szCs w:val="28"/>
        </w:rPr>
        <w:t xml:space="preserve">　　3、有消极懒惰的心理。工作上，习惯按部就班，听从领导安排多，主动担当少，有时候今天能做完的工作非要拖到第二天。工作进取心不够，跟一些朋友聊天时，常跟别人说：在机关、国企工作，成功需要三分靠学历，七分靠能力，其他九十分靠关系，也经常会有“寒门难出贵子”的消极思想，有时候会对“学好数理化，不如有个好爸爸”、“知识不是力量，编制才是份量”这样的话没有进行思想抵触，这些庸俗的观点会滋长自己的懒惰消极心理。</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1、理论修养不够。常常觉得政治理论枯燥、抽象、千篇一律，没有认真研读，在“三会一课”中，没有认真听讲，常常走神，没有将理论应用于实践，只停留在纸上。</w:t>
      </w:r>
    </w:p>
    <w:p>
      <w:pPr>
        <w:ind w:left="0" w:right="0" w:firstLine="560"/>
        <w:spacing w:before="450" w:after="450" w:line="312" w:lineRule="auto"/>
      </w:pPr>
      <w:r>
        <w:rPr>
          <w:rFonts w:ascii="宋体" w:hAnsi="宋体" w:eastAsia="宋体" w:cs="宋体"/>
          <w:color w:val="000"/>
          <w:sz w:val="28"/>
          <w:szCs w:val="28"/>
        </w:rPr>
        <w:t xml:space="preserve">　　2、主观能动性不强。在日常工作中，多事按章办事，创新意识不够，没有真正发挥自己的主观能动性。</w:t>
      </w:r>
    </w:p>
    <w:p>
      <w:pPr>
        <w:ind w:left="0" w:right="0" w:firstLine="560"/>
        <w:spacing w:before="450" w:after="450" w:line="312" w:lineRule="auto"/>
      </w:pPr>
      <w:r>
        <w:rPr>
          <w:rFonts w:ascii="宋体" w:hAnsi="宋体" w:eastAsia="宋体" w:cs="宋体"/>
          <w:color w:val="000"/>
          <w:sz w:val="28"/>
          <w:szCs w:val="28"/>
        </w:rPr>
        <w:t xml:space="preserve">　　3、宗旨意识不强。常常忘记自己党员的身份，没有发挥先锋模范作用，忘记了为人民服务的宗旨，没有摆正自身工作的地位和关系。</w:t>
      </w:r>
    </w:p>
    <w:p>
      <w:pPr>
        <w:ind w:left="0" w:right="0" w:firstLine="560"/>
        <w:spacing w:before="450" w:after="450" w:line="312" w:lineRule="auto"/>
      </w:pPr>
      <w:r>
        <w:rPr>
          <w:rFonts w:ascii="宋体" w:hAnsi="宋体" w:eastAsia="宋体" w:cs="宋体"/>
          <w:color w:val="000"/>
          <w:sz w:val="28"/>
          <w:szCs w:val="28"/>
        </w:rPr>
        <w:t xml:space="preserve">　　4、工作经验不足。自己工作才两年，处理有些事情上欠缺工作经验，沟通交流能力欠缺，遇事没有多向领导、同事请教，想当然的就做决定。</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1、加强学习，提高修养。继续加强政治理论学习，用马克思主义哲学改造自己的世界观，提高政治敏锐性和政治鉴别力，加强专业知识学习，特别是经济学、金融学等知识，为写好材料打好基础。</w:t>
      </w:r>
    </w:p>
    <w:p>
      <w:pPr>
        <w:ind w:left="0" w:right="0" w:firstLine="560"/>
        <w:spacing w:before="450" w:after="450" w:line="312" w:lineRule="auto"/>
      </w:pPr>
      <w:r>
        <w:rPr>
          <w:rFonts w:ascii="宋体" w:hAnsi="宋体" w:eastAsia="宋体" w:cs="宋体"/>
          <w:color w:val="000"/>
          <w:sz w:val="28"/>
          <w:szCs w:val="28"/>
        </w:rPr>
        <w:t xml:space="preserve">　　2、树立正确人生观。摒弃庸俗的成功学，要有“位卑未敢忘忧国”的道德情操，。在工作中要始终把群众利益和集体利益放在首位，进一步增强大局意识和忧患意识，杜绝抱怨，迎难而上。减少经验判断和被动应付，注重调查研究和工作落实，要以高度的责任感、事业心，勤奋扎实的作风，百折不挠的勇气和信心满怀的激情投入到工作中。</w:t>
      </w:r>
    </w:p>
    <w:p>
      <w:pPr>
        <w:ind w:left="0" w:right="0" w:firstLine="560"/>
        <w:spacing w:before="450" w:after="450" w:line="312" w:lineRule="auto"/>
      </w:pPr>
      <w:r>
        <w:rPr>
          <w:rFonts w:ascii="宋体" w:hAnsi="宋体" w:eastAsia="宋体" w:cs="宋体"/>
          <w:color w:val="000"/>
          <w:sz w:val="28"/>
          <w:szCs w:val="28"/>
        </w:rPr>
        <w:t xml:space="preserve">　　3、坚持极端负责的工作作风。要时刻牢记“天下大事必作于细”、“慎易以避难，敬细以远大”的道理，无论办文办会办事，都要一丝不苟、严谨细致、精益求精，于细微之处见精神，在细节之间显水平。</w:t>
      </w:r>
    </w:p>
    <w:p>
      <w:pPr>
        <w:ind w:left="0" w:right="0" w:firstLine="560"/>
        <w:spacing w:before="450" w:after="450" w:line="312" w:lineRule="auto"/>
      </w:pPr>
      <w:r>
        <w:rPr>
          <w:rFonts w:ascii="宋体" w:hAnsi="宋体" w:eastAsia="宋体" w:cs="宋体"/>
          <w:color w:val="000"/>
          <w:sz w:val="28"/>
          <w:szCs w:val="28"/>
        </w:rPr>
        <w:t xml:space="preserve">　　4、发挥党员先锋模范作用。牢记为民服务的宗旨意识，树立奉献精神，以一名优秀党员的标准要求自己，努力养成“计利当计天下利”的胸襟，做到虔诚而执着、至信而深厚，守护好共产党人的精神高地。</w:t>
      </w:r>
    </w:p>
    <w:p>
      <w:pPr>
        <w:ind w:left="0" w:right="0" w:firstLine="560"/>
        <w:spacing w:before="450" w:after="450" w:line="312" w:lineRule="auto"/>
      </w:pPr>
      <w:r>
        <w:rPr>
          <w:rFonts w:ascii="黑体" w:hAnsi="黑体" w:eastAsia="黑体" w:cs="黑体"/>
          <w:color w:val="000000"/>
          <w:sz w:val="36"/>
          <w:szCs w:val="36"/>
          <w:b w:val="1"/>
          <w:bCs w:val="1"/>
        </w:rPr>
        <w:t xml:space="preserve">【篇13】银行员工批评与自我批评个人总结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【篇14】银行员工批评与自我批评个人总结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1、工作作风不扎实。一是文字材料不够严谨。这是目前最突出的问题，我所从事的工作主要是文字工作，需要一丝不苟、严肃谨慎、精益求精的态度，但由于自己工作经验不足、大大咧咧的性格以及工作杂事多的原因，所写材料常常有低级错误，领导也多次提出批评。二是有应付过关的思想。___公司发展越来越壮大，反映在办公室中的直接表现就是文件“爆满”，比如去年全年收文才件，今年半年收文都已突件，有些文件甚至都装不下，其他需要做的工作更是陡然增加，特别今年又开展群教活动，有时候感觉应接不暇，因此一些自认为不重要的工作往往应付了事，在晚上、周末加班时还有抱怨情绪，没有时刻高标准要求自己;三是工作经验不足。办公室工作千头万绪、纷繁复杂，由于自己工作经验不足，有时候会有急躁情绪，有些事情处理的不够细致，甚至还会迁怒他人。</w:t>
      </w:r>
    </w:p>
    <w:p>
      <w:pPr>
        <w:ind w:left="0" w:right="0" w:firstLine="560"/>
        <w:spacing w:before="450" w:after="450" w:line="312" w:lineRule="auto"/>
      </w:pPr>
      <w:r>
        <w:rPr>
          <w:rFonts w:ascii="宋体" w:hAnsi="宋体" w:eastAsia="宋体" w:cs="宋体"/>
          <w:color w:val="000"/>
          <w:sz w:val="28"/>
          <w:szCs w:val="28"/>
        </w:rPr>
        <w:t xml:space="preserve">　　2、学习主动性不够。常常觉得自己寒窗苦读十二年，拿到了硕士文凭，找到了工作了，就放松了学习。以前读书的时候，一年可以看几十本书，现在一年几本书都看不完，现在工作后，公司为员工订阅了大量报刊杂志，有时工作不忙的时候也不愿意去看，经济学、政治学以及党政知识方面学习不够，作为受过专业训练的研究生，两年来竟然没有在专业期刊上发表论文，这与领导的要求相差甚远。</w:t>
      </w:r>
    </w:p>
    <w:p>
      <w:pPr>
        <w:ind w:left="0" w:right="0" w:firstLine="560"/>
        <w:spacing w:before="450" w:after="450" w:line="312" w:lineRule="auto"/>
      </w:pPr>
      <w:r>
        <w:rPr>
          <w:rFonts w:ascii="宋体" w:hAnsi="宋体" w:eastAsia="宋体" w:cs="宋体"/>
          <w:color w:val="000"/>
          <w:sz w:val="28"/>
          <w:szCs w:val="28"/>
        </w:rPr>
        <w:t xml:space="preserve">　　3、有消极懒惰的心理。工作上，习惯按部就班，听从领导安排多，主动担当少，有时候今天能做完的工作非要拖到第二天。工作进取心不够，跟一些朋友聊天时，常跟别人说：在机关、国企工作，成功需要三分靠学历，七分靠能力，其他九十分靠关系，也经常会有“寒门难出贵子”的消极思想，有时候会对“学好数理化，不如有个好爸爸”、“知识不是力量，编制才是份量”这样的话没有进行思想抵触，这些庸俗的观点会滋长自己的懒惰消极心理。</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1、理论修养不够。常常觉得政治理论枯燥、抽象、千篇一律，没有认真研读，在“三会一课”中，没有认真听讲，常常走神，没有将理论应用于实践，只停留在纸上。</w:t>
      </w:r>
    </w:p>
    <w:p>
      <w:pPr>
        <w:ind w:left="0" w:right="0" w:firstLine="560"/>
        <w:spacing w:before="450" w:after="450" w:line="312" w:lineRule="auto"/>
      </w:pPr>
      <w:r>
        <w:rPr>
          <w:rFonts w:ascii="宋体" w:hAnsi="宋体" w:eastAsia="宋体" w:cs="宋体"/>
          <w:color w:val="000"/>
          <w:sz w:val="28"/>
          <w:szCs w:val="28"/>
        </w:rPr>
        <w:t xml:space="preserve">　　2、主观能动性不强。在日常工作中，多事按章办事，创新意识不够，没有真正发挥自己的主观能动性。</w:t>
      </w:r>
    </w:p>
    <w:p>
      <w:pPr>
        <w:ind w:left="0" w:right="0" w:firstLine="560"/>
        <w:spacing w:before="450" w:after="450" w:line="312" w:lineRule="auto"/>
      </w:pPr>
      <w:r>
        <w:rPr>
          <w:rFonts w:ascii="宋体" w:hAnsi="宋体" w:eastAsia="宋体" w:cs="宋体"/>
          <w:color w:val="000"/>
          <w:sz w:val="28"/>
          <w:szCs w:val="28"/>
        </w:rPr>
        <w:t xml:space="preserve">　　3、宗旨意识不强。常常忘记自己党员的身份，没有发挥先锋模范作用，忘记了为人民服务的宗旨，没有摆正自身工作的地位和关系。</w:t>
      </w:r>
    </w:p>
    <w:p>
      <w:pPr>
        <w:ind w:left="0" w:right="0" w:firstLine="560"/>
        <w:spacing w:before="450" w:after="450" w:line="312" w:lineRule="auto"/>
      </w:pPr>
      <w:r>
        <w:rPr>
          <w:rFonts w:ascii="宋体" w:hAnsi="宋体" w:eastAsia="宋体" w:cs="宋体"/>
          <w:color w:val="000"/>
          <w:sz w:val="28"/>
          <w:szCs w:val="28"/>
        </w:rPr>
        <w:t xml:space="preserve">　　4、工作经验不足。自己工作才两年，处理有些事情上欠缺工作经验，沟通交流能力欠缺，遇事没有多向领导、同事请教，想当然的就做决定。</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1、加强学习，提高修养。继续加强政治理论学习，用马克思主义哲学改造自己的世界观，提高政治敏锐性和政治鉴别力，加强专业知识学习，特别是经济学、金融学等知识，为写好材料打好基础。</w:t>
      </w:r>
    </w:p>
    <w:p>
      <w:pPr>
        <w:ind w:left="0" w:right="0" w:firstLine="560"/>
        <w:spacing w:before="450" w:after="450" w:line="312" w:lineRule="auto"/>
      </w:pPr>
      <w:r>
        <w:rPr>
          <w:rFonts w:ascii="宋体" w:hAnsi="宋体" w:eastAsia="宋体" w:cs="宋体"/>
          <w:color w:val="000"/>
          <w:sz w:val="28"/>
          <w:szCs w:val="28"/>
        </w:rPr>
        <w:t xml:space="preserve">　　2、树立正确人生观。摒弃庸俗的成功学，要有“位卑未敢忘忧国”的道德情操，。在工作中要始终把群众利益和集体利益放在首位，进一步增强大局意识和忧患意识，杜绝抱怨，迎难而上。减少经验判断和被动应付，注重调查研究和工作落实，要以高度的责任感、事业心，勤奋扎实的作风，百折不挠的勇气和信心满怀的激情投入到工作中。</w:t>
      </w:r>
    </w:p>
    <w:p>
      <w:pPr>
        <w:ind w:left="0" w:right="0" w:firstLine="560"/>
        <w:spacing w:before="450" w:after="450" w:line="312" w:lineRule="auto"/>
      </w:pPr>
      <w:r>
        <w:rPr>
          <w:rFonts w:ascii="宋体" w:hAnsi="宋体" w:eastAsia="宋体" w:cs="宋体"/>
          <w:color w:val="000"/>
          <w:sz w:val="28"/>
          <w:szCs w:val="28"/>
        </w:rPr>
        <w:t xml:space="preserve">　　3、坚持极端负责的工作作风。要时刻牢记“天下大事必作于细”、“慎易以避难，敬细以远大”的道理，无论办文办会办事，都要一丝不苟、严谨细致、精益求精，于细微之处见精神，在细节之间显水平。</w:t>
      </w:r>
    </w:p>
    <w:p>
      <w:pPr>
        <w:ind w:left="0" w:right="0" w:firstLine="560"/>
        <w:spacing w:before="450" w:after="450" w:line="312" w:lineRule="auto"/>
      </w:pPr>
      <w:r>
        <w:rPr>
          <w:rFonts w:ascii="宋体" w:hAnsi="宋体" w:eastAsia="宋体" w:cs="宋体"/>
          <w:color w:val="000"/>
          <w:sz w:val="28"/>
          <w:szCs w:val="28"/>
        </w:rPr>
        <w:t xml:space="preserve">　　4、发挥党员先锋模范作用。牢记为民服务的宗旨意识，树立奉献精神，以一名优秀党员的标准要求自己，努力养成“计利当计天下利”的胸襟，做到虔诚而执着、至信而深厚，守护好共产党人的精神高地。</w:t>
      </w:r>
    </w:p>
    <w:p>
      <w:pPr>
        <w:ind w:left="0" w:right="0" w:firstLine="560"/>
        <w:spacing w:before="450" w:after="450" w:line="312" w:lineRule="auto"/>
      </w:pPr>
      <w:r>
        <w:rPr>
          <w:rFonts w:ascii="黑体" w:hAnsi="黑体" w:eastAsia="黑体" w:cs="黑体"/>
          <w:color w:val="000000"/>
          <w:sz w:val="36"/>
          <w:szCs w:val="36"/>
          <w:b w:val="1"/>
          <w:bCs w:val="1"/>
        </w:rPr>
        <w:t xml:space="preserve">【篇15】银行员工批评与自我批评个人总结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【篇16】银行员工批评与自我批评个人总结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经过不断学习，对标检查，思想认识有了新提高，增强了努力搞好本职工作的职责感和使命感，可是离领导和同志们的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本事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我在教学及管理学生方面存在着诸多的不足，对高效课堂模式的研究还很肤浅，所以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教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三、对支部班子成员的意见及提议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领导班子成员政治素质普遍较高，工作本事强具有改革创新意识，班子成员之间团结协作好，有较强的敬业精神和事业心，能廉洁奉公。不足之处，由于工作繁忙，与普通党员谈心的次数还不够多。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【篇17】银行员工批评与自我批评个人总结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【篇18】银行员工批评与自我批评个人总结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xx银行工作多年来，在党支部的正确领导下，我严格要求自己，认真工作，通过不断学习、标杆检查、思想新提高，我增强了努力做好工作的责任感和使命感，使所有的工作都能更好地完成，在原来的日常业务管理岗位上取得了一定的成绩，得到了同志们的一致认可。后来，我调到档案管理岗位从事档案管理工作。</w:t>
      </w:r>
    </w:p>
    <w:p>
      <w:pPr>
        <w:ind w:left="0" w:right="0" w:firstLine="560"/>
        <w:spacing w:before="450" w:after="450" w:line="312" w:lineRule="auto"/>
      </w:pPr>
      <w:r>
        <w:rPr>
          <w:rFonts w:ascii="宋体" w:hAnsi="宋体" w:eastAsia="宋体" w:cs="宋体"/>
          <w:color w:val="000"/>
          <w:sz w:val="28"/>
          <w:szCs w:val="28"/>
        </w:rPr>
        <w:t xml:space="preserve">　　虽然在思想和实践工作中取得的实际成果提高了他们的岗位和思想素质，但与党和同志的要求仍存在一定的差距。下面，我遵循批评和自我批评的原则，比较自己的现实，挖掘思想，分析根源，认为我的缺点体现在以下几个方面：</w:t>
      </w:r>
    </w:p>
    <w:p>
      <w:pPr>
        <w:ind w:left="0" w:right="0" w:firstLine="560"/>
        <w:spacing w:before="450" w:after="450" w:line="312" w:lineRule="auto"/>
      </w:pPr>
      <w:r>
        <w:rPr>
          <w:rFonts w:ascii="宋体" w:hAnsi="宋体" w:eastAsia="宋体" w:cs="宋体"/>
          <w:color w:val="000"/>
          <w:sz w:val="28"/>
          <w:szCs w:val="28"/>
        </w:rPr>
        <w:t xml:space="preserve">　　1.思想解放不够，开拓进取精神不够。党员意识和宗旨意识不够强，认为跟党组织学习就够了，新理论、新知识水平不够，思想解放不够，缺乏打开局面的动力和勇气，体现在工作作风紧时松，工作标准有时不够严格。</w:t>
      </w:r>
    </w:p>
    <w:p>
      <w:pPr>
        <w:ind w:left="0" w:right="0" w:firstLine="560"/>
        <w:spacing w:before="450" w:after="450" w:line="312" w:lineRule="auto"/>
      </w:pPr>
      <w:r>
        <w:rPr>
          <w:rFonts w:ascii="宋体" w:hAnsi="宋体" w:eastAsia="宋体" w:cs="宋体"/>
          <w:color w:val="000"/>
          <w:sz w:val="28"/>
          <w:szCs w:val="28"/>
        </w:rPr>
        <w:t xml:space="preserve">　　2.学习专业知识和业务还不够。没有主动挤出时间进行自学，日常时间学习不够扎实，满足于一知半解。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我决心通过这次批评和自我批评，找出问题，认识到未来的努力方向，努力克服未来工作中的不足，希望领导和同志能够纠正。</w:t>
      </w:r>
    </w:p>
    <w:p>
      <w:pPr>
        <w:ind w:left="0" w:right="0" w:firstLine="560"/>
        <w:spacing w:before="450" w:after="450" w:line="312" w:lineRule="auto"/>
      </w:pPr>
      <w:r>
        <w:rPr>
          <w:rFonts w:ascii="宋体" w:hAnsi="宋体" w:eastAsia="宋体" w:cs="宋体"/>
          <w:color w:val="000"/>
          <w:sz w:val="28"/>
          <w:szCs w:val="28"/>
        </w:rPr>
        <w:t xml:space="preserve">　　1、发扬努力学习的精神，加强政治理论和专业知识的学习。政治和工作的坚定来自于理论上的清醒。只有加强理论学习，我们才能有坚定的信念和开放的思想。因此，我想认真地把理论学习作为我的第一需要。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2、坚持真理，坚持原则，进一步提高工作作风。努力克服消极思想、被动思想造成的各种约束，面对困难，积极工作;有勇气纠正工作中的错误与不正之风，虚心接受批评意见。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2025-03-31T22:35:16+08:00</dcterms:created>
  <dcterms:modified xsi:type="dcterms:W3CDTF">2025-03-31T22:35:16+08:00</dcterms:modified>
</cp:coreProperties>
</file>

<file path=docProps/custom.xml><?xml version="1.0" encoding="utf-8"?>
<Properties xmlns="http://schemas.openxmlformats.org/officeDocument/2006/custom-properties" xmlns:vt="http://schemas.openxmlformats.org/officeDocument/2006/docPropsVTypes"/>
</file>