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有关数学教师工作总结范文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数学教师工作总结范文5篇总结是对某一阶段的工作、学习或思想中的经验或情况进行分析研究的书面材料，它能帮我们理顺知识结构，突出重点，突破难点，快快来写一份总结吧。我们该怎么写总结呢?以下小编在这给大家整理了一些数学教师工作总结范文，希望对...</w:t>
      </w:r>
    </w:p>
    <w:p>
      <w:pPr>
        <w:ind w:left="0" w:right="0" w:firstLine="560"/>
        <w:spacing w:before="450" w:after="450" w:line="312" w:lineRule="auto"/>
      </w:pPr>
      <w:r>
        <w:rPr>
          <w:rFonts w:ascii="宋体" w:hAnsi="宋体" w:eastAsia="宋体" w:cs="宋体"/>
          <w:color w:val="000"/>
          <w:sz w:val="28"/>
          <w:szCs w:val="28"/>
        </w:rPr>
        <w:t xml:space="preserve">有关数学教师工作总结范文5篇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快快来写一份总结吧。我们该怎么写总结呢?以下小编在这给大家整理了一些数学教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数学教师工作总结范文1</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宋体" w:hAnsi="宋体" w:eastAsia="宋体" w:cs="宋体"/>
          <w:color w:val="000"/>
          <w:sz w:val="28"/>
          <w:szCs w:val="28"/>
        </w:rPr>
        <w:t xml:space="preserve">&gt;数学教师工作总结范文2</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我认真执行学校教育教学工作计划，转变思想，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透过电话、信息、家长会等形式与家长沟通，进行友好交往，对家长提出必要的要求，并介绍一些教育孩子的方法、经验，不仅仅沟通信息还增进了情感的交流。和家长的关系相处融洽。孩子进步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用心性。使其构成良好的学风。因此我所带的两个班的孩子学习数学的用心性都很高。我还配合班主任组织各种群众活动，用心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另外，当同事们有困难时尽自己的全力帮忙他们因此和同事相处和睦。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用心性，加强师生交流，充分体现学生的主作用，尽量让学生学得容易，学得简单，学得愉快;注意精讲精练，在课堂上老师讲得尽量少，学生动口、动手、动脑尽量多;同时在每一堂课上都尽量思考每一个层次的学生学习需求和学习潜力，让各个层次的学生都得到提高。此刻学生普遍反映喜欢上数学课。有家长和我联系是说感觉到孩子学习数学的用心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用心征求武老师的意见，学习她的方法，同时，多听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本学期我们两个班的后进生的成绩在期末考试中都有很大的进步，大部分孩子都上了90分，我们二年级的武佳伟同学在这次考试中还得了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用心实践把我的想法及时应用到我的课堂教学中，并且还用心参加了学校组织的课题研究汇报课的展示。经过一个学期的实践总结了一些方法，并且我所带的两个班的学生解决问题的潜力都有所提高，在这次期末考试中两个班的学生在解决问题上的失分状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本学期，期末考试一年级三班平均分____分，优秀率达百分之____以上。二年级三班平均分也有_____分，优秀率达百分之____以上，两班的两个班都取得了全年级第一的好成绩。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1、在教学中有的知识点较难，在学生学习时就研究这些知识的构成过程就需要用一节课时间，使得最后没有练习时间这种状况该怎样处理?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2、在一个班里学生的思维反映速度不一，反映快的同学(大约有10人)总是能很快的学会新知，而反映慢的总得用很长时间反复教才能学会。这种状况该如何设计教学?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3、对于练习题，学生做完以后，是全班群众纠正效果好呢?还是学生自己改后个别辅导效果好?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&gt;数学教师工作总结范文3</w:t>
      </w:r>
    </w:p>
    <w:p>
      <w:pPr>
        <w:ind w:left="0" w:right="0" w:firstLine="560"/>
        <w:spacing w:before="450" w:after="450" w:line="312" w:lineRule="auto"/>
      </w:pPr>
      <w:r>
        <w:rPr>
          <w:rFonts w:ascii="宋体" w:hAnsi="宋体" w:eastAsia="宋体" w:cs="宋体"/>
          <w:color w:val="000"/>
          <w:sz w:val="28"/>
          <w:szCs w:val="28"/>
        </w:rPr>
        <w:t xml:space="preserve">时间飞逝，在繁忙和有序中，又两个月悄然而过，回顾在联盟中的学习，我感受到这个集体给我带来的欢乐与收获，也让我在这个团队中成长。也许这一年我并没有夸耀的荣誉，值得炫耀的成绩。但在岳老师的悉心指导下和全体成员的好学上进、乐于创新、勇于开拓的精神给予我很大的动力，让我在教育教学的实践岗位迈着坚实的步伐。成长是一个过程、一份快乐。一年来我收获了很多，同时也看到了自身的不足。现将四月份的工作总结如下：</w:t>
      </w:r>
    </w:p>
    <w:p>
      <w:pPr>
        <w:ind w:left="0" w:right="0" w:firstLine="560"/>
        <w:spacing w:before="450" w:after="450" w:line="312" w:lineRule="auto"/>
      </w:pPr>
      <w:r>
        <w:rPr>
          <w:rFonts w:ascii="宋体" w:hAnsi="宋体" w:eastAsia="宋体" w:cs="宋体"/>
          <w:color w:val="000"/>
          <w:sz w:val="28"/>
          <w:szCs w:val="28"/>
        </w:rPr>
        <w:t xml:space="preserve">1、加入名师工作室，促进自身素质的提高。</w:t>
      </w:r>
    </w:p>
    <w:p>
      <w:pPr>
        <w:ind w:left="0" w:right="0" w:firstLine="560"/>
        <w:spacing w:before="450" w:after="450" w:line="312" w:lineRule="auto"/>
      </w:pPr>
      <w:r>
        <w:rPr>
          <w:rFonts w:ascii="宋体" w:hAnsi="宋体" w:eastAsia="宋体" w:cs="宋体"/>
          <w:color w:val="000"/>
          <w:sz w:val="28"/>
          <w:szCs w:val="28"/>
        </w:rPr>
        <w:t xml:space="preserve">在明确工作室工作任务与努力方向后，我能够让自己投入更多的时间进行广泛的读书和学习，阅读更多的专业教学报刊杂志，从中获取最先进的教学理念和最前沿的信息。通过多次的理论学习，我明白了以科研促教研的重要性，更新了教学理念，提高了教学素养，同时也提升了自己的教学水平。</w:t>
      </w:r>
    </w:p>
    <w:p>
      <w:pPr>
        <w:ind w:left="0" w:right="0" w:firstLine="560"/>
        <w:spacing w:before="450" w:after="450" w:line="312" w:lineRule="auto"/>
      </w:pPr>
      <w:r>
        <w:rPr>
          <w:rFonts w:ascii="宋体" w:hAnsi="宋体" w:eastAsia="宋体" w:cs="宋体"/>
          <w:color w:val="000"/>
          <w:sz w:val="28"/>
          <w:szCs w:val="28"/>
        </w:rPr>
        <w:t xml:space="preserve">2、以课例为载体，开展教研，增加了交流与学习的机会。</w:t>
      </w:r>
    </w:p>
    <w:p>
      <w:pPr>
        <w:ind w:left="0" w:right="0" w:firstLine="560"/>
        <w:spacing w:before="450" w:after="450" w:line="312" w:lineRule="auto"/>
      </w:pPr>
      <w:r>
        <w:rPr>
          <w:rFonts w:ascii="宋体" w:hAnsi="宋体" w:eastAsia="宋体" w:cs="宋体"/>
          <w:color w:val="000"/>
          <w:sz w:val="28"/>
          <w:szCs w:val="28"/>
        </w:rPr>
        <w:t xml:space="preserve">除了定时的理论学习外，我们还开展了多种形式的教学研讨活动：4月8日，小学数学名师(骨干教师)联盟在实验小学举行优质课观摩评比活动，有10名教师参加讲课，联盟全体成员参与听评课活动。在活动中，岳晓红主任还做了关于如何上好一节微型课的讲座。通过活动的开展，使全体联盟成员明白了如何上好一节微型课，业务能力得到了提升。</w:t>
      </w:r>
    </w:p>
    <w:p>
      <w:pPr>
        <w:ind w:left="0" w:right="0" w:firstLine="560"/>
        <w:spacing w:before="450" w:after="450" w:line="312" w:lineRule="auto"/>
      </w:pPr>
      <w:r>
        <w:rPr>
          <w:rFonts w:ascii="宋体" w:hAnsi="宋体" w:eastAsia="宋体" w:cs="宋体"/>
          <w:color w:val="000"/>
          <w:sz w:val="28"/>
          <w:szCs w:val="28"/>
        </w:rPr>
        <w:t xml:space="preserve">名师联盟工作的开展，为我们搭建了一个交流、学习的平台。通过彼此的听课、研讨和交流，加强了彼此之间的沟通，通过这种沟通，大家相互启发，相互促进，共同进步。我将把这里作为起点，继续努力学习，不断探索，不断提高自身的科 &gt;数学教师工作总结范文4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光阴似箭，日月如梭，七年级第一学期就这样过完了，我从以下方面分析一下这学期的教学。</w:t>
      </w:r>
    </w:p>
    <w:p>
      <w:pPr>
        <w:ind w:left="0" w:right="0" w:firstLine="560"/>
        <w:spacing w:before="450" w:after="450" w:line="312" w:lineRule="auto"/>
      </w:pPr>
      <w:r>
        <w:rPr>
          <w:rFonts w:ascii="宋体" w:hAnsi="宋体" w:eastAsia="宋体" w:cs="宋体"/>
          <w:color w:val="000"/>
          <w:sz w:val="28"/>
          <w:szCs w:val="28"/>
        </w:rPr>
        <w:t xml:space="preserve">首先从备课方面，因为今年是第一年教七年级，对待七年级的孩子，刚开始不太了解他们的基础，所以在开学时时候，简单的对他们的基础做了一个测试，对他们的基础有了一定的了解。对此，我每次的上课都是有备而去的，对于每天上课的教案，大部分都是我们经过组内备课过后，再根据自己班的情况而写的。对于有些不会讲的章节，我会去请教虎彬彬老师，他会给我一些建议，有时候我也会去找八年级的胡雷老师和韩志杰老师，他们都会给我有用的建议，所以对待备课方面，我是比较认真负责的。</w:t>
      </w:r>
    </w:p>
    <w:p>
      <w:pPr>
        <w:ind w:left="0" w:right="0" w:firstLine="560"/>
        <w:spacing w:before="450" w:after="450" w:line="312" w:lineRule="auto"/>
      </w:pPr>
      <w:r>
        <w:rPr>
          <w:rFonts w:ascii="宋体" w:hAnsi="宋体" w:eastAsia="宋体" w:cs="宋体"/>
          <w:color w:val="000"/>
          <w:sz w:val="28"/>
          <w:szCs w:val="28"/>
        </w:rPr>
        <w:t xml:space="preserve">其次，在上课方面，在月考过后，我们数学进行了分层教学，对于A层的学生，我经常采用的方式就是鼓励学生上台讲，特别是处理习题的时候，会经常提问学生分析题意，然后再讲解，在讲新课的时候，我会让他们提前预习，并且在会布置一些基础的作业，在课前会提问学生哪些内容会不好理解，我会重点讲解。对于B层的学生来说，我会在上课的时候，尽量多表扬，提高学生的兴趣，有时候采取竞争的方式，让学生对上课提起兴趣，抓住课堂。</w:t>
      </w:r>
    </w:p>
    <w:p>
      <w:pPr>
        <w:ind w:left="0" w:right="0" w:firstLine="560"/>
        <w:spacing w:before="450" w:after="450" w:line="312" w:lineRule="auto"/>
      </w:pPr>
      <w:r>
        <w:rPr>
          <w:rFonts w:ascii="宋体" w:hAnsi="宋体" w:eastAsia="宋体" w:cs="宋体"/>
          <w:color w:val="000"/>
          <w:sz w:val="28"/>
          <w:szCs w:val="28"/>
        </w:rPr>
        <w:t xml:space="preserve">最后在布置作业方面，我会根据AB层学生的基础不同，进行分层布置，对于A层学生来说，会布置一些比较经典的，稍微有拔高难度的作业，并且会在自习课的时候讲解，对于B层学生来说，以书上的例题和学练优上的基础题为主，把高于为辅，在习题讲解的时候，对学生进行多提问，多讲解。</w:t>
      </w:r>
    </w:p>
    <w:p>
      <w:pPr>
        <w:ind w:left="0" w:right="0" w:firstLine="560"/>
        <w:spacing w:before="450" w:after="450" w:line="312" w:lineRule="auto"/>
      </w:pPr>
      <w:r>
        <w:rPr>
          <w:rFonts w:ascii="宋体" w:hAnsi="宋体" w:eastAsia="宋体" w:cs="宋体"/>
          <w:color w:val="000"/>
          <w:sz w:val="28"/>
          <w:szCs w:val="28"/>
        </w:rPr>
        <w:t xml:space="preserve">总体来说，我对于今年的工作还是比较尽心尽力的，并且今年对于我来说，也收获了很多，但是也有做的不太好的地方，例如对于A层的学生，没有再根据学生的情况进行因材施教，对于学生的个别辅导做的也不太好，对于薄弱学生的督促不是很到位，在下学期的教学中，我会更加注重对学生的因材施教，争取让每个学生都在数学方面有所收获，不放弃任何一名学生!</w:t>
      </w:r>
    </w:p>
    <w:p>
      <w:pPr>
        <w:ind w:left="0" w:right="0" w:firstLine="560"/>
        <w:spacing w:before="450" w:after="450" w:line="312" w:lineRule="auto"/>
      </w:pPr>
      <w:r>
        <w:rPr>
          <w:rFonts w:ascii="宋体" w:hAnsi="宋体" w:eastAsia="宋体" w:cs="宋体"/>
          <w:color w:val="000"/>
          <w:sz w:val="28"/>
          <w:szCs w:val="28"/>
        </w:rPr>
        <w:t xml:space="preserve">&gt;数学教师工作总结范文5</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用心向有经验的教师请教，结合本校的实际条件和学生的实际状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在教学上，有疑必问。在各个章节的学习上都用心征求其他老师的意见，学习他们的方法，学习他们的优点，克服自己的不足，并常常邀请其他老师来听课，征求他们的意见，改善工作。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2025-01-31T10:33:28+08:00</dcterms:created>
  <dcterms:modified xsi:type="dcterms:W3CDTF">2025-01-31T10:33:28+08:00</dcterms:modified>
</cp:coreProperties>
</file>

<file path=docProps/custom.xml><?xml version="1.0" encoding="utf-8"?>
<Properties xmlns="http://schemas.openxmlformats.org/officeDocument/2006/custom-properties" xmlns:vt="http://schemas.openxmlformats.org/officeDocument/2006/docPropsVTypes"/>
</file>