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小学语文六年级教育教学总结</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教育教学总结5篇工作总结是以年终总结、半年总结和季度总结最为常见和多用。就其内容而言，工作总结就是把一个时间段的工作进行一次全面系统的总检查。下面是小编给大家带来的小学语文六年级教育教学总结，希望大家能够喜欢!小学语文六年级教...</w:t>
      </w:r>
    </w:p>
    <w:p>
      <w:pPr>
        <w:ind w:left="0" w:right="0" w:firstLine="560"/>
        <w:spacing w:before="450" w:after="450" w:line="312" w:lineRule="auto"/>
      </w:pPr>
      <w:r>
        <w:rPr>
          <w:rFonts w:ascii="宋体" w:hAnsi="宋体" w:eastAsia="宋体" w:cs="宋体"/>
          <w:color w:val="000"/>
          <w:sz w:val="28"/>
          <w:szCs w:val="28"/>
        </w:rPr>
        <w:t xml:space="preserve">小学语文六年级教育教学总结5篇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语文六年级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工作又结束了。20__—20__学年度第二学期，我担任的是六年级(2)班的语文教学工作。回顾一学期来，我在语文教学工作中，能结合本班实际情况，认真备课、上课、及时批改作业，做好学生的辅导工作。在教学中本人能严格要求学生，尊重学生，发扬教学民主，注重培养学生的语文素养，培养学生的语文学习兴趣。经过一个学期的努力，圆满的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一、精心备课，钻研教材。</w:t>
      </w:r>
    </w:p>
    <w:p>
      <w:pPr>
        <w:ind w:left="0" w:right="0" w:firstLine="560"/>
        <w:spacing w:before="450" w:after="450" w:line="312" w:lineRule="auto"/>
      </w:pPr>
      <w:r>
        <w:rPr>
          <w:rFonts w:ascii="宋体" w:hAnsi="宋体" w:eastAsia="宋体" w:cs="宋体"/>
          <w:color w:val="000"/>
          <w:sz w:val="28"/>
          <w:szCs w:val="28"/>
        </w:rPr>
        <w:t xml:space="preserve">本学期我始终坚持认真钻研教材，精心设计教学设计，从整体上把握教材体系，抓住主线、明确重难点，同时根据本班学生的特点，有针对的选择教法学法，因材施教，保证了课堂教学的正常、有序的进行。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二、认真上课，向40分钟要质量。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学科又是一门充满思想、充满人文精神、充满智慧的学科。在新课改的大背景中，通过六年的新课改学习，学生的自主合作探究的学习能力已初步形成，自主合作探究的学习方式已成为课堂教学的主流。本学期，我在课堂教学中，努力体现新课改理念，力求做到让学生成为学习的主人，让课堂变得充满活力，让学生学得兴致盎然，让学生在语文课堂中享受学习语文的乐趣，从而培养学生的语文素养，提高语文课堂教学效率。</w:t>
      </w:r>
    </w:p>
    <w:p>
      <w:pPr>
        <w:ind w:left="0" w:right="0" w:firstLine="560"/>
        <w:spacing w:before="450" w:after="450" w:line="312" w:lineRule="auto"/>
      </w:pPr>
      <w:r>
        <w:rPr>
          <w:rFonts w:ascii="宋体" w:hAnsi="宋体" w:eastAsia="宋体" w:cs="宋体"/>
          <w:color w:val="000"/>
          <w:sz w:val="28"/>
          <w:szCs w:val="28"/>
        </w:rPr>
        <w:t xml:space="preserve">1、以学生为主体，培养学生学习兴趣。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为了上好每一节课，让学生喜欢我的语文课堂，我精心备课，制作课件，认真组织课堂教学，采用生动活泼的教学形式，激发学生的兴趣和情感，使他们产生愉悦的心境，创造良好的课堂气氛。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2、培养学生自主合作探究习惯，培养学生创新思维能力。</w:t>
      </w:r>
    </w:p>
    <w:p>
      <w:pPr>
        <w:ind w:left="0" w:right="0" w:firstLine="560"/>
        <w:spacing w:before="450" w:after="450" w:line="312" w:lineRule="auto"/>
      </w:pPr>
      <w:r>
        <w:rPr>
          <w:rFonts w:ascii="宋体" w:hAnsi="宋体" w:eastAsia="宋体" w:cs="宋体"/>
          <w:color w:val="000"/>
          <w:sz w:val="28"/>
          <w:szCs w:val="28"/>
        </w:rPr>
        <w:t xml:space="preserve">在语文教学中，我注重为学生穿针引线，巧妙点拨，以促进学生在思维的碰撞中，得到语言的升华和灵性的开发;注重因势利导，让学生对问题充分思考后，学生根据已有的经验，知识的积累等发表不同的见解。在气氛活跃、开放的课堂教学中，给学生更多的自主学习空间，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三、关爱学生，做好学生的辅导工作。</w:t>
      </w:r>
    </w:p>
    <w:p>
      <w:pPr>
        <w:ind w:left="0" w:right="0" w:firstLine="560"/>
        <w:spacing w:before="450" w:after="450" w:line="312" w:lineRule="auto"/>
      </w:pPr>
      <w:r>
        <w:rPr>
          <w:rFonts w:ascii="宋体" w:hAnsi="宋体" w:eastAsia="宋体" w:cs="宋体"/>
          <w:color w:val="000"/>
          <w:sz w:val="28"/>
          <w:szCs w:val="28"/>
        </w:rPr>
        <w:t xml:space="preserve">每个学生都存在着差异，成绩有好有坏，对待学生我采用花苞心态。在学生的辅导工作中，我主要采用“抓两头，扶中间”的方法，注重培养优生的特长，同时，在班中成立“互助”小组，利用结对子形式，以优生来带动差生，帮助学困生。同时，利用课外休息加强辅导工作，在教育教学活动中对后进生努力做到从友善开始，从赞美着手，理解尊重他们，注重鼓励，提供更多的机会给他们，让他们慢慢对学习产生浓厚的兴趣。课后布置作业也有针对的布置，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教学中，做为一名教育者，我充分利用多种资源，发掘学生多方面的潜能，把语文教学的触角伸向了社会广阔的天地，让我们的语文教学冲出教室，冲出校园，走向生活，去开辟课外阅读更广阔的天地。逐步培养学生课外阅读的兴趣，现在全班百分之八十的学生对课外书是爱不释手。</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总之，通过不断的努力，六(2)的学生对语文学习已经产生了浓厚的兴趣，掌握了一定的学习方法，成绩也非常优秀。</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小学语文六年级教育教学总结2</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小学语文六年级教育教学总结3</w:t>
      </w:r>
    </w:p>
    <w:p>
      <w:pPr>
        <w:ind w:left="0" w:right="0" w:firstLine="560"/>
        <w:spacing w:before="450" w:after="450" w:line="312" w:lineRule="auto"/>
      </w:pPr>
      <w:r>
        <w:rPr>
          <w:rFonts w:ascii="宋体" w:hAnsi="宋体" w:eastAsia="宋体" w:cs="宋体"/>
          <w:color w:val="000"/>
          <w:sz w:val="28"/>
          <w:szCs w:val="28"/>
        </w:rPr>
        <w:t xml:space="preserve">我们班上有39个同学，男生26人，女生13人。语文成绩层次不齐，我很着急，也一直在想办法，通过一学期的努力、学习、实践，我们取得了一定的成绩，与他们的距离缩短了许多。现将具体工作汇报如下</w:t>
      </w:r>
    </w:p>
    <w:p>
      <w:pPr>
        <w:ind w:left="0" w:right="0" w:firstLine="560"/>
        <w:spacing w:before="450" w:after="450" w:line="312" w:lineRule="auto"/>
      </w:pPr>
      <w:r>
        <w:rPr>
          <w:rFonts w:ascii="宋体" w:hAnsi="宋体" w:eastAsia="宋体" w:cs="宋体"/>
          <w:color w:val="000"/>
          <w:sz w:val="28"/>
          <w:szCs w:val="28"/>
        </w:rPr>
        <w:t xml:space="preserve">一、做好课前充分准备</w:t>
      </w:r>
    </w:p>
    <w:p>
      <w:pPr>
        <w:ind w:left="0" w:right="0" w:firstLine="560"/>
        <w:spacing w:before="450" w:after="450" w:line="312" w:lineRule="auto"/>
      </w:pPr>
      <w:r>
        <w:rPr>
          <w:rFonts w:ascii="宋体" w:hAnsi="宋体" w:eastAsia="宋体" w:cs="宋体"/>
          <w:color w:val="000"/>
          <w:sz w:val="28"/>
          <w:szCs w:val="28"/>
        </w:rPr>
        <w:t xml:space="preserve">1老师课前备课准备。我要求自己结合教学大纲、学生的实际水平，通过查阅各种资料，认真备好每一堂课，而且是提前一周备好。在上课的前一天，再仔细阅看备课笔记，揣摩设计课堂语气、方式等，尽量以通俗易懂的方式将知识与同学们共分享。</w:t>
      </w:r>
    </w:p>
    <w:p>
      <w:pPr>
        <w:ind w:left="0" w:right="0" w:firstLine="560"/>
        <w:spacing w:before="450" w:after="450" w:line="312" w:lineRule="auto"/>
      </w:pPr>
      <w:r>
        <w:rPr>
          <w:rFonts w:ascii="宋体" w:hAnsi="宋体" w:eastAsia="宋体" w:cs="宋体"/>
          <w:color w:val="000"/>
          <w:sz w:val="28"/>
          <w:szCs w:val="28"/>
        </w:rPr>
        <w:t xml:space="preserve">2学生预习。本学期我严格要求同学们做好课前预习准备，每次上新课前，我要求同学们反复读课文，并且利用工具书解决生字词语，将不理解的地方做上记号。这项工作一般是安排在家庭作业里，通常是要求同学们将课文圈读3至5次，并且将生字组词，家长督促。第二天早读时检查预习情况。</w:t>
      </w:r>
    </w:p>
    <w:p>
      <w:pPr>
        <w:ind w:left="0" w:right="0" w:firstLine="560"/>
        <w:spacing w:before="450" w:after="450" w:line="312" w:lineRule="auto"/>
      </w:pPr>
      <w:r>
        <w:rPr>
          <w:rFonts w:ascii="宋体" w:hAnsi="宋体" w:eastAsia="宋体" w:cs="宋体"/>
          <w:color w:val="000"/>
          <w:sz w:val="28"/>
          <w:szCs w:val="28"/>
        </w:rPr>
        <w:t xml:space="preserve">二、将课堂充分交给学生</w:t>
      </w:r>
    </w:p>
    <w:p>
      <w:pPr>
        <w:ind w:left="0" w:right="0" w:firstLine="560"/>
        <w:spacing w:before="450" w:after="450" w:line="312" w:lineRule="auto"/>
      </w:pPr>
      <w:r>
        <w:rPr>
          <w:rFonts w:ascii="宋体" w:hAnsi="宋体" w:eastAsia="宋体" w:cs="宋体"/>
          <w:color w:val="000"/>
          <w:sz w:val="28"/>
          <w:szCs w:val="28"/>
        </w:rPr>
        <w:t xml:space="preserve">学生是学习的主导者，他们才是主角，老师只是一组织者、参与者、合作者。本学期，我的语文课是这样上的：</w:t>
      </w:r>
    </w:p>
    <w:p>
      <w:pPr>
        <w:ind w:left="0" w:right="0" w:firstLine="560"/>
        <w:spacing w:before="450" w:after="450" w:line="312" w:lineRule="auto"/>
      </w:pPr>
      <w:r>
        <w:rPr>
          <w:rFonts w:ascii="宋体" w:hAnsi="宋体" w:eastAsia="宋体" w:cs="宋体"/>
          <w:color w:val="000"/>
          <w:sz w:val="28"/>
          <w:szCs w:val="28"/>
        </w:rPr>
        <w:t xml:space="preserve">1用讨论—讲解式发挥学生的主体性教学的艺术不在于传授的本领，而在于鼓励、唤醒、鼓舞，让学生学会用手、用脑去学习。我的做法是：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A、以其形式新颖、气氛热烈，可刺激和较长时间保持学生的注意力，无形中调动了思维积极地参与了活动。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B、在主动获取知识、训练能力的同时，更培养了学生的集体意识，使他们意识到团结协作的重要性。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2、营造民主性的语文课堂氛围。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我们班上语文课是往往很“吵”，其实，那是同学们在积极地思考讨论。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A、创设平等的民主氛围，消除老师的神秘感和权威性，将师生活动建立在友好、亲切、</w:t>
      </w:r>
    </w:p>
    <w:p>
      <w:pPr>
        <w:ind w:left="0" w:right="0" w:firstLine="560"/>
        <w:spacing w:before="450" w:after="450" w:line="312" w:lineRule="auto"/>
      </w:pPr>
      <w:r>
        <w:rPr>
          <w:rFonts w:ascii="宋体" w:hAnsi="宋体" w:eastAsia="宋体" w:cs="宋体"/>
          <w:color w:val="000"/>
          <w:sz w:val="28"/>
          <w:szCs w:val="28"/>
        </w:rPr>
        <w:t xml:space="preserve">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B、倡导平等参与课堂教学的双边活动。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C、教法设计尽量做到灵活多样。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三、重视课后复习巩固</w:t>
      </w:r>
    </w:p>
    <w:p>
      <w:pPr>
        <w:ind w:left="0" w:right="0" w:firstLine="560"/>
        <w:spacing w:before="450" w:after="450" w:line="312" w:lineRule="auto"/>
      </w:pPr>
      <w:r>
        <w:rPr>
          <w:rFonts w:ascii="宋体" w:hAnsi="宋体" w:eastAsia="宋体" w:cs="宋体"/>
          <w:color w:val="000"/>
          <w:sz w:val="28"/>
          <w:szCs w:val="28"/>
        </w:rPr>
        <w:t xml:space="preserve">古圣人孔子言：温故而知新。我们每上完一篇课文后，要求学生及时整理课堂笔记巩固，完成《学习辅导》、抄写当课的生字词，我及时批改作业、听写、讲解作业中出现的同学们难把握的知识问题。</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伟大的小说巨匠鲁迅先生曾经说过：“大可以看看本分以外的书，即课外的书，不要只将课内的书抱住。”在课程改革实践中，我们已把语文教学的触角伸向了广阔的天地。本学期我要求学生阅读《鲁滨逊漂流记》《假如给我三天的光明》《水浒传》等课外读物;每天在黑板的一角抄写名言、格言、诗歌等;通过这些阅读、积累，有效地提高了学生们的语文素养。</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我仍然希望大家能够指出不足，使我再学习，再改进，我亦会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学语文六年级教育教学总结4</w:t>
      </w:r>
    </w:p>
    <w:p>
      <w:pPr>
        <w:ind w:left="0" w:right="0" w:firstLine="560"/>
        <w:spacing w:before="450" w:after="450" w:line="312" w:lineRule="auto"/>
      </w:pPr>
      <w:r>
        <w:rPr>
          <w:rFonts w:ascii="宋体" w:hAnsi="宋体" w:eastAsia="宋体" w:cs="宋体"/>
          <w:color w:val="000"/>
          <w:sz w:val="28"/>
          <w:szCs w:val="28"/>
        </w:rPr>
        <w:t xml:space="preserve">时间如白驹过隙，转眼间，20__—20__--学期的教育教学工作已经结束了。回想担任班主任工作的经历，真正是一个酸、甜、苦、辣、咸的调味品。回头想想，带班还是件幸福的事情。我似乎有一种“校园情结”，喜欢这种工作。为了发扬成绩，克服缺点，现将本学期的工作回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1、学校安排我继续担任六(3)班的班主任及该班《语文》、《品德》、《音乐》等学科的教育教学工作;国光银老师担任《数学》、《科学》、《体育》的教学工作;宿全元老师担任《英语》教学。</w:t>
      </w:r>
    </w:p>
    <w:p>
      <w:pPr>
        <w:ind w:left="0" w:right="0" w:firstLine="560"/>
        <w:spacing w:before="450" w:after="450" w:line="312" w:lineRule="auto"/>
      </w:pPr>
      <w:r>
        <w:rPr>
          <w:rFonts w:ascii="宋体" w:hAnsi="宋体" w:eastAsia="宋体" w:cs="宋体"/>
          <w:color w:val="000"/>
          <w:sz w:val="28"/>
          <w:szCs w:val="28"/>
        </w:rPr>
        <w:t xml:space="preserve">2、该班共有学生49人，其中男生24人，女生25人。住校生41人，通宿生8人。学生主要来源南哨乡的四面八方，全部是农村子女，均属少数民族。</w:t>
      </w:r>
    </w:p>
    <w:p>
      <w:pPr>
        <w:ind w:left="0" w:right="0" w:firstLine="560"/>
        <w:spacing w:before="450" w:after="450" w:line="312" w:lineRule="auto"/>
      </w:pPr>
      <w:r>
        <w:rPr>
          <w:rFonts w:ascii="宋体" w:hAnsi="宋体" w:eastAsia="宋体" w:cs="宋体"/>
          <w:color w:val="000"/>
          <w:sz w:val="28"/>
          <w:szCs w:val="28"/>
        </w:rPr>
        <w:t xml:space="preserve">3、该班学生人数较多，学习成绩较差，程度出差。上等生占10℅;中等生占20℅;下等生占70℅.是一个教学难度较大的班级。</w:t>
      </w:r>
    </w:p>
    <w:p>
      <w:pPr>
        <w:ind w:left="0" w:right="0" w:firstLine="560"/>
        <w:spacing w:before="450" w:after="450" w:line="312" w:lineRule="auto"/>
      </w:pPr>
      <w:r>
        <w:rPr>
          <w:rFonts w:ascii="宋体" w:hAnsi="宋体" w:eastAsia="宋体" w:cs="宋体"/>
          <w:color w:val="000"/>
          <w:sz w:val="28"/>
          <w:szCs w:val="28"/>
        </w:rPr>
        <w:t xml:space="preserve">二、教育学生做事要诚实、认真我对学生灌输的一个理念就是要踏踏实实，认认真真。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三、引导学生走向成熟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一年级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四、加强班级管理，狠抓教学质量</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任何时候，一个班集体，对于班主任而言最重要的是团结。班级不团结就不好带，好带就谈不愁出什么成绩了。这个学期我还是一如既往的强调班级的团结。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小组是一个小集体，一个班又分成了不同的小组，每个组的团结协作也很重要。在这项工作中小组长的作用要体现出来，每个小组都做好了，是整个班级团结的一大步!为班级的文明班增光添彩。小组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学生的学习成绩离不开老师的辛勤耕耘。在全县期末统考</w:t>
      </w:r>
    </w:p>
    <w:p>
      <w:pPr>
        <w:ind w:left="0" w:right="0" w:firstLine="560"/>
        <w:spacing w:before="450" w:after="450" w:line="312" w:lineRule="auto"/>
      </w:pPr>
      <w:r>
        <w:rPr>
          <w:rFonts w:ascii="宋体" w:hAnsi="宋体" w:eastAsia="宋体" w:cs="宋体"/>
          <w:color w:val="000"/>
          <w:sz w:val="28"/>
          <w:szCs w:val="28"/>
        </w:rPr>
        <w:t xml:space="preserve">中，该班学生的考试成绩在全乡8个平行班级的位置是《语文》科人均62.106分，居全乡第二名;《品德》科人均61.143分，居全乡第一名;《数学》科人均65.806分，居全乡第三名;《科学》科人均62.694分，居全乡第六名。</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w:t>
      </w:r>
    </w:p>
    <w:p>
      <w:pPr>
        <w:ind w:left="0" w:right="0" w:firstLine="560"/>
        <w:spacing w:before="450" w:after="450" w:line="312" w:lineRule="auto"/>
      </w:pPr>
      <w:r>
        <w:rPr>
          <w:rFonts w:ascii="宋体" w:hAnsi="宋体" w:eastAsia="宋体" w:cs="宋体"/>
          <w:color w:val="000"/>
          <w:sz w:val="28"/>
          <w:szCs w:val="28"/>
        </w:rPr>
        <w:t xml:space="preserve">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小学语文六年级教育教学总结5</w:t>
      </w:r>
    </w:p>
    <w:p>
      <w:pPr>
        <w:ind w:left="0" w:right="0" w:firstLine="560"/>
        <w:spacing w:before="450" w:after="450" w:line="312" w:lineRule="auto"/>
      </w:pPr>
      <w:r>
        <w:rPr>
          <w:rFonts w:ascii="宋体" w:hAnsi="宋体" w:eastAsia="宋体" w:cs="宋体"/>
          <w:color w:val="000"/>
          <w:sz w:val="28"/>
          <w:szCs w:val="28"/>
        </w:rPr>
        <w:t xml:space="preserve">这学期我担任六(2)班语文教学工作。我对教学工作不敢怠慢，认真学习，深入研究教法。经过一个学期的努力，获取了很多宝贵的教学经验。以下是我在本学期的教学工作总结。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2025-04-01T07:30:48+08:00</dcterms:created>
  <dcterms:modified xsi:type="dcterms:W3CDTF">2025-04-01T07:30:48+08:00</dcterms:modified>
</cp:coreProperties>
</file>

<file path=docProps/custom.xml><?xml version="1.0" encoding="utf-8"?>
<Properties xmlns="http://schemas.openxmlformats.org/officeDocument/2006/custom-properties" xmlns:vt="http://schemas.openxmlformats.org/officeDocument/2006/docPropsVTypes"/>
</file>